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校园师风师德演讲稿(5篇) 幼儿园师风师德演讲</w:t>
      </w:r>
    </w:p>
    <w:p/>
    <w:p/>
    <w:p>
      <w:pPr/>
      <w:r>
        <w:rPr>
          <w:rStyle w:val="myStyle"/>
        </w:rPr>
        <w:t xml:space="preserve">校园师风师德演讲稿(5篇)</w:t>
      </w:r>
    </w:p>
    <w:p/>
    <w:p>
      <w:pPr/>
      <w:r>
        <w:rPr>
          <w:rStyle w:val="myStyle"/>
        </w:rPr>
        <w:t xml:space="preserve">　　演讲稿是一种实用性比较强的文稿，是为演讲准备的书面材料。在不断进步的社会中，我们都可能会用到演讲稿，那么，怎么去写演讲稿呢？以下是小编整理的校园师风师德演讲稿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提起陈老师，脑中最先冒出的一个词竟然：格物致知。细想发现，用这几个字来形容我们的相遇和我的粗浅的对陈老师的认知，真是再恰当不过的。</w:t>
      </w:r>
    </w:p>
    <w:p/>
    <w:p>
      <w:pPr/>
      <w:r>
        <w:rPr>
          <w:rStyle w:val="myStyle"/>
        </w:rPr>
        <w:t xml:space="preserve">　　这四个字语出《礼记？大学》，但我对它真正产生的情感则是在读杨绛先生《我们仨》之后。杨先生说自己和丈夫钱锺书、女儿钱媛每当偶尔分离的时候，总是会把日常琐事记录下来，相聚时拿出来把玩。他们把这些琐碎的记录称为“石子”，比作“潮退潮落滞留海滩上的石子”，这些“石子”中展露地父女、母女及夫妻之间那种融洽的亲情很让人羡慕和感动。</w:t>
      </w:r>
    </w:p>
    <w:p/>
    <w:p>
      <w:pPr/>
      <w:r>
        <w:rPr>
          <w:rStyle w:val="myStyle"/>
        </w:rPr>
        <w:t xml:space="preserve">　　来学校之初，我就获悉，与我搭班的的陈老师不久就可能退居二线，当时就下定决心，一定要珍惜跟她学习的时光，牢记她的点滴衷言。就像杨绛先生积累他们的“石子”，我也在努力珍藏着我与陈老师的“石子”，蓦然回首，石子业已蜿蜒成径。</w:t>
      </w:r>
    </w:p>
    <w:p/>
    <w:p>
      <w:pPr/>
      <w:r>
        <w:rPr>
          <w:rStyle w:val="myStyle"/>
        </w:rPr>
        <w:t xml:space="preserve">　　陈老师是我的智囊军师。初为人师，我日日如履薄冰，担心自己经验不足、管理不当，是她嘱咐我，“要想上好课，纪律须先抓。”并亲自传授我课堂维持纪律的小窍门；第一次开家长会，我紧张不已，是她亲自坐镇，并叮嘱“自信、大方，按自己想说的来”。</w:t>
      </w:r>
    </w:p>
    <w:p/>
    <w:p>
      <w:pPr/>
      <w:r>
        <w:rPr>
          <w:rStyle w:val="myStyle"/>
        </w:rPr>
        <w:t xml:space="preserve">　　陈老师是我的治学榜样，每天都用言行演绎着格物致知的真谛。对课件精益求精，曾见陈老师在电脑旁一坐良久，只为思考如何才能让孩子们更好的接受新课；对作业严格要求，曾见陈老师一次次“追”着孩子改作业的身影，一摞摞干净整洁的作业俨然已成三三班的风景；对知识追求不懈，曾见陈老师不耻下问，询问年轻老师，Word输入怎样随意变换字号，并对着电脑认真练习；人都说言传不如身教，与陈老师同处一室，每日间耳濡目染，我受教颇多。</w:t>
      </w:r>
    </w:p>
    <w:p/>
    <w:p>
      <w:pPr/>
      <w:r>
        <w:rPr>
          <w:rStyle w:val="myStyle"/>
        </w:rPr>
        <w:t xml:space="preserve">　　陈老师还是我的“超级保姆”，总在我最措手不及时，出现在最关键的时刻。粗心的我下课忘关电源，是她“顺手”把插头拔下；安全演练时，孩子慌忙中踢倒了凳子，是她“恰好”在旁边，将危险与孩子们隔离，并在事后教导我“孩子的事最大，安全一定要重视”；刚接手班级一个月，确因档案问题不得不请假赴烟台，几天里，是她默默的接过班级事务，替我扫除后顾之忧，回来见她满头白发和劳累的身形，心疼的直想流泪，面对我的感谢，她却只是淡淡一笑。</w:t>
      </w:r>
    </w:p>
    <w:p/>
    <w:p>
      <w:pPr/>
      <w:r>
        <w:rPr>
          <w:rStyle w:val="myStyle"/>
        </w:rPr>
        <w:t xml:space="preserve">　　后来，就在陈老师即将退休，见到远方的孩子寄给陈老师的亲手制作的衣服时，我才知道，陈老师还曾经资助过三名白族儿童，无偿帮助他们的求学之路，直到那个时候，我才明白陈老师的爱到底有多广博。</w:t>
      </w:r>
    </w:p>
    <w:p/>
    <w:p>
      <w:pPr/>
      <w:r>
        <w:rPr>
          <w:rStyle w:val="myStyle"/>
        </w:rPr>
        <w:t xml:space="preserve">　　而与她对教育对孩子无私的爱相对比，陈老师又是那么容易满足，孩子们的笑容，小辈们的进步，甚至只是即将退休时我们班的那一场简陋的告别会。哪怕只是一点点的进步与感谢，都能轻易让笑容爬满她美丽的眼角。是什么让陈老师能够数十年如一日坚持这样呢？我常常这样追问。后来才突然明了，也许就是她自己心中的那秆师德的称吧！</w:t>
      </w:r>
    </w:p>
    <w:p/>
    <w:p>
      <w:pPr/>
      <w:r>
        <w:rPr>
          <w:rStyle w:val="myStyle"/>
        </w:rPr>
        <w:t xml:space="preserve">　　我想在我今后的教育生涯中，陈老师都会是一面猎猎迎风的旗帜，时刻提醒自着我该以怎样的心态去履行职责。陈老师那饱含着对教育对孩子那颗炙热的心，将会赐予我源源不断的动力，让我在教育这片热土上孜孜耕耘。</w:t>
      </w:r>
    </w:p>
    <w:p/>
    <w:p>
      <w:pPr/>
      <w:r>
        <w:rPr>
          <w:rStyle w:val="myStyle"/>
        </w:rPr>
        <w:t xml:space="preserve"> 老师们、同学们：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灿烂的五月，迎来了深南中学历史上具有里程碑意义的事情，那就是我校经过上级督导组的严格要求，最终以优良有成绩通过了市一级学校的评估！</w:t>
      </w:r>
    </w:p>
    <w:p/>
    <w:p>
      <w:pPr/>
      <w:r>
        <w:rPr>
          <w:rStyle w:val="myStyle"/>
        </w:rPr>
        <w:t xml:space="preserve">　　这是深南中学的骄傲，更是我们全体师生共同奋斗的结果，在此，我要说说老师们为此作出的无私奉献！从四年前的“自主、合作、创新”的三维教育模式到“自主学习、自我发展”的实施方案，再到“十二德育创建活动”的开展，无凝结着学校各位领导的心血和智慧。在此，学校有了更加鲜明的办学特色。</w:t>
      </w:r>
    </w:p>
    <w:p/>
    <w:p>
      <w:pPr/>
      <w:r>
        <w:rPr>
          <w:rStyle w:val="myStyle"/>
        </w:rPr>
        <w:t xml:space="preserve">　　当学生的行为出现偏差时，是我们的班主任，不厌其烦地与学生谈心，一遍不行两遍，两遍不行再来，直到学生服口服为止，于是，我们有了各具特色的文明班级。</w:t>
      </w:r>
    </w:p>
    <w:p/>
    <w:p>
      <w:pPr/>
      <w:r>
        <w:rPr>
          <w:rStyle w:val="myStyle"/>
        </w:rPr>
        <w:t xml:space="preserve">　　一边是香喷喷的饭菜，一边是学生渴求知识的目光，毕业班的老师们，毅然先选择了求知的眼睛，伴着对教学的不断钻研，我们有了一年比一年好的中考成绩。有着几十年工龄老教师，不顾身体的病痛，顽强地坚守岗位，不到万不得已，决不请假，为年轻的教师树立了榜样。中青年教师们在电脑前，一坐就是几个小时，那是在查找资料制作课件，他们为学校带回了一张张教学比赛的奖状。</w:t>
      </w:r>
    </w:p>
    <w:p/>
    <w:p>
      <w:pPr/>
      <w:r>
        <w:rPr>
          <w:rStyle w:val="myStyle"/>
        </w:rPr>
        <w:t xml:space="preserve">　　在烈日下，在节假日里，会看到音体美教师忙碌的身影，那气势磅礴的大型团体操，那合唱队的一等奖，那头脑奥林匹克的第一名，就在这些特殊的日子里诞生了。</w:t>
      </w:r>
    </w:p>
    <w:p/>
    <w:p>
      <w:pPr/>
      <w:r>
        <w:rPr>
          <w:rStyle w:val="myStyle"/>
        </w:rPr>
        <w:t xml:space="preserve">　　还有后勤组的教师们，为了学校各种教学设备的正常运行，在幕后默默地演绎自己的人生。说不定，道不尽教师默默无闻的奉献，我只想借陶行知先生的一句话：“捧着一颗心来，不带半根草去”来表达我对老师们深深地敬意。我想，深南中学的明天肯定会因为老师们的奉献再上一个新的台阶！</w:t>
      </w:r>
    </w:p>
    <w:p/>
    <w:p>
      <w:pPr/>
      <w:r>
        <w:rPr>
          <w:rStyle w:val="myStyle"/>
        </w:rPr>
        <w:t xml:space="preserve">　　同学们，期末考试即将来临，有这么多优秀的老师作后盾，你们就需要勇敢地去冲刺吧！同学们，好好爱你们的老师吧，因为他们正在用自己平凡的一生，来帮助你们塑造伟大的灵魂。</w:t>
      </w:r>
    </w:p>
    <w:p/>
    <w:p>
      <w:pPr/>
      <w:r>
        <w:rPr>
          <w:rStyle w:val="myStyle"/>
        </w:rPr>
        <w:t xml:space="preserve">　　谢谢！</w:t>
      </w:r>
    </w:p>
    <w:p/>
    <w:p>
      <w:pPr/>
      <w:r>
        <w:rPr>
          <w:rStyle w:val="myStyle"/>
        </w:rPr>
        <w:t xml:space="preserve">尊敬的各位评委亲爱的同事们：</w:t>
      </w:r>
    </w:p>
    <w:p/>
    <w:p>
      <w:pPr/>
      <w:r>
        <w:rPr>
          <w:rStyle w:val="myStyle"/>
        </w:rPr>
        <w:t xml:space="preserve">　　大家下午好，我是来自xx学校xx年级的参赛选手，今天我演讲的题目是以平凡书写伟大，用普通铸就传奇。</w:t>
      </w:r>
    </w:p>
    <w:p/>
    <w:p>
      <w:pPr/>
      <w:r>
        <w:rPr>
          <w:rStyle w:val="myStyle"/>
        </w:rPr>
        <w:t xml:space="preserve">　　高尚的师德是教师最伟大人格力量的体现。教师只有具备了良好的道德品质，才有资格为人师表，才有资格以身作则。在第一个教师节到来前夕，――说：“一个人遇到好老师是人生的幸运，一个学校拥有好老师是学校的光荣，一个民族源源不断涌现出一批又一批好老师则是民族的希望。”并且对好老师提出了四条标准，那就是要有理想信念、要有道德情操、要有扎实知识、要有仁爱之心。教学与师德是相辅相成，不可分割的，教师的师德决定了教师的素质，教师的素质又决定了教育的质量。</w:t>
      </w:r>
    </w:p>
    <w:p/>
    <w:p>
      <w:pPr/>
      <w:r>
        <w:rPr>
          <w:rStyle w:val="myStyle"/>
        </w:rPr>
        <w:t xml:space="preserve">　　“十年树木，百年树人”，踏上三尺讲台，就意味着踏上了艰巨而漫长的育人之路；站在三尺讲台上，日复一日地讲授知识，看似十分平淡，然而崇高的师德风范就从中体现出来。王晓红老师是我的搭班老师，她没有什么豪言壮语，也没有什么轰轰烈烈的伟大事迹。她要求严格，刚接的班里有很多问题孩子，他们基础较差，对学习摸不着头脑，王老师就牺牲自己的'课余时间，耐心细致的为孩子讲解每一道题，不厌其烦，直到搞明白为止。通过她不懈的努力，整个班的数学成绩有了大幅度的提高，甩掉了倒数的帽子。</w:t>
      </w:r>
    </w:p>
    <w:p/>
    <w:p>
      <w:pPr/>
      <w:r>
        <w:rPr>
          <w:rStyle w:val="myStyle"/>
        </w:rPr>
        <w:t xml:space="preserve">　　李晓律老师和我是同一批进入学校工作的，在教学中，她是严师，对学生的学习要求甚严；在生活中，她是他们的朋友，对学生关爱有加。“小李性格比较内向，要多多锻炼大胆发言！”，“小王最近成绩下降了，上课听讲也不太认真，是不是家里有什么情况？”，耳边总能响起这样的声音，在李老师的关心和耐心下，原本成绩落后不与人交流的女孩子，变成了上课主动回答问题为小组加分的生力军。</w:t>
      </w:r>
    </w:p>
    <w:p/>
    <w:p>
      <w:pPr/>
      <w:r>
        <w:rPr>
          <w:rStyle w:val="myStyle"/>
        </w:rPr>
        <w:t xml:space="preserve">　　教育是一个国家乃至民族的基石，而师德更是一名合格教师的重中之重，是教师人格的重要组成部分。作为一名教师，我们要用爱与责任对待每一个孩子，去教育每一个孩子。小学特级教师陶淑范就曾这样说：我把一生献给孩子们。我深感其乐无穷，很有价值。爱与责任是母亲的天性，其实爱与责任也是教师的天性，没有爱就没有教育，在教育中我们的好与坏直接影响着孩子的人生观的形成，我们要用自己的言行来教育孩子，引导孩子，让他们健康快乐的成长，让他们为我们建设更美好的明天！</w:t>
      </w:r>
    </w:p>
    <w:p/>
    <w:p>
      <w:pPr/>
      <w:r>
        <w:rPr>
          <w:rStyle w:val="myStyle"/>
        </w:rPr>
        <w:t xml:space="preserve">　　师生遇见，在静好的岁月里，共同成长，相互温暖，流淌着全是晶莹的浪花和美好的憧憬；师生遇见，在彼此的年轮和时光轴里，互相辉映，相互交融，人生因此而变得充盈美丽。</w:t>
      </w:r>
    </w:p>
    <w:p/>
    <w:p>
      <w:pPr/>
      <w:r>
        <w:rPr>
          <w:rStyle w:val="myStyle"/>
        </w:rPr>
        <w:t xml:space="preserve">　　6月28日，毕业会考的前一天，天公作美，骤雨初歇，六年级的毕业典礼如愿举行，看着你们开心的笑脸，纯真又明媚，真好！</w:t>
      </w:r>
    </w:p>
    <w:p/>
    <w:p>
      <w:pPr/>
      <w:r>
        <w:rPr>
          <w:rStyle w:val="myStyle"/>
        </w:rPr>
        <w:t xml:space="preserve">　　说到毕业，这是个伤感的话题。临近毕业会考的那两周，整天繁忙紧张地复习迎考，忘记了你们即将离开我，忘记了伤感。午自习和大课间，你们挥汗如雨埋头做试卷；晚上和周末，我忙碌着批改你们的试卷。</w:t>
      </w:r>
    </w:p>
    <w:p/>
    <w:p>
      <w:pPr/>
      <w:r>
        <w:rPr>
          <w:rStyle w:val="myStyle"/>
        </w:rPr>
        <w:t xml:space="preserve">　　遇见可爱的你们，是当老师的幸福。那天，站在教学楼前，看着你们小学生涯里在校园的最后一次集会，才意识到，陪伴了五年的你们已经长大了，真正地离开我了……突然感到莫名的伤心，泪水在眼眶打转。</w:t>
      </w:r>
    </w:p>
    <w:p/>
    <w:p>
      <w:pPr/>
      <w:r>
        <w:rPr>
          <w:rStyle w:val="myStyle"/>
        </w:rPr>
        <w:t xml:space="preserve">　　二年级时，初识的我是严厉的，甚至有些不近人情：课前预习要做好，不然会在班级群点名批评；书写必须工整规范，错了必须罚抄；每次考试前，总要给你们每人预定目标。三四年级时，作文要在草稿本上学会反复修改，否则不能填上课堂作文本。五六年级时，背诵和课外阅读要到位，不然课间就别玩了……</w:t>
      </w:r>
    </w:p>
    <w:p/>
    <w:p>
      <w:pPr/>
      <w:r>
        <w:rPr>
          <w:rStyle w:val="myStyle"/>
        </w:rPr>
        <w:t xml:space="preserve">　　初识的你们是怯怯的，对于我的严格要求，你们是无声的执行者。虽然心生抱怨，但书写却是越来越美观；虽然喜欢玩球，但也早早地跑回来看书；虽然想在操场上撒欢，但也是先老老实实地把书背好。</w:t>
      </w:r>
    </w:p>
    <w:p/>
    <w:p>
      <w:pPr/>
      <w:r>
        <w:rPr>
          <w:rStyle w:val="myStyle"/>
        </w:rPr>
        <w:t xml:space="preserve">　　“我不是最优秀的，但我努力做最好的自己。”这是我的座右铭，我也时常用来勉励你们。</w:t>
      </w:r>
    </w:p>
    <w:p/>
    <w:p>
      <w:pPr/>
      <w:r>
        <w:rPr>
          <w:rStyle w:val="myStyle"/>
        </w:rPr>
        <w:t xml:space="preserve">　　喜欢你们埋头拿笔，一心向学的认真；喜欢你们热烈讨论，面红耳赤的激情；喜欢你们畅所欲言，以心相待的真诚；喜欢你们齐心协力，为班级而斗的自信；喜欢你们为了集体，迎风而战的飒爽英姿；喜欢你们取得成功，享受甘甜时的潇洒身影。</w:t>
      </w:r>
    </w:p>
    <w:p/>
    <w:p>
      <w:pPr/>
      <w:r>
        <w:rPr>
          <w:rStyle w:val="myStyle"/>
        </w:rPr>
        <w:t xml:space="preserve">　　也是你们带给我活力，带给我激情，带给我迎向阳光的快乐。</w:t>
      </w:r>
    </w:p>
    <w:p/>
    <w:p>
      <w:pPr/>
      <w:r>
        <w:rPr>
          <w:rStyle w:val="myStyle"/>
        </w:rPr>
        <w:t xml:space="preserve">　　人到中年，本不应这么感性。执着如我，念旧若我，回忆满满，伤感在心。青葱少年的你们毕业了，而我感觉自己却“失业”了，没有了你们的陪伴，已然找不到方向感。</w:t>
      </w:r>
    </w:p>
    <w:p/>
    <w:p>
      <w:pPr/>
      <w:r>
        <w:rPr>
          <w:rStyle w:val="myStyle"/>
        </w:rPr>
        <w:t xml:space="preserve">　　那天，带着依依的不舍，浓浓的伤感，我还是红着眼眶地给你们送上毕业的祝福。当“小才女”号啕大哭拥抱着我时，我忍不住泪水夺眶而出。孩子们，如果人生是一场旅行，老师也只能陪你们走到这里，剩下的旅程你们会遇到更好的陪伴，会看到更精彩的风景。</w:t>
      </w:r>
    </w:p>
    <w:p/>
    <w:p>
      <w:pPr/>
      <w:r>
        <w:rPr>
          <w:rStyle w:val="myStyle"/>
        </w:rPr>
        <w:t xml:space="preserve">　　平凡的师生点点滴滴，却见证了你我的共同进步，共同成长。师生本是人生一种最美的遇见，桃李不言，下自成蹊，愿渐历世事的你们一路芬芳，永远向阳，努力成长为你们喜欢的样子吧！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我很荣幸可以与各位分享我的演讲稿。今天，我演讲的题目是《师德与师风齐飞》。</w:t>
      </w:r>
    </w:p>
    <w:p/>
    <w:p>
      <w:pPr/>
      <w:r>
        <w:rPr>
          <w:rStyle w:val="myStyle"/>
        </w:rPr>
        <w:t xml:space="preserve">　　作为一名教师最重要的是传道给学生们正确的人生观，价值观和世界观。并指引学生沿着人生正确的轨道一路前行。所以，我们身为老师更应当拥有端正的品德，良好的作风与正确的人生方向才能引领学生走向人间正道！</w:t>
      </w:r>
    </w:p>
    <w:p/>
    <w:p>
      <w:pPr/>
      <w:r>
        <w:rPr>
          <w:rStyle w:val="myStyle"/>
        </w:rPr>
        <w:t xml:space="preserve">　　教书是育人的手段和途径，育人是教书的根本宗旨。“教书育人”不仅是教师的职责，而且也是教师在进行教学活动时探索的方向。在课堂的教学活动中，进行传道，授业与解惑，同时，也要应该关注学生的人格发展，为社会，为国家培育出德智体美劳全面发展的学生。做好学生的引路人，努力做好人民满意的好老师。我们在教学时演绎好教书育人的新时代角色。</w:t>
      </w:r>
    </w:p>
    <w:p/>
    <w:p>
      <w:pPr/>
      <w:r>
        <w:rPr>
          <w:rStyle w:val="myStyle"/>
        </w:rPr>
        <w:t xml:space="preserve">　　著名教育家陶行知先生曾道出师范的境界：“学高为师，身正为范。”从陶先生名言中所得结论：作为一名教师，不仅要学识高，而且要品行端正，如此为学生树立学习的楷模时具有浓墨重彩的一笔。因为教师引领学生学习知识的同时，教师的行为与品格会潜移默化地影响学生的人格发展，即所谓”身教重于言教，亲其师，信其道。”所以，教师更应当拥有正确的人生方向，端正的品德，并注重培养学生的品格，引导学生积极学习的态度，并最终获取打开知识宝库的珍贵钥匙。</w:t>
      </w:r>
    </w:p>
    <w:p/>
    <w:p>
      <w:pPr/>
      <w:r>
        <w:rPr>
          <w:rStyle w:val="myStyle"/>
        </w:rPr>
        <w:t xml:space="preserve">　　我们要求学生上课不迟到，不旷课，不早退时，我们作为教师更应当走在学生的前面为学生引路，为学生树立良好的作风。我们在教学时，更应当提早到教室，爱岗敬业，爱护自己的学生，认真钻研理论知识，如此为学生的人生发展做出学习的行为！</w:t>
      </w:r>
    </w:p>
    <w:p/>
    <w:p>
      <w:pPr/>
      <w:r>
        <w:rPr>
          <w:rStyle w:val="myStyle"/>
        </w:rPr>
        <w:t xml:space="preserve">　　我们要求学生诚实守信，爱护国家，尊老爱幼的同时，我们老师要为学生做出学习的榜样。我们老师自己也要诚实守信，人品端正，爱护自己的国家，传承中华民族优秀的传统文化，弘扬新时代的良好作风！</w:t>
      </w:r>
    </w:p>
    <w:p/>
    <w:p>
      <w:pPr/>
      <w:r>
        <w:rPr>
          <w:rStyle w:val="myStyle"/>
        </w:rPr>
        <w:t xml:space="preserve">　　如此得出，教师的职业道德与行为作风在教学时发挥着无比重要的作用。所以，我们不仅让学生行为端正，优秀作风，而且自己的行为更要得体与端正。教师工作任重而道远，我们应当为学生人生路上的成长做出学习的榜样！</w:t>
      </w:r>
    </w:p>
    <w:p/>
    <w:p>
      <w:pPr/>
      <w:r>
        <w:rPr>
          <w:rStyle w:val="myStyle"/>
        </w:rPr>
        <w:t xml:space="preserve">　　我的演讲到此结束，谢谢各位的聆听！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2023-04-29T12:32:17+08:00</dcterms:created>
  <dcterms:modified xsi:type="dcterms:W3CDTF">2023-04-29T12:32:17+08:00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