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jc w:val="center"/></w:pPr><w:r><w:rPr><w:rStyle w:val="myStyletitle"/></w:rPr><w:t xml:space="preserve">企业月份工作计划1000字</w:t></w:r></w:p><w:p/><w:p/><w:p><w:pPr/><w:r><w:rPr><w:rStyle w:val="myStyle"/></w:rPr><w:t xml:space="preserve"><p>　　为了更好的完成工作这就需要我们写一份工作计划了。一个完整的工作计划应该包含工作项目、工作内容、完成标准、完成时间。你尝试写过自己的工作计划吗？下面是</w:t></w:r></w:p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2023-05-26T16:56:22+08:00</dcterms:created>
  <dcterms:modified xsi:type="dcterms:W3CDTF">2023-05-26T16:56:22+08:00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