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[精]幼儿园校本个人研修计划精选12篇</w:t>
      </w:r>
    </w:p>
    <w:p/>
    <w:p/>
    <w:p>
      <w:pPr/>
      <w:r>
        <w:rPr>
          <w:rStyle w:val="myStyle"/>
        </w:rPr>
        <w:t xml:space="preserve">　　一、指导思想</w:t>
      </w:r>
    </w:p>
    <w:p/>
    <w:p>
      <w:pPr/>
      <w:r>
        <w:rPr>
          <w:rStyle w:val="myStyle"/>
        </w:rPr>
        <w:t xml:space="preserve">　　认真贯彻《幼儿园教育指导纲要》，为提高我园教师的综合素质，提高保教质量，适应教育改革发展和全面推进素质教育的需要，结合我园教师队伍的现状，特制订本学期我园教师园本培训计划。</w:t>
      </w:r>
    </w:p>
    <w:p/>
    <w:p>
      <w:pPr/>
      <w:r>
        <w:rPr>
          <w:rStyle w:val="myStyle"/>
        </w:rPr>
        <w:t xml:space="preserve">　　二、园本培训目的</w:t>
      </w:r>
    </w:p>
    <w:p/>
    <w:p>
      <w:pPr/>
      <w:r>
        <w:rPr>
          <w:rStyle w:val="myStyle"/>
        </w:rPr>
        <w:t xml:space="preserve">　　1、理论水平的提高</w:t>
      </w:r>
    </w:p>
    <w:p/>
    <w:p>
      <w:pPr/>
      <w:r>
        <w:rPr>
          <w:rStyle w:val="myStyle"/>
        </w:rPr>
        <w:t xml:space="preserve">　　本学期，我园安排的幼儿园一日活动保教细则，以及叙事性研究的学习，将引导教师们丰富幼儿教育的理论知识。让教师们加深对幼儿教育的理解，促进专业素质提高。</w:t>
      </w:r>
    </w:p>
    <w:p/>
    <w:p>
      <w:pPr/>
      <w:r>
        <w:rPr>
          <w:rStyle w:val="myStyle"/>
        </w:rPr>
        <w:t xml:space="preserve">　　2、正确理念的树立</w:t>
      </w:r>
    </w:p>
    <w:p/>
    <w:p>
      <w:pPr/>
      <w:r>
        <w:rPr>
          <w:rStyle w:val="myStyle"/>
        </w:rPr>
        <w:t xml:space="preserve">　　通过园本培训，进一步巩固教师的职业道德，巩固教师专业思想，使教师掌握必备的教育技能，树立现代教育观念，熟悉有关教育法规，不断提高科学教育理论水平和教育教学研究能力，更新知识，提高执教水平。使教师树立正确的教育观、儿童观、游戏观，不断完善幼儿教师的知识、能力结构，提高其实施幼儿教育教学的能力，以促进教师专业成长。</w:t>
      </w:r>
    </w:p>
    <w:p/>
    <w:p>
      <w:pPr/>
      <w:r>
        <w:rPr>
          <w:rStyle w:val="myStyle"/>
        </w:rPr>
        <w:t xml:space="preserve">　　3、专业技能的提升</w:t>
      </w:r>
    </w:p>
    <w:p/>
    <w:p>
      <w:pPr/>
      <w:r>
        <w:rPr>
          <w:rStyle w:val="myStyle"/>
        </w:rPr>
        <w:t xml:space="preserve">　　幼儿教师作为学前教育的第一线教育工作者，肩负着教育幼儿的重任。要促进工作的良性发展，只有让专业技能得到提升。我园的园本培训，将从幼儿舞蹈编排技巧方面入手，引导教师们学习编排幼儿舞蹈的基本技巧，促进教师专业技能的提高。</w:t>
      </w:r>
    </w:p>
    <w:p/>
    <w:p>
      <w:pPr/>
      <w:r>
        <w:rPr>
          <w:rStyle w:val="myStyle"/>
        </w:rPr>
        <w:t xml:space="preserve">　　三、培训内容</w:t>
      </w:r>
    </w:p>
    <w:p/>
    <w:p>
      <w:pPr/>
      <w:r>
        <w:rPr>
          <w:rStyle w:val="myStyle"/>
        </w:rPr>
        <w:t xml:space="preserve">　　幼儿园一日活动保教细则、叙事性研究、家园合作、读书沙龙等等。让教师们通过培训，跟上幼儿教育的时代步伐，新的幼教理念更好地在教育教学活动得以体现。</w:t>
      </w:r>
    </w:p>
    <w:p/>
    <w:p>
      <w:pPr/>
      <w:r>
        <w:rPr>
          <w:rStyle w:val="myStyle"/>
        </w:rPr>
        <w:t xml:space="preserve">　　四、具体措施</w:t>
      </w:r>
    </w:p>
    <w:p/>
    <w:p>
      <w:pPr/>
      <w:r>
        <w:rPr>
          <w:rStyle w:val="myStyle"/>
        </w:rPr>
        <w:t xml:space="preserve">　　1、根据我园的实际情况，严格按照“园本培训计划”的时间、内容要求进行学习。</w:t>
      </w:r>
    </w:p>
    <w:p/>
    <w:p>
      <w:pPr/>
      <w:r>
        <w:rPr>
          <w:rStyle w:val="myStyle"/>
        </w:rPr>
        <w:t xml:space="preserve">　　2、组织教师学习，采用讲座和参与式培训相结合的方式，深入领会《纲要》精神，并和工作实际相结合，把《纲要》的精神落实到每一位员工的行动中去。</w:t>
      </w:r>
    </w:p>
    <w:p/>
    <w:p>
      <w:pPr/>
      <w:r>
        <w:rPr>
          <w:rStyle w:val="myStyle"/>
        </w:rPr>
        <w:t xml:space="preserve">　　3、开展教师自学活动、要求教师认真写读书笔记。</w:t>
      </w:r>
    </w:p>
    <w:p/>
    <w:p>
      <w:pPr/>
      <w:r>
        <w:rPr>
          <w:rStyle w:val="myStyle"/>
        </w:rPr>
        <w:t xml:space="preserve">　　4、让年轻教师向有经验、有特长的教师学习，帮助她们尽快地提高教育教学水平，同时也有利于后者自身业务水平的提高。</w:t>
      </w:r>
    </w:p>
    <w:p/>
    <w:p>
      <w:pPr/>
      <w:r>
        <w:rPr>
          <w:rStyle w:val="myStyle"/>
        </w:rPr>
        <w:t xml:space="preserve">　　5、引导教师写出心得体会，进一步加深对培训的理解。</w:t>
      </w:r>
    </w:p>
    <w:p/>
    <w:p>
      <w:pPr/>
      <w:r>
        <w:rPr>
          <w:rStyle w:val="myStyle"/>
        </w:rPr>
        <w:t xml:space="preserve">　　6、通过培训，引导教师进行自我认识、自我分析、找出自己工作中的不足，明确自身的优势与特长，确定自己的发展方向。</w:t>
      </w:r>
    </w:p>
    <w:p/>
    <w:p>
      <w:pPr/>
      <w:r>
        <w:rPr>
          <w:rStyle w:val="myStyle"/>
        </w:rPr>
        <w:t xml:space="preserve">　　五、培训管理</w:t>
      </w:r>
    </w:p>
    <w:p/>
    <w:p>
      <w:pPr/>
      <w:r>
        <w:rPr>
          <w:rStyle w:val="myStyle"/>
        </w:rPr>
        <w:t xml:space="preserve">　　1、参培教师必须准时参加培训，无故迟到、早退、缺席者，不予计分。</w:t>
      </w:r>
    </w:p>
    <w:p/>
    <w:p>
      <w:pPr/>
      <w:r>
        <w:rPr>
          <w:rStyle w:val="myStyle"/>
        </w:rPr>
        <w:t xml:space="preserve">　　2、参培教师必须严格遵守学习纪律，认真做好学习笔记，讲话、打瞌睡、做与培训无关的事，不予计分。</w:t>
      </w:r>
    </w:p>
    <w:p/>
    <w:p>
      <w:pPr/>
      <w:r>
        <w:rPr>
          <w:rStyle w:val="myStyle"/>
        </w:rPr>
        <w:t xml:space="preserve">　　3、学习过程中，积极参加讨论，大胆发表自己的意见和见解，</w:t>
      </w:r>
    </w:p>
    <w:p/>
    <w:p>
      <w:pPr/>
      <w:r>
        <w:rPr>
          <w:rStyle w:val="myStyle"/>
        </w:rPr>
        <w:t xml:space="preserve">　　及时总结，写好心得体会，学习效果明显，并迁移到实际工作中去，否则不予计分。</w:t>
      </w:r>
    </w:p>
    <w:p/>
    <w:p>
      <w:pPr/>
      <w:r>
        <w:rPr>
          <w:rStyle w:val="myStyle"/>
        </w:rPr>
        <w:t xml:space="preserve">　　六、园本培训内容</w:t>
      </w:r>
    </w:p>
    <w:p/>
    <w:p>
      <w:pPr/>
      <w:r>
        <w:rPr>
          <w:rStyle w:val="myStyle"/>
        </w:rPr>
        <w:t xml:space="preserve">　　20xx年9月：</w:t>
      </w:r>
    </w:p>
    <w:p/>
    <w:p>
      <w:pPr/>
      <w:r>
        <w:rPr>
          <w:rStyle w:val="myStyle"/>
        </w:rPr>
        <w:t xml:space="preserve">　　1、幼儿园一日活动保教细则学习。</w:t>
      </w:r>
    </w:p>
    <w:p/>
    <w:p>
      <w:pPr/>
      <w:r>
        <w:rPr>
          <w:rStyle w:val="myStyle"/>
        </w:rPr>
        <w:t xml:space="preserve">　　2、小班亲子活动。（帮助小班幼儿尽快适应幼儿园生活）10月份：</w:t>
      </w:r>
    </w:p>
    <w:p/>
    <w:p>
      <w:pPr/>
      <w:r>
        <w:rPr>
          <w:rStyle w:val="myStyle"/>
        </w:rPr>
        <w:t xml:space="preserve">　　1、集中学习：区角建设的意义和用途。</w:t>
      </w:r>
    </w:p>
    <w:p/>
    <w:p>
      <w:pPr/>
      <w:r>
        <w:rPr>
          <w:rStyle w:val="myStyle"/>
        </w:rPr>
        <w:t xml:space="preserve">　　11月份：</w:t>
      </w:r>
    </w:p>
    <w:p/>
    <w:p>
      <w:pPr/>
      <w:r>
        <w:rPr>
          <w:rStyle w:val="myStyle"/>
        </w:rPr>
        <w:t xml:space="preserve">　　1、教学研讨：区角材料的投放的实效性。</w:t>
      </w:r>
    </w:p>
    <w:p/>
    <w:p>
      <w:pPr/>
      <w:r>
        <w:rPr>
          <w:rStyle w:val="myStyle"/>
        </w:rPr>
        <w:t xml:space="preserve">　　2、幼儿园区角材料评比。</w:t>
      </w:r>
    </w:p>
    <w:p/>
    <w:p>
      <w:pPr/>
      <w:r>
        <w:rPr>
          <w:rStyle w:val="myStyle"/>
        </w:rPr>
        <w:t xml:space="preserve">　　12月份：</w:t>
      </w:r>
    </w:p>
    <w:p/>
    <w:p>
      <w:pPr/>
      <w:r>
        <w:rPr>
          <w:rStyle w:val="myStyle"/>
        </w:rPr>
        <w:t xml:space="preserve">　　1、大班“关心天气预报”观摩研讨。</w:t>
      </w:r>
    </w:p>
    <w:p/>
    <w:p>
      <w:pPr/>
      <w:r>
        <w:rPr>
          <w:rStyle w:val="myStyle"/>
        </w:rPr>
        <w:t xml:space="preserve">　　2、集中学习：关于幼儿观察记录的园本教研（一）。</w:t>
      </w:r>
    </w:p>
    <w:p/>
    <w:p>
      <w:pPr/>
      <w:r>
        <w:rPr>
          <w:rStyle w:val="myStyle"/>
        </w:rPr>
        <w:t xml:space="preserve">　　20xx年1月份：</w:t>
      </w:r>
    </w:p>
    <w:p/>
    <w:p>
      <w:pPr/>
      <w:r>
        <w:rPr>
          <w:rStyle w:val="myStyle"/>
        </w:rPr>
        <w:t xml:space="preserve">　　1、集中学习：关于幼儿观察记录的园本教研（二）。</w:t>
      </w:r>
    </w:p>
    <w:p/>
    <w:p>
      <w:pPr/>
      <w:r>
        <w:rPr>
          <w:rStyle w:val="myStyle"/>
        </w:rPr>
        <w:t xml:space="preserve">　　一、业务水平方面：</w:t>
      </w:r>
    </w:p>
    <w:p/>
    <w:p>
      <w:pPr/>
      <w:r>
        <w:rPr>
          <w:rStyle w:val="myStyle"/>
        </w:rPr>
        <w:t xml:space="preserve">　　1、经常阅读有关教育的报刊杂志，学习最新的幼儿教育基本理论、幼教科研基本知识，树立正确的教育观、儿童观、游戏观。加强个人的再学习，勤读书，勤思考，勤总结。了解教育的最新成就和发展趋势及课改方向，用最新的理念来指导平时的教学工作，提高自己专业知识水平。</w:t>
      </w:r>
    </w:p>
    <w:p/>
    <w:p>
      <w:pPr/>
      <w:r>
        <w:rPr>
          <w:rStyle w:val="myStyle"/>
        </w:rPr>
        <w:t xml:space="preserve">　　2、深入学习贯彻《幼儿园教育纲要》精神，树立新的教育理念和思想。不断探索新的教法，在教学中有创新，活动中注重幼儿创新意识和动手兴趣的培养。认真学习《幼儿园工作规范》，规范自己的日常用语和行为举止，进一步树立教育的良好形象。</w:t>
      </w:r>
    </w:p>
    <w:p/>
    <w:p>
      <w:pPr/>
      <w:r>
        <w:rPr>
          <w:rStyle w:val="myStyle"/>
        </w:rPr>
        <w:t xml:space="preserve">　　3、积极参加课题研究、撰写论文或教育教学经验文章、教案设计等，进一步巩固专业思想，不断完善自己的知识、能力结构，提高幼儿教育教学的能力。不断提高理论水平和教育教学研究能力，更新知识，掌握必备的教育技能。</w:t>
      </w:r>
    </w:p>
    <w:p/>
    <w:p>
      <w:pPr/>
      <w:r>
        <w:rPr>
          <w:rStyle w:val="myStyle"/>
        </w:rPr>
        <w:t xml:space="preserve">　　4、积极参加公开课活动以及园外培训活动，虚心向有经验、有特长的教师学习，汲取新思想、新做法。</w:t>
      </w:r>
    </w:p>
    <w:p/>
    <w:p>
      <w:pPr/>
      <w:r>
        <w:rPr>
          <w:rStyle w:val="myStyle"/>
        </w:rPr>
        <w:t xml:space="preserve">　　5、认真进行反思教学，做到边学习、边实践、边交流、边总结，认真写好反思记录，加强教师的研究性学习。加强理论学习，提高认识，努力把时间和精力用在学习、工作和发展上，不断提高自身综合素质。</w:t>
      </w:r>
    </w:p>
    <w:p/>
    <w:p>
      <w:pPr/>
      <w:r>
        <w:rPr>
          <w:rStyle w:val="myStyle"/>
        </w:rPr>
        <w:t xml:space="preserve">　　6、更新教育观念，树立服务育人的观念，关心爱护幼儿，尊重幼儿，与家长建立良好的家园关系，并努力做到幼儿在园开心，家长放心。</w:t>
      </w:r>
    </w:p>
    <w:p/>
    <w:p>
      <w:pPr/>
      <w:r>
        <w:rPr>
          <w:rStyle w:val="myStyle"/>
        </w:rPr>
        <w:t xml:space="preserve">　　二、思想素质方面：</w:t>
      </w:r>
    </w:p>
    <w:p/>
    <w:p>
      <w:pPr/>
      <w:r>
        <w:rPr>
          <w:rStyle w:val="myStyle"/>
        </w:rPr>
        <w:t xml:space="preserve">　　1、思想素质：应具有科学的世界观和积极的人生观，具有科学的教育思想。</w:t>
      </w:r>
    </w:p>
    <w:p/>
    <w:p>
      <w:pPr/>
      <w:r>
        <w:rPr>
          <w:rStyle w:val="myStyle"/>
        </w:rPr>
        <w:t xml:space="preserve">　　2、政治素质：全面贯彻国家教育方针，坚持正确的教育方向，自觉遵守教育法律法规，在教育教学中依法办事，严谨治学、廉洁从教。克服骄傲自满情绪和工作漂浮现象，增强责任心，改进工作作风，严格要求自己，不断提高自身素质。</w:t>
      </w:r>
    </w:p>
    <w:p/>
    <w:p>
      <w:pPr/>
      <w:r>
        <w:rPr>
          <w:rStyle w:val="myStyle"/>
        </w:rPr>
        <w:t xml:space="preserve">　　三、职业道德：</w:t>
      </w:r>
    </w:p>
    <w:p/>
    <w:p>
      <w:pPr/>
      <w:r>
        <w:rPr>
          <w:rStyle w:val="myStyle"/>
        </w:rPr>
        <w:t xml:space="preserve">　　(1)对待教育事业：要把忠诚人民的教育事业放在首位。、进一步巩固教师职业道德，在教育教学岗位上自觉加强师德修养，认真学习《教师职业道德》一书，不断完善自己的人格。</w:t>
      </w:r>
    </w:p>
    <w:p/>
    <w:p>
      <w:pPr/>
      <w:r>
        <w:rPr>
          <w:rStyle w:val="myStyle"/>
        </w:rPr>
        <w:t xml:space="preserve">　　(2)对待学生：热爱学生是教师必备的职业品德。</w:t>
      </w:r>
    </w:p>
    <w:p/>
    <w:p>
      <w:pPr/>
      <w:r>
        <w:rPr>
          <w:rStyle w:val="myStyle"/>
        </w:rPr>
        <w:t xml:space="preserve">　　(3)对待教师集体：要热爱集体，团结协作、相互尊重和支持、顾全大局。</w:t>
      </w:r>
    </w:p>
    <w:p/>
    <w:p>
      <w:pPr/>
      <w:r>
        <w:rPr>
          <w:rStyle w:val="myStyle"/>
        </w:rPr>
        <w:t xml:space="preserve">　　(4)对待自己：要学而不厌，勤于进取;为人师表，严于律已，严谨治学。</w:t>
      </w:r>
    </w:p>
    <w:p/>
    <w:p>
      <w:pPr/>
      <w:r>
        <w:rPr>
          <w:rStyle w:val="myStyle"/>
        </w:rPr>
        <w:t xml:space="preserve">　　(5)用的笑容面队每一个幼儿及家长，和家长之间出现问题时，要耐心的和家长说明情况。</w:t>
      </w:r>
    </w:p>
    <w:p/>
    <w:p>
      <w:pPr/>
      <w:r>
        <w:rPr>
          <w:rStyle w:val="myStyle"/>
        </w:rPr>
        <w:t xml:space="preserve">　　希望在以后能够让自己更加进步，通过不断的学习，让自己更加完美。</w:t>
      </w:r>
    </w:p>
    <w:p/>
    <w:p>
      <w:pPr/>
      <w:r>
        <w:rPr>
          <w:rStyle w:val="myStyle"/>
        </w:rPr>
        <w:t xml:space="preserve">　　一、指导思想</w:t>
      </w:r>
    </w:p>
    <w:p/>
    <w:p>
      <w:pPr/>
      <w:r>
        <w:rPr>
          <w:rStyle w:val="myStyle"/>
        </w:rPr>
        <w:t xml:space="preserve">　　以提升幼师专业水平为目标，以加强校本教研、校本培训和自我研修为抓手，努力造就一支师德高尚、业务精良、教学技能全面，教学基本功过硬，具有一定教育科研能力的师资队伍，为全面提高教育教学质量服务。</w:t>
      </w:r>
    </w:p>
    <w:p/>
    <w:p>
      <w:pPr/>
      <w:r>
        <w:rPr>
          <w:rStyle w:val="myStyle"/>
        </w:rPr>
        <w:t xml:space="preserve">　　二、工作思路和目标任务</w:t>
      </w:r>
    </w:p>
    <w:p/>
    <w:p>
      <w:pPr/>
      <w:r>
        <w:rPr>
          <w:rStyle w:val="myStyle"/>
        </w:rPr>
        <w:t xml:space="preserve">　　进一步深入和完善校本研修工作，立足教研，聚焦课堂，进行课题研究，改进幼师教学行为，提升幼师专业化发展水平，切实解决或研究教育教学改革中出现的新问题和新情况，努力使我园形成一支师德高尚、业务精良、充满活力的反思型、科研型幼师队伍，全面提高教学质量。</w:t>
      </w:r>
    </w:p>
    <w:p/>
    <w:p>
      <w:pPr/>
      <w:r>
        <w:rPr>
          <w:rStyle w:val="myStyle"/>
        </w:rPr>
        <w:t xml:space="preserve">　　三、研修形式</w:t>
      </w:r>
    </w:p>
    <w:p/>
    <w:p>
      <w:pPr/>
      <w:r>
        <w:rPr>
          <w:rStyle w:val="myStyle"/>
        </w:rPr>
        <w:t xml:space="preserve">　　1、校本培训，包括：专题讲座，业务学习，外出培训；</w:t>
      </w:r>
    </w:p>
    <w:p/>
    <w:p>
      <w:pPr/>
      <w:r>
        <w:rPr>
          <w:rStyle w:val="myStyle"/>
        </w:rPr>
        <w:t xml:space="preserve">　　2、校本教研活动，包括：集体备课，听课评课，教学观摩，公开教学，案例剖析，一课两上，教学评估，赛教活动，反思交流，主题论坛，交流研讨，经验交流等。</w:t>
      </w:r>
    </w:p>
    <w:p/>
    <w:p>
      <w:pPr/>
      <w:r>
        <w:rPr>
          <w:rStyle w:val="myStyle"/>
        </w:rPr>
        <w:t xml:space="preserve">　　3、个人研修，包括：个人自主学习，自我反思，撰写反思，教育叙事，案例分析，教育教学论文，经验总结。</w:t>
      </w:r>
    </w:p>
    <w:p/>
    <w:p>
      <w:pPr/>
      <w:r>
        <w:rPr>
          <w:rStyle w:val="myStyle"/>
        </w:rPr>
        <w:t xml:space="preserve">　　4、教育科研活动，包括：区级及以上小课题、规划课题；办级、校级小课题；主题式研究。</w:t>
      </w:r>
    </w:p>
    <w:p/>
    <w:p>
      <w:pPr/>
      <w:r>
        <w:rPr>
          <w:rStyle w:val="myStyle"/>
        </w:rPr>
        <w:t xml:space="preserve">　　四、研修内容</w:t>
      </w:r>
    </w:p>
    <w:p/>
    <w:p>
      <w:pPr/>
      <w:r>
        <w:rPr>
          <w:rStyle w:val="myStyle"/>
        </w:rPr>
        <w:t xml:space="preserve">　　1、教学理论、教学实践、教学技能所组成的教学基本功培训；</w:t>
      </w:r>
    </w:p>
    <w:p/>
    <w:p>
      <w:pPr/>
      <w:r>
        <w:rPr>
          <w:rStyle w:val="myStyle"/>
        </w:rPr>
        <w:t xml:space="preserve">　　2、以课堂改革为核心，改进和提高教学过程中的专业知识和技能的教育教学能力培训；</w:t>
      </w:r>
    </w:p>
    <w:p/>
    <w:p>
      <w:pPr/>
      <w:r>
        <w:rPr>
          <w:rStyle w:val="myStyle"/>
        </w:rPr>
        <w:t xml:space="preserve">　　3、教―研―训相结合的教科研能力的培训。</w:t>
      </w:r>
    </w:p>
    <w:p/>
    <w:p>
      <w:pPr/>
      <w:r>
        <w:rPr>
          <w:rStyle w:val="myStyle"/>
        </w:rPr>
        <w:t xml:space="preserve">　　五、重点工作和主要措施</w:t>
      </w:r>
    </w:p>
    <w:p/>
    <w:p>
      <w:pPr/>
      <w:r>
        <w:rPr>
          <w:rStyle w:val="myStyle"/>
        </w:rPr>
        <w:t xml:space="preserve">　　（一）扎实开展校本培训，提高幼师综合素质</w:t>
      </w:r>
    </w:p>
    <w:p/>
    <w:p>
      <w:pPr/>
      <w:r>
        <w:rPr>
          <w:rStyle w:val="myStyle"/>
        </w:rPr>
        <w:t xml:space="preserve">　　1、加强集体业务学习和幼师自主学习，提高学习实效</w:t>
      </w:r>
    </w:p>
    <w:p/>
    <w:p>
      <w:pPr/>
      <w:r>
        <w:rPr>
          <w:rStyle w:val="myStyle"/>
        </w:rPr>
        <w:t xml:space="preserve">　　坚持每周一次以新课标、新课改、新教法、教育专著、教育教学管理先进经验等为主要内容的业务学习，学校要有业务学习计划，计划突出主题，学习形式要多样化。坚持集体组织和个人自学自研相结合、专题研讨和轮流讲座相结合。一学年要写出6000字以上的读书笔记，4篇以上的心得体会。</w:t>
      </w:r>
    </w:p>
    <w:p/>
    <w:p>
      <w:pPr/>
      <w:r>
        <w:rPr>
          <w:rStyle w:val="myStyle"/>
        </w:rPr>
        <w:t xml:space="preserve">　　推荐学习书目：①《中国著名特级幼师教学思想录》；②《自主课堂：积极的课堂环境的作用》；③《让每个孩子都学会学习》；④《做一名有专业尊严的幼师》（窦桂梅）；⑤《自主学习决定成功》（孙云晓）；⑥《走进最理想的教育》（朱永新）；⑦《班级管理新探索――建设新型班级》；⑧《做最好的班主任》；⑨“感悟素质教育”卷一到卷十等一些推荐书籍。《新课程名师教学100条建议》和余文森教授的《课堂教学有效性的理论与实践》、《教学有效性究竟指什么》、《怎样从有效教学走向优质教学》、《关于课堂教学有效性的对话》。</w:t>
      </w:r>
    </w:p>
    <w:p/>
    <w:p>
      <w:pPr/>
      <w:r>
        <w:rPr>
          <w:rStyle w:val="myStyle"/>
        </w:rPr>
        <w:t xml:space="preserve">　　2、加强培训</w:t>
      </w:r>
    </w:p>
    <w:p/>
    <w:p>
      <w:pPr/>
      <w:r>
        <w:rPr>
          <w:rStyle w:val="myStyle"/>
        </w:rPr>
        <w:t xml:space="preserve">　　（1）坚持走出去和请进来相结合，请名师引导，专家引领，骨干示范。每学期要请专家开展1-2次专题讲座，有主题，有记录，有体会；每学期安排本校的领导和骨干幼师开展1次以上的主题讲座或主题论坛，有讲稿、笔记。</w:t>
      </w:r>
    </w:p>
    <w:p/>
    <w:p>
      <w:pPr/>
      <w:r>
        <w:rPr>
          <w:rStyle w:val="myStyle"/>
        </w:rPr>
        <w:t xml:space="preserve">　　（2）积极参加上级组织的各种业务培训、继续教育学习和学历教育，高质量完成学习任务，努力实现幼师综合素质的提高。</w:t>
      </w:r>
    </w:p>
    <w:p/>
    <w:p>
      <w:pPr/>
      <w:r>
        <w:rPr>
          <w:rStyle w:val="myStyle"/>
        </w:rPr>
        <w:t xml:space="preserve">　　（3）有针对性的安排骨干幼师去具有校本研修先进经验的学校实践学习培训。</w:t>
      </w:r>
    </w:p>
    <w:p/>
    <w:p>
      <w:pPr/>
      <w:r>
        <w:rPr>
          <w:rStyle w:val="myStyle"/>
        </w:rPr>
        <w:t xml:space="preserve">　　（二）深入开展校本教研，提升幼师专业水平</w:t>
      </w:r>
    </w:p>
    <w:p/>
    <w:p>
      <w:pPr/>
      <w:r>
        <w:rPr>
          <w:rStyle w:val="myStyle"/>
        </w:rPr>
        <w:t xml:space="preserve">　　1、深化教研活动的形式，全面加强校本教研</w:t>
      </w:r>
    </w:p>
    <w:p/>
    <w:p>
      <w:pPr/>
      <w:r>
        <w:rPr>
          <w:rStyle w:val="myStyle"/>
        </w:rPr>
        <w:t xml:space="preserve">　　各教研组要拓展教研形式，重点抓好集体备课、示范观摩、听课评课、同课异构、一课两上、反思交流、专题（主题）研讨等。集体备课的主备人要吃透课标，研究教材，精心设计；听评课要将研讨课、示范观摩课、推门课和专家送课结合起来，学校的骨干幼师、教学能手要多讲示范课，介绍自己的教学设想和反思；有条件的学校或联片教研组可设计同课异教、一课多上等活动，增强研讨的针对性。教研活动前组织者和参与者都要做好充分准备，对参与人要有活动前准备、活动参与和活动后总结反思的明确要求，活动后要积极组织总结反思，制定或修改下一步的活动方案。通过研修――反思――总结――再研修，不断提升教研水平。</w:t>
      </w:r>
    </w:p>
    <w:p/>
    <w:p>
      <w:pPr/>
      <w:r>
        <w:rPr>
          <w:rStyle w:val="myStyle"/>
        </w:rPr>
        <w:t xml:space="preserve">　　2、开展专题研讨，实现思维碰撞</w:t>
      </w:r>
    </w:p>
    <w:p/>
    <w:p>
      <w:pPr/>
      <w:r>
        <w:rPr>
          <w:rStyle w:val="myStyle"/>
        </w:rPr>
        <w:t xml:space="preserve">　　通过“幼师论坛”发现、总结幼师在日常工作与专业成长中所呈现出的状态进行有效引导。论坛主题分别是：</w:t>
      </w:r>
    </w:p>
    <w:p/>
    <w:p>
      <w:pPr/>
      <w:r>
        <w:rPr>
          <w:rStyle w:val="myStyle"/>
        </w:rPr>
        <w:t xml:space="preserve">　　①提高课堂教学有效性的思考与探索。</w:t>
      </w:r>
    </w:p>
    <w:p/>
    <w:p>
      <w:pPr/>
      <w:r>
        <w:rPr>
          <w:rStyle w:val="myStyle"/>
        </w:rPr>
        <w:t xml:space="preserve">　　②集体备课备什么。结合年级、学科特点，探索集体备课新模式，提高实效性。</w:t>
      </w:r>
    </w:p>
    <w:p/>
    <w:p>
      <w:pPr/>
      <w:r>
        <w:rPr>
          <w:rStyle w:val="myStyle"/>
        </w:rPr>
        <w:t xml:space="preserve">　　③班级管理工作――我的教育故事。结合班级学生情况，探讨班级文化建设的途径和方法，提升班主任班级管理的效能，努力营造班风正、学风浓、班容美、活动好、特色显的充满昂扬向上、积极进取的文化氛围，让班级成为每个学生温暖的家。</w:t>
      </w:r>
    </w:p>
    <w:p/>
    <w:p>
      <w:pPr/>
      <w:r>
        <w:rPr>
          <w:rStyle w:val="myStyle"/>
        </w:rPr>
        <w:t xml:space="preserve">　　④我心中的名师。感悟名师成长的真谛与自身的不足，以名师为榜样，不断提升自己的专业水平与能力。通过“幼师论坛”，以“我讲我的故事”形式，把幼师在研究过程中的体会、感悟、思考进行互动交流。在“幼师论坛”专题结束之后，再启发每位幼师反思自己的实践，并通过写一篇反思案例来讲述自己的故事，总结“自己的做法”。使幼师在观念碰撞与交流中达成新的共识，在实践摸索中找到新的途径。</w:t>
      </w:r>
    </w:p>
    <w:p/>
    <w:p>
      <w:pPr/>
      <w:r>
        <w:rPr>
          <w:rStyle w:val="myStyle"/>
        </w:rPr>
        <w:t xml:space="preserve">　　3、聚集课堂教学，促进教学相长。</w:t>
      </w:r>
    </w:p>
    <w:p/>
    <w:p>
      <w:pPr/>
      <w:r>
        <w:rPr>
          <w:rStyle w:val="myStyle"/>
        </w:rPr>
        <w:t xml:space="preserve">　　坚持听、评原生态课；让外出观摩的幼师上“临摹课”，让普通幼师上“达标课”、骨干幼师上“展示课”，让名师上“展示课”；人人参加“优质课评选”。</w:t>
      </w:r>
    </w:p>
    <w:p/>
    <w:p>
      <w:pPr/>
      <w:r>
        <w:rPr>
          <w:rStyle w:val="myStyle"/>
        </w:rPr>
        <w:t xml:space="preserve">　　4、扎实开展高效（有效）课堂构建活动，促进高效课堂提升</w:t>
      </w:r>
    </w:p>
    <w:p/>
    <w:p>
      <w:pPr/>
      <w:r>
        <w:rPr>
          <w:rStyle w:val="myStyle"/>
        </w:rPr>
        <w:t xml:space="preserve">　　各学校要根据实施方案和区、办要求，以教研组为单位，扎实开展“高效课堂”构建活动，深入课堂，认真研究，反复实践，不断总结，构建符合办情和理念先进的课堂教学模式，推动学校课堂教学水平的幼师的教学能力不断提升。</w:t>
      </w:r>
    </w:p>
    <w:p/>
    <w:p>
      <w:pPr/>
      <w:r>
        <w:rPr>
          <w:rStyle w:val="myStyle"/>
        </w:rPr>
        <w:t xml:space="preserve">　　（三）狠抓课题（主题）研究，提升科研能力</w:t>
      </w:r>
    </w:p>
    <w:p/>
    <w:p>
      <w:pPr/>
      <w:r>
        <w:rPr>
          <w:rStyle w:val="myStyle"/>
        </w:rPr>
        <w:t xml:space="preserve">　　建立办级、校级课题（研修主题）申报审批制度和区级及以上课题登记制度，各校可参考区级和办级教研课题指南，结合幼师在教学中面临的实际问题，选择和确定教研课题（主题），围绕课题（主题）制定方案，采取课例研究、指导讲座、研讨交流、集体反思等方式展开研究，办级、校级课题（主题）研究要进行审批。</w:t>
      </w:r>
    </w:p>
    <w:p/>
    <w:p>
      <w:pPr/>
      <w:r>
        <w:rPr>
          <w:rStyle w:val="myStyle"/>
        </w:rPr>
        <w:t xml:space="preserve">　　各学校要建立区级及以上课题登记制度，大力支持教研组、幼师个人申报市、区级小课题和规划课题，并加强督促检查和指导。课题主持人要负起责任，组织课题研究组成员按照方案开展好学习、研讨工作，夯实研究过程，抓好总结和反思，让课题研究真正起到引领和提高幼师能力的作用。</w:t>
      </w:r>
    </w:p>
    <w:p/>
    <w:p>
      <w:pPr/>
      <w:r>
        <w:rPr>
          <w:rStyle w:val="myStyle"/>
        </w:rPr>
        <w:t xml:space="preserve">　　（四）强化联片教研制度，促进联片交流质量提升</w:t>
      </w:r>
    </w:p>
    <w:p/>
    <w:p>
      <w:pPr/>
      <w:r>
        <w:rPr>
          <w:rStyle w:val="myStyle"/>
        </w:rPr>
        <w:t xml:space="preserve">　　全办性的联片教研工作由中心校组织开展，每学期开展二至三次活动，主要内容是名师示范课或观摩课、专家讲座、主题研讨、校本培训等；全办8所学校组成三个联片教研单位：江北初中联组、江北小学联组、中渡小学联组。江北初中联组除参加本高中学区和上级组织的活动外，以学科教研组为单位组织活动。江北小学联组包括金珍小学、忠义小学三个单位，江北小学为组长学校，中渡小学联组包括长征小学、双泉小学、水田沟小学，中渡小学为组长学校。组长学校负责计划、安排联片教研活动，组织组内学校结合本校的重大教研活动开展联片教研，每学期至少两次，联片教研活动要围绕课堂教学，以示范观摩、主题研讨、成果交流、名师送课、专家讲座等为主要内容，各学校要积极参加和主动承担联片教研活动，推动教研水平更上一个层次。</w:t>
      </w:r>
    </w:p>
    <w:p/>
    <w:p>
      <w:pPr/>
      <w:r>
        <w:rPr>
          <w:rStyle w:val="myStyle"/>
        </w:rPr>
        <w:t xml:space="preserve">　　（五）加强幼师自主研修，引领幼师终身学习</w:t>
      </w:r>
    </w:p>
    <w:p/>
    <w:p>
      <w:pPr/>
      <w:r>
        <w:rPr>
          <w:rStyle w:val="myStyle"/>
        </w:rPr>
        <w:t xml:space="preserve">　　1、多读对自己有用的书，进行读书研习。</w:t>
      </w:r>
    </w:p>
    <w:p/>
    <w:p>
      <w:pPr/>
      <w:r>
        <w:rPr>
          <w:rStyle w:val="myStyle"/>
        </w:rPr>
        <w:t xml:space="preserve">　　广泛阅读各类书目，可以充实、更新自己的专业知识，领悟生活化、情境化课堂教学的真谛，提高自己的教学水平。同时，注意多钻研、勤思考，写好读书感想，从而不断充实自己。将自己的教育教学实践与理论结合起来，在总结和反思中来形成自己的教学风格。</w:t>
      </w:r>
    </w:p>
    <w:p/>
    <w:p>
      <w:pPr/>
      <w:r>
        <w:rPr>
          <w:rStyle w:val="myStyle"/>
        </w:rPr>
        <w:t xml:space="preserve">　　2、积极参加学习培训和校本教研活动，努力提升专业素质</w:t>
      </w:r>
    </w:p>
    <w:p/>
    <w:p>
      <w:pPr/>
      <w:r>
        <w:rPr>
          <w:rStyle w:val="myStyle"/>
        </w:rPr>
        <w:t xml:space="preserve">　　3、重视反思和总结，不断积累，丰富自身。</w:t>
      </w:r>
    </w:p>
    <w:p/>
    <w:p>
      <w:pPr/>
      <w:r>
        <w:rPr>
          <w:rStyle w:val="myStyle"/>
        </w:rPr>
        <w:t xml:space="preserve">　　（六）强化校本研修学时认定，促进校本研修工作</w:t>
      </w:r>
    </w:p>
    <w:p/>
    <w:p>
      <w:pPr/>
      <w:r>
        <w:rPr>
          <w:rStyle w:val="myStyle"/>
        </w:rPr>
        <w:t xml:space="preserve">　　各校（园）要结合校本研修学时认定的要求，落实研修的基本任务，从本学年度起，每个幼师要建立校本研修档案，个人校本研修档案的内容、质量和数量要符合以上提出的教研基本任务要求，每学期末教研组和教导处对研修档案要组织验收、签字盖章，并进行学期学时认定，以学时认定来推动校本研修工作深入开展。</w:t>
      </w:r>
    </w:p>
    <w:p/>
    <w:p>
      <w:pPr/>
      <w:r>
        <w:rPr>
          <w:rStyle w:val="myStyle"/>
        </w:rPr>
        <w:t xml:space="preserve">　　俗话说：“活到老，学到老”，由此可见，终身学习的思想自古来有之。在信息技术飞速发展、适应更新率不断加速的今天，教师原有的知识结构与储量，已远远不能满足于新课程教育教学的需要。因此，做为一名人类灵魂的工程师，就必须树立终身学习的意识，并积极地投入到学习中去，做一名学习型研究型的教师。为了更好地提高自己的专业理论与技能，特制定如下个人研修计划：</w:t>
      </w:r>
    </w:p>
    <w:p/>
    <w:p>
      <w:pPr/>
      <w:r>
        <w:rPr>
          <w:rStyle w:val="myStyle"/>
        </w:rPr>
        <w:t xml:space="preserve">　　一、研修目标</w:t>
      </w:r>
    </w:p>
    <w:p/>
    <w:p>
      <w:pPr/>
      <w:r>
        <w:rPr>
          <w:rStyle w:val="myStyle"/>
        </w:rPr>
        <w:t xml:space="preserve">　　1、提高自己的教育教学专业水平。</w:t>
      </w:r>
    </w:p>
    <w:p/>
    <w:p>
      <w:pPr/>
      <w:r>
        <w:rPr>
          <w:rStyle w:val="myStyle"/>
        </w:rPr>
        <w:t xml:space="preserve">　　2、丰富自己的教育教学理论素养。</w:t>
      </w:r>
    </w:p>
    <w:p/>
    <w:p>
      <w:pPr/>
      <w:r>
        <w:rPr>
          <w:rStyle w:val="myStyle"/>
        </w:rPr>
        <w:t xml:space="preserve">　　3、综合提高自身素质。</w:t>
      </w:r>
    </w:p>
    <w:p/>
    <w:p>
      <w:pPr/>
      <w:r>
        <w:rPr>
          <w:rStyle w:val="myStyle"/>
        </w:rPr>
        <w:t xml:space="preserve">　　4、丰富自己的思想政治素养。</w:t>
      </w:r>
    </w:p>
    <w:p/>
    <w:p>
      <w:pPr/>
      <w:r>
        <w:rPr>
          <w:rStyle w:val="myStyle"/>
        </w:rPr>
        <w:t xml:space="preserve">　　5、提高自己的课堂授课能力和创新能力。</w:t>
      </w:r>
    </w:p>
    <w:p/>
    <w:p>
      <w:pPr/>
      <w:r>
        <w:rPr>
          <w:rStyle w:val="myStyle"/>
        </w:rPr>
        <w:t xml:space="preserve">　　6、提高自己的政治教学教研能力。</w:t>
      </w:r>
    </w:p>
    <w:p/>
    <w:p>
      <w:pPr/>
      <w:r>
        <w:rPr>
          <w:rStyle w:val="myStyle"/>
        </w:rPr>
        <w:t xml:space="preserve">　　二、研修内容</w:t>
      </w:r>
    </w:p>
    <w:p/>
    <w:p>
      <w:pPr/>
      <w:r>
        <w:rPr>
          <w:rStyle w:val="myStyle"/>
        </w:rPr>
        <w:t xml:space="preserve">　　本次个人研修，我将以“新理念、新课程、新技术”为内容，以《有效教学》、《有效教师》和《有效研修》的学习为载体，以“一切从教师的需要出发，一切为了教师的专业发展”为重点,结合基础教育课程改革，围绕转变教师教育观念、提高业务素质和实施素质教育的能力这一目标。同时，学习、发扬名 师优秀教育思想和成功经验、形成自己的教学风格和特长，由“经验技术型”向“实践反思型”的现代型教师转变。</w:t>
      </w:r>
    </w:p>
    <w:p/>
    <w:p>
      <w:pPr/>
      <w:r>
        <w:rPr>
          <w:rStyle w:val="myStyle"/>
        </w:rPr>
        <w:t xml:space="preserve">　　1、师德研修。要做到忠于党和人民的教育事业，立志献身教育，为人民服务，让人民满意;爱学生，就是要做到牢固树立科学的人才观、先进的学生观和正确的教育观，热爱学生，尊重学生，努力为学生发展服务;爱自己，就是要做到以“学为人师，行为示范”为准则，增强教师职业的使命感、责任感、光荣感和成就感，言传身教，为人师表，做学生的楷模、社会的表率。</w:t>
      </w:r>
    </w:p>
    <w:p/>
    <w:p>
      <w:pPr/>
      <w:r>
        <w:rPr>
          <w:rStyle w:val="myStyle"/>
        </w:rPr>
        <w:t xml:space="preserve">　　2、新课程研修，更新教育教学理念，通识研修和以掌握学科要求为主的学科教师研修。通识研修在组织集中专题研修基础上，进行自学，认真学习新的教育理论，学习新课程改革的指导思想、改革目标及相关政策等。并使理论与教学实际相结合，将先进的理念内化为教学行为。学科研修主要是通研教材、吃透教材、解读课标、探索教法。</w:t>
      </w:r>
    </w:p>
    <w:p/>
    <w:p>
      <w:pPr/>
      <w:r>
        <w:rPr>
          <w:rStyle w:val="myStyle"/>
        </w:rPr>
        <w:t xml:space="preserve">　　3、教育教学能力研修。以教学基本功和教学基本技能为主要内容，通用基本***科基本功和综合能力基本功训练，使自己掌握扎实的教育教学基本技能，具有较高的教育教学水平。积极向“研究型、学者型、专家型”教师转化。</w:t>
      </w:r>
    </w:p>
    <w:p/>
    <w:p>
      <w:pPr/>
      <w:r>
        <w:rPr>
          <w:rStyle w:val="myStyle"/>
        </w:rPr>
        <w:t xml:space="preserve">　　4、现代信息技术应用的培训。强化课堂应用、教学信息化整合的教师信息技术校本研修活动，树立应用信息技术推进教学改革的意识，熟练掌握信息技术应用的基础知识和技能，提高信息技术与学科整合能力，运用先进的教学手段创设环境。学习网络知识，学习多媒体课件制作，提高自己运用和处理信息的能力。</w:t>
      </w:r>
    </w:p>
    <w:p/>
    <w:p>
      <w:pPr/>
      <w:r>
        <w:rPr>
          <w:rStyle w:val="myStyle"/>
        </w:rPr>
        <w:t xml:space="preserve">　　5、教育科研能力研修，要树立教研科研意识，把研修和教育科研紧密结合，围绕新课程的实施，结合课堂教学，进行教学方法和教育科研基本方法的研修。本期继续以“有效研究”为切入点，做到教学即研究，不畏惧科研，懂得教科研就在反思中，教学中，教育叙事中，提升总结中。</w:t>
      </w:r>
    </w:p>
    <w:p/>
    <w:p>
      <w:pPr/>
      <w:r>
        <w:rPr>
          <w:rStyle w:val="myStyle"/>
        </w:rPr>
        <w:t xml:space="preserve">　　三、具体措施</w:t>
      </w:r>
    </w:p>
    <w:p/>
    <w:p>
      <w:pPr/>
      <w:r>
        <w:rPr>
          <w:rStyle w:val="myStyle"/>
        </w:rPr>
        <w:t xml:space="preserve">　　1、进一步加强政治思想观念。加强政治理论学习，利用政治学习等时机，深入学习《教师职业规范》，经常向师德先进的教师请教，对照先进教师找差距，从而不断提高自身的师德水平。</w:t>
      </w:r>
    </w:p>
    <w:p/>
    <w:p>
      <w:pPr/>
      <w:r>
        <w:rPr>
          <w:rStyle w:val="myStyle"/>
        </w:rPr>
        <w:t xml:space="preserve">　　2、处处严格要求自己，以身作则，为人师表，时时做学生的表率，仪表端庄，举止大方，礼貌待人，为人师表，不穿奇装异服。</w:t>
      </w:r>
    </w:p>
    <w:p/>
    <w:p>
      <w:pPr/>
      <w:r>
        <w:rPr>
          <w:rStyle w:val="myStyle"/>
        </w:rPr>
        <w:t xml:space="preserve">　　3、认真听讲,做好笔记,多联系实际,流诸笔端;</w:t>
      </w:r>
    </w:p>
    <w:p/>
    <w:p>
      <w:pPr/>
      <w:r>
        <w:rPr>
          <w:rStyle w:val="myStyle"/>
        </w:rPr>
        <w:t xml:space="preserve">　　4、认真按照培训进行自学，通过多种途径和形式(如：坊主引领、同伴互助、自主学习)接受学时培训，使自身师德水平和业务素质得到显著提高，不断适应实施素质教育和基础教育课程改革的需要。</w:t>
      </w:r>
    </w:p>
    <w:p/>
    <w:p>
      <w:pPr/>
      <w:r>
        <w:rPr>
          <w:rStyle w:val="myStyle"/>
        </w:rPr>
        <w:t xml:space="preserve">　　5、积极参加上级学校及教师进修学校的学习和培训。本年度网联学习要做到目标明确、重点突出、保证时间。</w:t>
      </w:r>
    </w:p>
    <w:p/>
    <w:p>
      <w:pPr/>
      <w:r>
        <w:rPr>
          <w:rStyle w:val="myStyle"/>
        </w:rPr>
        <w:t xml:space="preserve">　　6、坚持培训与教研、教改相结合，集中研修与分散研修相结合，短期面授和长期跟踪指导相结合，传统培训与现代远程培训相结合等模式，不断提高网联培训的针对性和实效性。</w:t>
      </w:r>
    </w:p>
    <w:p/>
    <w:p>
      <w:pPr/>
      <w:r>
        <w:rPr>
          <w:rStyle w:val="myStyle"/>
        </w:rPr>
        <w:t xml:space="preserve">　　一、指导思想：</w:t>
      </w:r>
    </w:p>
    <w:p/>
    <w:p>
      <w:pPr/>
      <w:r>
        <w:rPr>
          <w:rStyle w:val="myStyle"/>
        </w:rPr>
        <w:t xml:space="preserve">　　以“十一五”校本研修工作精神为指导，以提高师德水平、发展教师教育教学能力、科研能力为基本目标，坚持解放思想、实事求是，全面落实《幼儿园教育纲要》，加大校本研修的力度，提升每一位教师的专业化水平，全面提高教师队伍的整体素养，在我园努力造就一支师德高尚、观念新颖、业务精湛、研究能力强的教师队伍。通过师训工作探索本园特色的研修模式，为促进幼儿园的发展奠定扎实的基础。在此，结合我园的实际情况，特制定本研修实施方案。</w:t>
      </w:r>
    </w:p>
    <w:p/>
    <w:p>
      <w:pPr/>
      <w:r>
        <w:rPr>
          <w:rStyle w:val="myStyle"/>
        </w:rPr>
        <w:t xml:space="preserve">　　二、研修目标：</w:t>
      </w:r>
    </w:p>
    <w:p/>
    <w:p>
      <w:pPr/>
      <w:r>
        <w:rPr>
          <w:rStyle w:val="myStyle"/>
        </w:rPr>
        <w:t xml:space="preserve">　　1、结合校本培训五年规划，教师制定相应的个人发展规划，通过校本培训，进一步更新观念，树立现代教育理念，优化知识结构，培养创新精神和实践能力，建立一支师德高尚，素质良好、能适应现代化教育要求的反思型、科研型、学习型的教师队伍。</w:t>
      </w:r>
    </w:p>
    <w:p/>
    <w:p>
      <w:pPr/>
      <w:r>
        <w:rPr>
          <w:rStyle w:val="myStyle"/>
        </w:rPr>
        <w:t xml:space="preserve">　　2、根据我园青年教师多的现状，加强对他们的培养力度，针对一至三年非专业及专业教师制定不同的培养计划，期望通过给青年教师配以经验丰富的教师带教和专业指导培训，在教育教学上给以更多的关心和指导，让新教师尽快胜任工作岗位。</w:t>
      </w:r>
    </w:p>
    <w:p/>
    <w:p>
      <w:pPr/>
      <w:r>
        <w:rPr>
          <w:rStyle w:val="myStyle"/>
        </w:rPr>
        <w:t xml:space="preserve">　　2、充分认识校本研训的意义，创造性地进行“以园为本”的研训活动。提升我园教师的现代教育理念和教育教学行为，提高科研水平和现代信息技术应用能力，坚定不移地走课程园本化之路，形成经验，开发园本课程。</w:t>
      </w:r>
    </w:p>
    <w:p/>
    <w:p>
      <w:pPr/>
      <w:r>
        <w:rPr>
          <w:rStyle w:val="myStyle"/>
        </w:rPr>
        <w:t xml:space="preserve">　　三、研修内容及形式</w:t>
      </w:r>
    </w:p>
    <w:p/>
    <w:p>
      <w:pPr/>
      <w:r>
        <w:rPr>
          <w:rStyle w:val="myStyle"/>
        </w:rPr>
        <w:t xml:space="preserve">　　1、提高教师的师德修养。注重理论与实践的结合，集体活动和个别学习相结合。</w:t>
      </w:r>
    </w:p>
    <w:p/>
    <w:p>
      <w:pPr/>
      <w:r>
        <w:rPr>
          <w:rStyle w:val="myStyle"/>
        </w:rPr>
        <w:t xml:space="preserve">　　认真贯彻实施《关于进一步加强师德师风教育的若干意见》，组织教师进行二周一次的政治学习活动，开展形式多样的主题教育活动，规范教师行为，引导教师树立正确的世界观、人生观和价值观。通过政治学习、师德培训、主题演讲等等活动进一步提升本园教师的师德规范，促使师德水平上新台阶。</w:t>
      </w:r>
    </w:p>
    <w:p/>
    <w:p>
      <w:pPr/>
      <w:r>
        <w:rPr>
          <w:rStyle w:val="myStyle"/>
        </w:rPr>
        <w:t xml:space="preserve">　　2、加强教学实践能力培养。以六个一活动为主要抓手，共同学习，共同提高。</w:t>
      </w:r>
    </w:p>
    <w:p/>
    <w:p>
      <w:pPr/>
      <w:r>
        <w:rPr>
          <w:rStyle w:val="myStyle"/>
        </w:rPr>
        <w:t xml:space="preserve">　　继续深入学习新《纲要》《指南》，真正领会二期课改的核心所在，对课程理念、目标、结构、内容、实施、评价等都能做到烂熟于心。</w:t>
      </w:r>
    </w:p>
    <w:p/>
    <w:p>
      <w:pPr/>
      <w:r>
        <w:rPr>
          <w:rStyle w:val="myStyle"/>
        </w:rPr>
        <w:t xml:space="preserve">　　一、指导思想</w:t>
      </w:r>
    </w:p>
    <w:p/>
    <w:p>
      <w:pPr/>
      <w:r>
        <w:rPr>
          <w:rStyle w:val="myStyle"/>
        </w:rPr>
        <w:t xml:space="preserve">　　为了深入贯彻落实《幼儿园教育指导纲要》和《3-6岁儿童学习与发展指南》精神，在《幼儿园幼师专业标准》的框架下引领我园幼师不断完善专业知识结构，提升幼教专业技能与保教工作水平，促进幼师专业成长。围绕20xx年幼儿园目标任务和工作计划及市局对校本研修工作的相关要求，以“问题即课题，行动即研究，成长即成果”为宗旨，切实开展好我园的校本研修工作，做好日常教研、课题研究及幼师培训工作，激发调动幼师自我专业成长的内驱力，特制定20xx年校本研修工作实施方案。</w:t>
      </w:r>
    </w:p>
    <w:p/>
    <w:p>
      <w:pPr/>
      <w:r>
        <w:rPr>
          <w:rStyle w:val="myStyle"/>
        </w:rPr>
        <w:t xml:space="preserve">　　二、主要目标</w:t>
      </w:r>
    </w:p>
    <w:p/>
    <w:p>
      <w:pPr/>
      <w:r>
        <w:rPr>
          <w:rStyle w:val="myStyle"/>
        </w:rPr>
        <w:t xml:space="preserve">　　以《幼儿园幼师专业标准》引领幼师专业成长，提高我园幼师开展教学研究的理论水平和能力，提升我园幼师队伍的整体专业素质和专业素养，努力形成“合作、对话、创新、共进”的教研文化。</w:t>
      </w:r>
    </w:p>
    <w:p/>
    <w:p>
      <w:pPr/>
      <w:r>
        <w:rPr>
          <w:rStyle w:val="myStyle"/>
        </w:rPr>
        <w:t xml:space="preserve">　　三、主要内容</w:t>
      </w:r>
    </w:p>
    <w:p/>
    <w:p>
      <w:pPr/>
      <w:r>
        <w:rPr>
          <w:rStyle w:val="myStyle"/>
        </w:rPr>
        <w:t xml:space="preserve">　　（一）校本教研内容</w:t>
      </w:r>
    </w:p>
    <w:p/>
    <w:p>
      <w:pPr/>
      <w:r>
        <w:rPr>
          <w:rStyle w:val="myStyle"/>
        </w:rPr>
        <w:t xml:space="preserve">　　1、五大领域教育教学活动的深化研究。各位幼师继续深入学习《指南》，将五大领域32个教育目标，87条教育建议全部内化于心，在日常的一日各个环节中深入贯彻执行。</w:t>
      </w:r>
    </w:p>
    <w:p/>
    <w:p>
      <w:pPr/>
      <w:r>
        <w:rPr>
          <w:rStyle w:val="myStyle"/>
        </w:rPr>
        <w:t xml:space="preserve">　　2、幼儿园区域活动研究。各个班级要继续巩固以往区域活动的尝试探究及组织开展的成果。保持已有的区角规模数量，在材料投放的次第、数量，活动内容的扩展、深化，区角规则的遵守，幼儿活动的组织等方面要精益求精深入思考和研讨，让区域活动材料和这种小组游戏活动形式更好地辅助配合五大领域、课题研究和主题教育教学活动的开展。</w:t>
      </w:r>
    </w:p>
    <w:p/>
    <w:p>
      <w:pPr/>
      <w:r>
        <w:rPr>
          <w:rStyle w:val="myStyle"/>
        </w:rPr>
        <w:t xml:space="preserve">　　3、日常说课备课研究。要求做到个人初备、集体研备、个人精备。教研小组每周一次（每周二上下午）说课研课活动必须坚持。个人初备是幼师个人在学习研读教材的基础上自己独立设计教学活动的过程；集体研备是大家坐在一起，每位教研组成员将自己的活动设计呈现给教研组成员，并听取和采纳别人的建议，集体研备不是教学任务的分摊，而是提升、完善、分享、整合集体智慧的过程；个人精备是幼师在听取和采纳大家建议之后重新思考和审定教育目标、教学过程、教学准备，再次审视教育教学活动设计的过程。</w:t>
      </w:r>
    </w:p>
    <w:p/>
    <w:p>
      <w:pPr/>
      <w:r>
        <w:rPr>
          <w:rStyle w:val="myStyle"/>
        </w:rPr>
        <w:t xml:space="preserve">　　4、幼儿及班级组织管理方法探究。深入研读《指南》《纲要》，对照法规发现并提出班级管理、幼儿组织管理方面的问题，及时发现和研讨解决日常保教工作中存在和出现的问题，积极主动与教研组长、组员、园内的骨干幼师、教学能手积极探讨并及时解决问题，真正使日常研究落到实处。</w:t>
      </w:r>
    </w:p>
    <w:p/>
    <w:p>
      <w:pPr/>
      <w:r>
        <w:rPr>
          <w:rStyle w:val="myStyle"/>
        </w:rPr>
        <w:t xml:space="preserve">　　5、幼儿园主题活动开展探究。今年园内上半年的主题活动是西府文化节，下半年是体育节和读书节活动。各班级、教研小组要依据主题活动的内容和要求结合本年龄班幼儿的年龄特点、学习方式和接受水平，搜集、选择适合的教育教学活动内容融入五大领域的教育教学活动及幼儿园的区域活动及其它分散活动中，使游戏性活动、操作性、实践性、情境性活动覆盖幼儿一日活动时间，实现“做中学玩中学”寓教于乐的目的。</w:t>
      </w:r>
    </w:p>
    <w:p/>
    <w:p>
      <w:pPr/>
      <w:r>
        <w:rPr>
          <w:rStyle w:val="myStyle"/>
        </w:rPr>
        <w:t xml:space="preserve">　　6、课题研究。新立项的省级课题《西府民间玩具在幼儿园的开发和利用的研究》，要求各班级、各位幼师根据课题研究的要求及步骤切实开展好相应的课题研究工作，商议确立本班的子课题。并将课题研究活动落实到日常的教育教学计划中，贯穿到每周的课题活动、区域活动及主题活动中，使得课题研究方案中的目标、方法、步骤都能得到真正地落实和执行，达到应有的课题研究效果。</w:t>
      </w:r>
    </w:p>
    <w:p/>
    <w:p>
      <w:pPr/>
      <w:r>
        <w:rPr>
          <w:rStyle w:val="myStyle"/>
        </w:rPr>
        <w:t xml:space="preserve">　　（二）校本培训内容</w:t>
      </w:r>
    </w:p>
    <w:p/>
    <w:p>
      <w:pPr/>
      <w:r>
        <w:rPr>
          <w:rStyle w:val="myStyle"/>
        </w:rPr>
        <w:t xml:space="preserve">　　1、加强幼师职业道德教育，规范幼师从教行为。继续开展多种形式的师德教育活动，引导幼师热爱学前教育事业，树立职业理想和敬业精神，理解学前教育工作的价值和意义，认同幼儿园幼师的专业性和独特性，注重自身专业发展和日常态度言行对幼儿发展的重要影响和作用，用自己的一言一行、一举一动潜移默化去影响幼儿，使幼师的言行举止成为幼儿生活学习、为人处事的良好榜样，以爱与关怀、尊重的态度面向幼儿，以高度的责任感、事业心全身心地投入幼教工作，将《指南》和《标准》中专业的教育理念转化为日常的职业教育行为。</w:t>
      </w:r>
    </w:p>
    <w:p/>
    <w:p>
      <w:pPr/>
      <w:r>
        <w:rPr>
          <w:rStyle w:val="myStyle"/>
        </w:rPr>
        <w:t xml:space="preserve">　　2、继续鼓励幼师以自学的形式深入学习《幼儿园指导纲要》、《3-6岁儿童学习与发展指南》、《幼儿园幼师专业标准》三个幼教法规，不断学习领会其内涵和精神实质，结合日常保教工作实际，撰写有一定理解深度和认识水平的每周教育反思。</w:t>
      </w:r>
    </w:p>
    <w:p/>
    <w:p>
      <w:pPr/>
      <w:r>
        <w:rPr>
          <w:rStyle w:val="myStyle"/>
        </w:rPr>
        <w:t xml:space="preserve">　　3、加强教科研培训，提高幼师的教科研能力。积极围绕《西府民间玩具在幼儿园的开发利用与研究》课题开展相关课题研究培训。组织召开课题开题会，邀请专家参会，广泛利用资源为我园幼师开展课题研究打开思路，上半年的四月和五月以课题研究内容为主题开展“西府民间玩具”全园专题观摩赛教活动。</w:t>
      </w:r>
    </w:p>
    <w:p/>
    <w:p>
      <w:pPr/>
      <w:r>
        <w:rPr>
          <w:rStyle w:val="myStyle"/>
        </w:rPr>
        <w:t xml:space="preserve">　　4、开展西府民间艺术手工制作技能培训。为了助推课题研究工作的顺利开展，帮助引领幼师学习西府民间工艺制作的技能技巧，提升民间艺术文化素养，邀请西府民间艺术专家定期来园进行相关民间艺术工艺和民间玩具制作课程培训指导，了解民间工艺的文化内涵及制作过程，从而创造性地开发利用、制作适合幼儿园小朋友学习、制作和玩耍的西府民间玩具。</w:t>
      </w:r>
    </w:p>
    <w:p/>
    <w:p>
      <w:pPr/>
      <w:r>
        <w:rPr>
          <w:rStyle w:val="myStyle"/>
        </w:rPr>
        <w:t xml:space="preserve">　　5、开展保教人员保育工作及保健知识培训，固化已有精细化管理成果。组织全体保教人员重温《幼师一日工作细则》、《保育员保教配合一日细则》、《幼儿一日常规细则》，保育员认真学习培训《托儿所、幼儿园卫生工作规范》、《宝鸡幼儿园消毒规范》等，以制度来保证和规范保教工作的精细化管理。</w:t>
      </w:r>
    </w:p>
    <w:p/>
    <w:p>
      <w:pPr/>
      <w:r>
        <w:rPr>
          <w:rStyle w:val="myStyle"/>
        </w:rPr>
        <w:t xml:space="preserve">　　6、开展幼师专业基本功培训。对幼儿园的案例分析、环境创设、半日活动设计等幼师专业技能和基本功进行培训，丰富幼师专业知识和技能。</w:t>
      </w:r>
    </w:p>
    <w:p/>
    <w:p>
      <w:pPr/>
      <w:r>
        <w:rPr>
          <w:rStyle w:val="myStyle"/>
        </w:rPr>
        <w:t xml:space="preserve">　　7、开展教育教学活动培训。为了把《3-6岁儿童学习与发展指南》精神落实到五大领域教育教学活动中，邀请省上专家对《幼儿园整合性家园共育资源包》的教育教学活动进行培训。我园专业英语幼师针对对英语主班幼师日常教育教学活动中出现的问题随时进行指导培训。</w:t>
      </w:r>
    </w:p>
    <w:p/>
    <w:p>
      <w:pPr/>
      <w:r>
        <w:rPr>
          <w:rStyle w:val="myStyle"/>
        </w:rPr>
        <w:t xml:space="preserve">　　8、充分发挥省级示范园的示范引领作用，加强对农村幼儿园的帮扶工作，积极开展送教下乡活动。认真接待各级各类幼儿园和大专院校师生的参观、实习、见习活动，为全市学前教育科学健康地发展作出应有的努力。</w:t>
      </w:r>
    </w:p>
    <w:p/>
    <w:p>
      <w:pPr/>
      <w:r>
        <w:rPr>
          <w:rStyle w:val="myStyle"/>
        </w:rPr>
        <w:t xml:space="preserve">　　9、积极参加国、省、市级幼师培训，确保幼师参加继续教育培训达72学时。坚持内培外训相结合，在抓好园内岗位培训的同时，鼓励幼师坚持自学，自我加压，自我完善，为那些爱岗敬业、勤奋钻研、注重自身专业成长的幼师，积极主动争取机会，创造条件，提供外出学习培训交流发展的空间和机会。</w:t>
      </w:r>
    </w:p>
    <w:p/>
    <w:p>
      <w:pPr/>
      <w:r>
        <w:rPr>
          <w:rStyle w:val="myStyle"/>
        </w:rPr>
        <w:t xml:space="preserve">　　四、主要措施</w:t>
      </w:r>
    </w:p>
    <w:p/>
    <w:p>
      <w:pPr/>
      <w:r>
        <w:rPr>
          <w:rStyle w:val="myStyle"/>
        </w:rPr>
        <w:t xml:space="preserve">　　1、各教研小组根据幼儿园的园本教研计划，制定本教研小组的教研工作计划，关于课题研究、日常说课备课、区域互动、主题活动等内容的研究商定确立具体的研究措施、步骤和实施方法。</w:t>
      </w:r>
    </w:p>
    <w:p/>
    <w:p>
      <w:pPr/>
      <w:r>
        <w:rPr>
          <w:rStyle w:val="myStyle"/>
        </w:rPr>
        <w:t xml:space="preserve">　　2、每位幼师要认真研读思考幼儿园的教研工作计划，根据幼儿园的教研工作安排和要求，切实做好各项研究工作。要求幼师积极主动参与全园课题研究及观摩教学活动，认真研讨并撰写教学活动设计，期末每位幼师撰写一篇子课题研究论文、一份案例分析、一份观察记录及每周教育反思。将观摩教学的活动设计、听课记录、教育反思等相关资料及时收集整理。</w:t>
      </w:r>
    </w:p>
    <w:p/>
    <w:p>
      <w:pPr/>
      <w:r>
        <w:rPr>
          <w:rStyle w:val="myStyle"/>
        </w:rPr>
        <w:t xml:space="preserve">　　3、教研组长要大胆管理，切实负起责任，在教研工作中要深入思考，大胆尝试，积极主动发挥个人在专业上的优势，带领组员认真开展日常研究、说课活动及课题研究等活动，保证每周一次的教研小组活动，落实个人初备、集体研备、个人精备的备课过程。在时间的投入、活动的组织等方面得到切实保障。</w:t>
      </w:r>
    </w:p>
    <w:p/>
    <w:p>
      <w:pPr/>
      <w:r>
        <w:rPr>
          <w:rStyle w:val="myStyle"/>
        </w:rPr>
        <w:t xml:space="preserve">　　4、保教办要组织好围绕课题开展的专题观摩教育教学活动。要大力支持，积极鼓励指导，要求每位幼师人人参与，争取使西府民间玩具在幼儿园的教育教学活动中得到创造性地开发和利用，以幼儿园的生活、游戏和玩具促进幼儿的全面发展和素质教育。</w:t>
      </w:r>
    </w:p>
    <w:p/>
    <w:p>
      <w:pPr/>
      <w:r>
        <w:rPr>
          <w:rStyle w:val="myStyle"/>
        </w:rPr>
        <w:t xml:space="preserve">　　5、保教办要加强检查、督促、组织和指导，使各项培训工作落到实处，有步骤有计划循序渐进地开展。要精心组织好每月一次的业务学习、幼师培训和教研大组活动，保证活动时间，不断改进培训形式，紧紧围绕日常教育教学、课题研究及文化节等主题活动组织开展好相关活动，营造“合作、对话、创新、共进”的教研文化氛围。</w:t>
      </w:r>
    </w:p>
    <w:p/>
    <w:p>
      <w:pPr/>
      <w:r>
        <w:rPr>
          <w:rStyle w:val="myStyle"/>
        </w:rPr>
        <w:t xml:space="preserve">　　6、保教办要做好相应的服务工作，想方设法保证校本研修工作的顺利开展，在活动的安排、布置和物质材料的准备上提供保障。并做好资料的收集、整理和归类工作。</w:t>
      </w:r>
    </w:p>
    <w:p/>
    <w:p>
      <w:pPr/>
      <w:r>
        <w:rPr>
          <w:rStyle w:val="myStyle"/>
        </w:rPr>
        <w:t xml:space="preserve">　　校本研修是一个学校的的活力和发展前景所在。通过校本研修，可以随时解决在新课程改革过程中出现的教育教学问题，不断提升教师的理论水平和教育实践能力，促进学校的教育教学质量的提高。</w:t>
      </w:r>
    </w:p>
    <w:p/>
    <w:p>
      <w:pPr/>
      <w:r>
        <w:rPr>
          <w:rStyle w:val="myStyle"/>
        </w:rPr>
        <w:t xml:space="preserve">　　一、指导思想</w:t>
      </w:r>
    </w:p>
    <w:p/>
    <w:p>
      <w:pPr/>
      <w:r>
        <w:rPr>
          <w:rStyle w:val="myStyle"/>
        </w:rPr>
        <w:t xml:space="preserve">　　根据学校创建区实验性、示范性高中规划的实际，结合学校师资队伍建设规划的要求，以及着眼于学校第三次机构改革，基于《上体附中数字化校园平台》的开发与使用，结合我校的实际情况，本学期将继续以新课程改革为指导，着眼于教育教学实践中出现的问题，通过校本研修，提高校本培训的实效性，聚焦课堂，改进教学行为，提高教师的专业素质和教学质量，努力打造出具有我校特色的校本研修模式。</w:t>
      </w:r>
    </w:p>
    <w:p/>
    <w:p>
      <w:pPr/>
      <w:r>
        <w:rPr>
          <w:rStyle w:val="myStyle"/>
        </w:rPr>
        <w:t xml:space="preserve">　　二、校本研修目标</w:t>
      </w:r>
    </w:p>
    <w:p/>
    <w:p>
      <w:pPr/>
      <w:r>
        <w:rPr>
          <w:rStyle w:val="myStyle"/>
        </w:rPr>
        <w:t xml:space="preserve">　　1、推进新课程改革，全面提高教育教学质量，建设有自身特色的学校。</w:t>
      </w:r>
    </w:p>
    <w:p/>
    <w:p>
      <w:pPr/>
      <w:r>
        <w:rPr>
          <w:rStyle w:val="myStyle"/>
        </w:rPr>
        <w:t xml:space="preserve">　　2、完善校本研修制度、拓展校本研修途径、建立校本研修机制。</w:t>
      </w:r>
    </w:p>
    <w:p/>
    <w:p>
      <w:pPr/>
      <w:r>
        <w:rPr>
          <w:rStyle w:val="myStyle"/>
        </w:rPr>
        <w:t xml:space="preserve">　　3、结合教育教学实践中的具体问题，通过实践、研讨等活动方式，提高研修的质量，促进教学发展。</w:t>
      </w:r>
    </w:p>
    <w:p/>
    <w:p>
      <w:pPr/>
      <w:r>
        <w:rPr>
          <w:rStyle w:val="myStyle"/>
        </w:rPr>
        <w:t xml:space="preserve">　　4、建立一支师德高尚，素质良好、能适应现代化教育要求的反思型、科研型、学习型的教师队伍。</w:t>
      </w:r>
    </w:p>
    <w:p/>
    <w:p>
      <w:pPr/>
      <w:r>
        <w:rPr>
          <w:rStyle w:val="myStyle"/>
        </w:rPr>
        <w:t xml:space="preserve">　　三、校本研修原则</w:t>
      </w:r>
    </w:p>
    <w:p/>
    <w:p>
      <w:pPr/>
      <w:r>
        <w:rPr>
          <w:rStyle w:val="myStyle"/>
        </w:rPr>
        <w:t xml:space="preserve">　　1、全员参与的原则</w:t>
      </w:r>
    </w:p>
    <w:p/>
    <w:p>
      <w:pPr/>
      <w:r>
        <w:rPr>
          <w:rStyle w:val="myStyle"/>
        </w:rPr>
        <w:t xml:space="preserve">　　要求每位在岗教师都按区教育主管部门和学校规定的研修活动，教师还应根据自身的教育教学实践，不断反思、改进。</w:t>
      </w:r>
    </w:p>
    <w:p/>
    <w:p>
      <w:pPr/>
      <w:r>
        <w:rPr>
          <w:rStyle w:val="myStyle"/>
        </w:rPr>
        <w:t xml:space="preserve">　　2、教研研讨和教育教学实践相结合的原则</w:t>
      </w:r>
    </w:p>
    <w:p/>
    <w:p>
      <w:pPr/>
      <w:r>
        <w:rPr>
          <w:rStyle w:val="myStyle"/>
        </w:rPr>
        <w:t xml:space="preserve">　　从当前学校教育教学中的热点、难点问题及个人在教育教学中所面对的困惑出发，以实践研讨实践的方式进行教育教学探究，全面推进新课程改革在我校的实施。</w:t>
      </w:r>
    </w:p>
    <w:p/>
    <w:p>
      <w:pPr/>
      <w:r>
        <w:rPr>
          <w:rStyle w:val="myStyle"/>
        </w:rPr>
        <w:t xml:space="preserve">　　四、校本研修制度及措施</w:t>
      </w:r>
    </w:p>
    <w:p/>
    <w:p>
      <w:pPr/>
      <w:r>
        <w:rPr>
          <w:rStyle w:val="myStyle"/>
        </w:rPr>
        <w:t xml:space="preserve">　　(一)研修人员</w:t>
      </w:r>
    </w:p>
    <w:p/>
    <w:p>
      <w:pPr/>
      <w:r>
        <w:rPr>
          <w:rStyle w:val="myStyle"/>
        </w:rPr>
        <w:t xml:space="preserve">　　本学期继续在学校领导和教导处的指导下，以学科组为基础，以教师个人的教育教学实践作为教研的主要形式，通过教研活动，进一步完善校本研修。</w:t>
      </w:r>
    </w:p>
    <w:p/>
    <w:p>
      <w:pPr/>
      <w:r>
        <w:rPr>
          <w:rStyle w:val="myStyle"/>
        </w:rPr>
        <w:t xml:space="preserve">　　(二)研修制度</w:t>
      </w:r>
    </w:p>
    <w:p/>
    <w:p>
      <w:pPr/>
      <w:r>
        <w:rPr>
          <w:rStyle w:val="myStyle"/>
        </w:rPr>
        <w:t xml:space="preserve">　　1、制定校本学习制度。学校安排每周五第七节进行学科组活动。</w:t>
      </w:r>
    </w:p>
    <w:p/>
    <w:p>
      <w:pPr/>
      <w:r>
        <w:rPr>
          <w:rStyle w:val="myStyle"/>
        </w:rPr>
        <w:t xml:space="preserve">　　2、校领导既是各学科教研的倡导者，又是参与者、指导者。主管领导每周听课4节，教导主任每周听课至少6节，教师每周听课3节，听课记录要详细，并提出改进性意见。</w:t>
      </w:r>
    </w:p>
    <w:p/>
    <w:p>
      <w:pPr/>
      <w:r>
        <w:rPr>
          <w:rStyle w:val="myStyle"/>
        </w:rPr>
        <w:t xml:space="preserve">　　(三)校本研修内容及措施</w:t>
      </w:r>
    </w:p>
    <w:p/>
    <w:p>
      <w:pPr/>
      <w:r>
        <w:rPr>
          <w:rStyle w:val="myStyle"/>
        </w:rPr>
        <w:t xml:space="preserve">　　本学期，校本研修内容是继续加强师德建设，进行新课程实践，利用新技术，开展教研活动，提高教学质量，推进教学发展。</w:t>
      </w:r>
    </w:p>
    <w:p/>
    <w:p>
      <w:pPr/>
      <w:r>
        <w:rPr>
          <w:rStyle w:val="myStyle"/>
        </w:rPr>
        <w:t xml:space="preserve">　　1、学习法律法规，增强师德修养，做优秀教师。</w:t>
      </w:r>
    </w:p>
    <w:p/>
    <w:p>
      <w:pPr/>
      <w:r>
        <w:rPr>
          <w:rStyle w:val="myStyle"/>
        </w:rPr>
        <w:t xml:space="preserve">　　2、学习新课程，加强理论修养。</w:t>
      </w:r>
    </w:p>
    <w:p/>
    <w:p>
      <w:pPr/>
      <w:r>
        <w:rPr>
          <w:rStyle w:val="myStyle"/>
        </w:rPr>
        <w:t xml:space="preserve">　　3、学习新技术，改进教学手段。</w:t>
      </w:r>
    </w:p>
    <w:p/>
    <w:p>
      <w:pPr/>
      <w:r>
        <w:rPr>
          <w:rStyle w:val="myStyle"/>
        </w:rPr>
        <w:t xml:space="preserve">　　4、优化课堂教学，提高教学质量。</w:t>
      </w:r>
    </w:p>
    <w:p/>
    <w:p>
      <w:pPr/>
      <w:r>
        <w:rPr>
          <w:rStyle w:val="myStyle"/>
        </w:rPr>
        <w:t xml:space="preserve">　　园本研修是全面提高教育教学质量的重要组织形式。它对提高全体教师的专业发展水平，对提高幼儿园教学水平有着不可或缺的作用。现在就我们组对幼儿园园本研修的有效策略这一专题的研讨与大家做一些分享交流。</w:t>
      </w:r>
    </w:p>
    <w:p/>
    <w:p>
      <w:pPr/>
      <w:r>
        <w:rPr>
          <w:rStyle w:val="myStyle"/>
        </w:rPr>
        <w:t xml:space="preserve">　　　　一、学习教师成长的主旋律</w:t>
      </w:r>
    </w:p>
    <w:p/>
    <w:p>
      <w:pPr/>
      <w:r>
        <w:rPr>
          <w:rStyle w:val="myStyle"/>
        </w:rPr>
        <w:t xml:space="preserve">　　教师的专业素质关乎着一所幼儿园内涵发展，然而专业素质的提高并非一朝一夕，需要一个循序渐进的过程，作为园长必须重视教师的学习培训，以提高教师的自身素质。</w:t>
      </w:r>
    </w:p>
    <w:p/>
    <w:p>
      <w:pPr/>
      <w:r>
        <w:rPr>
          <w:rStyle w:val="myStyle"/>
        </w:rPr>
        <w:t xml:space="preserve">　　理想的园本教研方式不是教师的各自为战和孤军奋战，而是群体合作研究。它常常体现为一种集体协作，依靠团体的力量来从事研究活动，从而形成一种研究的氛围和方式。</w:t>
      </w:r>
    </w:p>
    <w:p/>
    <w:p>
      <w:pPr/>
      <w:r>
        <w:rPr>
          <w:rStyle w:val="myStyle"/>
        </w:rPr>
        <w:t xml:space="preserve">　　（1）交流分享，畅所欲言</w:t>
      </w:r>
    </w:p>
    <w:p/>
    <w:p>
      <w:pPr/>
      <w:r>
        <w:rPr>
          <w:rStyle w:val="myStyle"/>
        </w:rPr>
        <w:t xml:space="preserve">　　园本研修是把理念与教育教学实践和教师研究活动紧密结合起来，促进教师专业化的成长和幼儿园发展的有效途径。为更好开展园本课程的研讨，教师除了要具有教育信念、策略性知识、情景知识等相应的教育实践性知识外，还必须具有较广的自然科学知识和社会科学知识。因此，幼儿园必须通过教研活动激发教师积极主动的学习精神，培养良好的自己学习能力。</w:t>
      </w:r>
    </w:p>
    <w:p/>
    <w:p>
      <w:pPr/>
      <w:r>
        <w:rPr>
          <w:rStyle w:val="myStyle"/>
        </w:rPr>
        <w:t xml:space="preserve">　　在有效利用本土资源的生活课程中，农作物和蔬菜的种植对大多数年青老师来说，从未实践过，知识非常贫乏，需要不断地交流和学习。在每次教研活动前的15分钟，都是教师交流分享的时间，如我园的汤明芳老师给大家讲述农作物和蔬菜与天气、种植程序、要领，根据她已有的实践经验向老师们进行交流。我们的李晓萍老师对花草的种植很感兴趣，分享班级种植的一帆风顺的经验，如何从土养慢慢地移植到水里的时间、注意要点。</w:t>
      </w:r>
    </w:p>
    <w:p/>
    <w:p>
      <w:pPr/>
      <w:r>
        <w:rPr>
          <w:rStyle w:val="myStyle"/>
        </w:rPr>
        <w:t xml:space="preserve">　　宽松和谐的交流平台，老师们畅所欲言，日积月累，扩大教师的知识面，也培养了教师提炼观点，清楚表达的能力。</w:t>
      </w:r>
    </w:p>
    <w:p/>
    <w:p>
      <w:pPr/>
      <w:r>
        <w:rPr>
          <w:rStyle w:val="myStyle"/>
        </w:rPr>
        <w:t xml:space="preserve">　　例如：利用问题箱。教师将自己的问题、困惑、意见等，主动以书面的、匿名的形式写给同伴，放在问题箱。同伴会经常查阅问题箱，并对问题纸条中提出的问题进行分析、思考，写出自己的想法和意见。通过这中书面的交流，让同伴间得到协作和支持，充分发挥教师间的合作与互助，让教师得到更快的成长与发展。</w:t>
      </w:r>
    </w:p>
    <w:p/>
    <w:p>
      <w:pPr/>
      <w:r>
        <w:rPr>
          <w:rStyle w:val="myStyle"/>
        </w:rPr>
        <w:t xml:space="preserve">　　（2）师徒结对，能者为师</w:t>
      </w:r>
    </w:p>
    <w:p/>
    <w:p>
      <w:pPr/>
      <w:r>
        <w:rPr>
          <w:rStyle w:val="myStyle"/>
        </w:rPr>
        <w:t xml:space="preserve">　　师徒结对，顾名思义就是骨干教师与青年教师结成师徒，师傅对徒弟实施传、帮、带，引领和指导他们走上专业化的道路，这种教师培训模式在园本研修中发挥着积极作用。为了更有效发挥师徒结对的价值，在园本研修中要注意搭建共同成长平台，充分发挥骨干教师、特长教师带头作用，进行同伴互助，共同提高，在教学中发展，在教研中成长。例如我们采取新老教师、能力强弱教师配班带教的方法，让双方签订师徒结对协议、举行结对仪式，结对过程中，要求互相听课并作好反思。在指导徒弟的汇报课时，师傅会尽力帮她们寻找好的教材，设计出科学合理、符合幼儿年龄特点的教案，尽量把优秀的教学活动汇报出来，以提高她们的教育教学水平。对于骨干教师，除了优质完成园本培训中任务以外，优先选送参加由省、市等各级培训，并通过市级、区级展示课等各级活动，促进其专业水平的提高。</w:t>
      </w:r>
    </w:p>
    <w:p/>
    <w:p>
      <w:pPr/>
      <w:r>
        <w:rPr>
          <w:rStyle w:val="myStyle"/>
        </w:rPr>
        <w:t xml:space="preserve">　　我们还打破传统师徒结对的形式，根据幼儿园园本课程的特点，拜能者为师。比如在专业技能方面有研究的老师作为师傅，在师傅中也有年轻的老师，我园的青年尹丽娟老师，只有二十几岁，但她在招教前曾有在装潢店的工作经历，熟悉电脑操作，尤其对photoshop、电子表格应用尤为精通，她就是电脑操作组的师傅；苏玲心灵手巧、创意多多，无论是工作组还是生活中都特别喜欢手工制作，在这方面她就是老师们的师傅；而我们园的何娜老师在音乐舞蹈方面具有相当专业的造诣，善于钻研、她就是大家学习舞蹈和音乐的师傅。这样的师徒结对形式很受教师们的欢迎，新生力量的出现，激发了全园教师参与学习研究的热情。年轻教师在骨干教师的引领下快速成长，骨干教师在带领年轻教师的过程中教学经验不断得到升华，幼儿园营造出一种互帮互学的氛围，带动了全园教师专业化水平的整体提高。</w:t>
      </w:r>
    </w:p>
    <w:p/>
    <w:p>
      <w:pPr/>
      <w:r>
        <w:rPr>
          <w:rStyle w:val="myStyle"/>
        </w:rPr>
        <w:t xml:space="preserve">　　　　二、研究――教师成长的至爱法宝</w:t>
      </w:r>
    </w:p>
    <w:p/>
    <w:p>
      <w:pPr/>
      <w:r>
        <w:rPr>
          <w:rStyle w:val="myStyle"/>
        </w:rPr>
        <w:t xml:space="preserve">　　园本教研是教师学习成长的重要阵地，我们一改过去“一人讲，大家记”的被动模式，而变为讲、研结合，专题讲座与个别辅导结合，灵活主动地进行。</w:t>
      </w:r>
    </w:p>
    <w:p/>
    <w:p>
      <w:pPr/>
      <w:r>
        <w:rPr>
          <w:rStyle w:val="myStyle"/>
        </w:rPr>
        <w:t xml:space="preserve">　　（1）生动而活泼的教研活动形式</w:t>
      </w:r>
    </w:p>
    <w:p/>
    <w:p>
      <w:pPr/>
      <w:r>
        <w:rPr>
          <w:rStyle w:val="myStyle"/>
        </w:rPr>
        <w:t xml:space="preserve">　　教研活动作为一种提高教师素质、改进教学的一种手段、途径，许多新颖的活动方式也在逐渐被引入我们的教研工作中：参与式学习、头脑风暴法、专家引领式、游戏化学习……例如：主题教研活动《我们的兔子朋友》，采用分组、游戏、设疑、诊断、真实案例呈现、具体操作等形式；又如主题教研活动《幼儿园特色走廊文化的建设》，采用歌曲大PK、走廊文化欣赏、展示创意走廊环境等方式，年级组长们纷纷简述了楼层的创意，如一楼的“生肖长廊”，根据小托班孩子的年龄特点选择可爱的生肖动物。二楼的走廊的“乡村的足迹”，利用本土资源簸箕、鱼篓、秧芭、草帽、竹篮以及废旧物品环保制作，具有浓厚的乡土气息，为孩子的操作与了解自然提供良好的环境与平台。三楼的“快乐乐园”中“知识乐园”、“国旗世界”、“戏剧进校园”缤纷呈现。</w:t>
      </w:r>
    </w:p>
    <w:p/>
    <w:p>
      <w:pPr/>
      <w:r>
        <w:rPr>
          <w:rStyle w:val="myStyle"/>
        </w:rPr>
        <w:t xml:space="preserve">　　此外，在教研活动中我们组组长张国歌园长的幼儿园中则采用“游戏导入――观点阐述――观点碰撞――角色演绎――专家引领”的模式，人人都是主角，个个发表建议，参与表演，在争论中理清了思路，在专家引领中提升了认识，让老师在快乐的游戏、研讨中有所思，有所获。生动活泼的教研活动深深吸引了教师的积极参与热情，在解决问题的过程中引导教师发展。</w:t>
      </w:r>
    </w:p>
    <w:p/>
    <w:p>
      <w:pPr/>
      <w:r>
        <w:rPr>
          <w:rStyle w:val="myStyle"/>
        </w:rPr>
        <w:t xml:space="preserve">　　（2）严谨而丰富的教科研活动内容</w:t>
      </w:r>
    </w:p>
    <w:p/>
    <w:p>
      <w:pPr/>
      <w:r>
        <w:rPr>
          <w:rStyle w:val="myStyle"/>
        </w:rPr>
        <w:t xml:space="preserve">　　教科研活动中不但要引导教师在实践性知识上的日益丰富，同时，也要积极引导教师吸收各科知识，根据幼儿园正在开展的课题或在日常工作所遇到的问题，放在教研活动中进行探讨，常用的教研活动形式有：</w:t>
      </w:r>
    </w:p>
    <w:p/>
    <w:p>
      <w:pPr/>
      <w:r>
        <w:rPr>
          <w:rStyle w:val="myStyle"/>
        </w:rPr>
        <w:t xml:space="preserve">　　①骨干教师示范课供其他教师观摩学习。对新教师而言，专业成长的一个和总要途径就是观摩和克隆优秀课例，通过观摩示范课并与执教教师交流，了解上课的基本流程，教师在环节上的设置，语言组织和问题设置等细节问题。从而反思自己的教学活动，在比较和反思中进步。</w:t>
      </w:r>
    </w:p>
    <w:p/>
    <w:p>
      <w:pPr/>
      <w:r>
        <w:rPr>
          <w:rStyle w:val="myStyle"/>
        </w:rPr>
        <w:t xml:space="preserve">　　②开展提高新教师业务能力的活动。通过教研员的“引”，幼儿园骨干老师的“帮”等形式，开展了以一课多人上，一课同人多次上的活动，促进新老师的业务能力，做到课课有研讨，次次有反思。教师们在经历一次次的教学中去找资料，去丰富自己的理论知识，去反思自己的活动、形成了一个个成熟的活动方案。他们说这样的教学活动才是有意义有价值的活动。</w:t>
      </w:r>
    </w:p>
    <w:p/>
    <w:p>
      <w:pPr/>
      <w:r>
        <w:rPr>
          <w:rStyle w:val="myStyle"/>
        </w:rPr>
        <w:t xml:space="preserve">　　③全员示范观摩课，与其他幼儿园相互观摩学习。</w:t>
      </w:r>
    </w:p>
    <w:p/>
    <w:p>
      <w:pPr/>
      <w:r>
        <w:rPr>
          <w:rStyle w:val="myStyle"/>
        </w:rPr>
        <w:t xml:space="preserve">　　走出本园，在一个更大的平台上交流学习，开阔我们的视野，吸收他人的新方法新点子，丰富自己的教学活动。</w:t>
      </w:r>
    </w:p>
    <w:p/>
    <w:p>
      <w:pPr/>
      <w:r>
        <w:rPr>
          <w:rStyle w:val="myStyle"/>
        </w:rPr>
        <w:t xml:space="preserve">　　④课题研究。针对近几年转岗教师、青年教师增多，许多老师由于缺乏做课题、写课题计划及论文的经验，认为教育科研是高不可攀、遥不可及的事，因而缩手缩脚。因此此，进行园本培训，学习怎样撰写课题计划和案例很有必要。</w:t>
      </w:r>
    </w:p>
    <w:p/>
    <w:p>
      <w:pPr/>
      <w:r>
        <w:rPr>
          <w:rStyle w:val="myStyle"/>
        </w:rPr>
        <w:t xml:space="preserve">　　比如我们幼儿园鼓励教师从实际出发，围绕着省级规划课题《本土资源在幼儿园中的应用》、市级课题《幼儿园留守儿童的家庭教育问题及策略》选择微型子课题。课题组的成员对每一篇课题计划都进行仔细阅读，帮助教师分析方案，积极选择微型课题内容，引领教师逐步走进科研的门槛；邀请了第四医大学附属幼儿园园长缪B来园进一步指导，使老师们在平时所做的实践活动中进行提升，感受到科研就在自己身边，去除了畏难情绪，尝试研究，年级组、班级围绕着大课题确立自己的子课题，形成了人人有课题、个个在研究的良好氛围。目前，两个课题都已顺利结题。</w:t>
      </w:r>
    </w:p>
    <w:p/>
    <w:p>
      <w:pPr/>
      <w:r>
        <w:rPr>
          <w:rStyle w:val="myStyle"/>
        </w:rPr>
        <w:t xml:space="preserve">　　　　三、反思――教师成长的灵丹妙药</w:t>
      </w:r>
    </w:p>
    <w:p/>
    <w:p>
      <w:pPr/>
      <w:r>
        <w:rPr>
          <w:rStyle w:val="myStyle"/>
        </w:rPr>
        <w:t xml:space="preserve">　　反思――――实践是园本研修的关键。在活动中，不同思想观点的相互碰撞，常常会产生新的思想火花，有时还会迸发出奇妙的灵感。只有适时总结反思、提炼、形成正确的认识，才能使自己从一个平台跃上另一个更高的平台。</w:t>
      </w:r>
    </w:p>
    <w:p/>
    <w:p>
      <w:pPr/>
      <w:r>
        <w:rPr>
          <w:rStyle w:val="myStyle"/>
        </w:rPr>
        <w:t xml:space="preserve">　　（1）互助合作，反思成长</w:t>
      </w:r>
    </w:p>
    <w:p/>
    <w:p>
      <w:pPr/>
      <w:r>
        <w:rPr>
          <w:rStyle w:val="myStyle"/>
        </w:rPr>
        <w:t xml:space="preserve">　　幼儿园要通过教研活动激发教师积极主动的学习精神，培养良好的自己学习能力。如在我组张娟莉园长的幼儿园中开展的主题教研活动《奇思妙想创游戏》，在展示、欣赏创作游戏的基础上，了解各组成员对游戏的策划意图和玩法，通过交流、归纳、提升，如何合理创编游戏的经验。在全体教师的研讨、创编、制作中，幼儿园的自创游戏就出炉了：《好玩的草绳》、《加油豆豆》、《妙趣横生的桌子》、《小小消防员》，让每一个教师都有展示自己想法的机会，每一个游戏都有我们每一位老师的思想，与大自然近距离接触，与植物朋友近距离接触，更好地了解自然的变化，不是纸上谈兵，而是直接进行实际的操作，这样不但能及时帮助教师解决实际的问题，而且可以形成一种互助合作的氛围，又可以促使教师在集体的反思中成长。</w:t>
      </w:r>
    </w:p>
    <w:p/>
    <w:p>
      <w:pPr/>
      <w:r>
        <w:rPr>
          <w:rStyle w:val="myStyle"/>
        </w:rPr>
        <w:t xml:space="preserve">　　刘彩红园长的幼儿园也有好的做法，就是在在每一次接待领导巡视、同行参观、现场会中，每层楼都有讲解员，让更多的老师和孩子都有锻炼的机会，人人都是的主人，激发教师潜能。</w:t>
      </w:r>
    </w:p>
    <w:p/>
    <w:p>
      <w:pPr/>
      <w:r>
        <w:rPr>
          <w:rStyle w:val="myStyle"/>
        </w:rPr>
        <w:t xml:space="preserve">　　（2）搭建平台，激励引导</w:t>
      </w:r>
    </w:p>
    <w:p/>
    <w:p>
      <w:pPr/>
      <w:r>
        <w:rPr>
          <w:rStyle w:val="myStyle"/>
        </w:rPr>
        <w:t xml:space="preserve">　　皮格马利翁效应证明：积极的期望能改变一个人的行为。积极的期待表现在充分肯定和欣赏每一个教师的特点，为个性化的创造活动提供自由空间。在教师的专业发展上，做为园长，我们应尽量给每个教师提供发展的空间，明确自己发展的方向，实现个人发展的目标。如：青年教师，鼓励她们开展自学和自培，用新课程理念不断充实自己的基础上，还可组织园内骨干教师进行课堂教学实践的指导等，提高她们设计、组织活动的能力；对于骨干教师，除了优质完成园本培训中任务以外，优先选送参加由省、市等组织的各级培训，并通过市级、区级展示课等各级活动，促进其专业水平的提高。除此之外，还可通过鼓励其自身参加更上层次的培训、争取专家的引领，积极发挥其辐引领作用的同时，带动全园教师专业化水平的整体提高。</w:t>
      </w:r>
    </w:p>
    <w:p/>
    <w:p>
      <w:pPr/>
      <w:r>
        <w:rPr>
          <w:rStyle w:val="myStyle"/>
        </w:rPr>
        <w:t xml:space="preserve">　　我们还实行岗位轮换制，班长轮流制，大活动任务承办制等策略，让更多的教师有用武之地，让每个人都能感受自身的价值。在幼儿园开展各类教师技能比赛活动中，我们设立不同的奖项，如亲切互动奖、快乐参与奖、创意活动奖、微笑明星奖等，以此来激励教师不同教学风格和特色的形成。根据教师不同的个性，为其设定相应的任务，让她在挑战中积极地学习，大胆地创造，不断超越自己，从而引导教师更主动地、更富有个性地发展。</w:t>
      </w:r>
    </w:p>
    <w:p/>
    <w:p>
      <w:pPr/>
      <w:r>
        <w:rPr>
          <w:rStyle w:val="myStyle"/>
        </w:rPr>
        <w:t xml:space="preserve">　　开展园本研修，意味着教研群体的出现。要形成团队，需要园长注意以下方面：</w:t>
      </w:r>
    </w:p>
    <w:p/>
    <w:p>
      <w:pPr/>
      <w:r>
        <w:rPr>
          <w:rStyle w:val="myStyle"/>
        </w:rPr>
        <w:t xml:space="preserve">　　1、尊重每一位教研组成员的想法</w:t>
      </w:r>
    </w:p>
    <w:p/>
    <w:p>
      <w:pPr/>
      <w:r>
        <w:rPr>
          <w:rStyle w:val="myStyle"/>
        </w:rPr>
        <w:t xml:space="preserve">　　对组中每个教研成员的问题或困惑都一样重视，成员的发言和问题不存在好坏之分，对积极提问的教师应给与肯定和鼓励。对努力帮助他人解决问题的教师表示感谢。让每个团队成员都感受到团队对他们的包容和接纳。</w:t>
      </w:r>
    </w:p>
    <w:p/>
    <w:p>
      <w:pPr/>
      <w:r>
        <w:rPr>
          <w:rStyle w:val="myStyle"/>
        </w:rPr>
        <w:t xml:space="preserve">　　2、积极肯定每位教师的劳动成果</w:t>
      </w:r>
    </w:p>
    <w:p/>
    <w:p>
      <w:pPr/>
      <w:r>
        <w:rPr>
          <w:rStyle w:val="myStyle"/>
        </w:rPr>
        <w:t xml:space="preserve">　　每位教师都希望尽力做一位优秀的教师，但每个人能力不同，同样努力得到的结果也不尽相同。在对教师进行评价时也应重视教师的劳动过程。让老师感受集体对他的包容和支持。</w:t>
      </w:r>
    </w:p>
    <w:p/>
    <w:p>
      <w:pPr/>
      <w:r>
        <w:rPr>
          <w:rStyle w:val="myStyle"/>
        </w:rPr>
        <w:t xml:space="preserve">　　3、鼓励成员间的相互交流和帮助，形成感恩的教研氛围</w:t>
      </w:r>
    </w:p>
    <w:p/>
    <w:p>
      <w:pPr/>
      <w:r>
        <w:rPr>
          <w:rStyle w:val="myStyle"/>
        </w:rPr>
        <w:t xml:space="preserve">　　不论他人给与多大的帮助都应对起表示感激。强调在团队中用感恩的心态对待同伴，经常站在别人的角度，设身处地去想别人之所想，哀别人之所哀，急他人之所急，乐他人之所乐，积极学会体验他人的内心世界和内心的情感，从而增强团队成员间的感情交流。</w:t>
      </w:r>
    </w:p>
    <w:p/>
    <w:p>
      <w:pPr/>
      <w:r>
        <w:rPr>
          <w:rStyle w:val="myStyle"/>
        </w:rPr>
        <w:t xml:space="preserve">　　4、给与教师自由发挥的空间</w:t>
      </w:r>
    </w:p>
    <w:p/>
    <w:p>
      <w:pPr/>
      <w:r>
        <w:rPr>
          <w:rStyle w:val="myStyle"/>
        </w:rPr>
        <w:t xml:space="preserve">　　到这儿，我的交流已经即将结束了。</w:t>
      </w:r>
    </w:p>
    <w:p/>
    <w:p>
      <w:pPr/>
      <w:r>
        <w:rPr>
          <w:rStyle w:val="myStyle"/>
        </w:rPr>
        <w:t xml:space="preserve">　　各位园长，此次培训是我们人生道路上的一个站点，也是个人成长中的一次历练。用意志冲破了散漫和慵懒，收获和成果让我们变得更加自信又充满活力。当我们虚心地求教、和学友分享、交上自己满意的答卷，所有的辛勤劳作都化为美丽的果实，因为我们为自己证明了：心有多大，舞台就有多大！谁能说此次培训没有收获？也许它暂时无法实施，但它已成为发展的趋势；也许它无法改变我们的工作现状，但可以引领我的教育理念；也许它不能左右我们的人生，但可以带给我们人生的启迪！</w:t>
      </w:r>
    </w:p>
    <w:p/>
    <w:p>
      <w:pPr/>
      <w:r>
        <w:rPr>
          <w:rStyle w:val="myStyle"/>
        </w:rPr>
        <w:t xml:space="preserve">　　这次培训班虽然即将结束了，但留下的深思与启迪，震撼与触动，会像一泓永不竭枯的甘泉滋润在我的心田，会像一架永不生锈的螺旋推动我们前进。</w:t>
      </w:r>
    </w:p>
    <w:p/>
    <w:p>
      <w:pPr/>
      <w:r>
        <w:rPr>
          <w:rStyle w:val="myStyle"/>
        </w:rPr>
        <w:t xml:space="preserve">　　一、指导思想</w:t>
      </w:r>
    </w:p>
    <w:p/>
    <w:p>
      <w:pPr/>
      <w:r>
        <w:rPr>
          <w:rStyle w:val="myStyle"/>
        </w:rPr>
        <w:t xml:space="preserve">　　以教育部颁发的《幼儿园教师专业标准》为依据，积极推进园本研修工作，促进每一位教师专业发展，进一步提高教师师德水平和实施幼儿园保教工作的能力，从师德师风建设、专业水平提升、课程改革实施等多个维度分层培训，依托教研、科研、青年教师发展班等抓手，快速提升我园青年教师的专业素养，为园所发展提供有力保障，高度契合我园课程游戏化与伙伴课程的深入研究。</w:t>
      </w:r>
    </w:p>
    <w:p/>
    <w:p>
      <w:pPr/>
      <w:r>
        <w:rPr>
          <w:rStyle w:val="myStyle"/>
        </w:rPr>
        <w:t xml:space="preserve">　　二、保障措施</w:t>
      </w:r>
    </w:p>
    <w:p/>
    <w:p>
      <w:pPr/>
      <w:r>
        <w:rPr>
          <w:rStyle w:val="myStyle"/>
        </w:rPr>
        <w:t xml:space="preserve">　　(一)计划制定符合我园当前实际需要，保障园本培训的科学性。</w:t>
      </w:r>
    </w:p>
    <w:p/>
    <w:p>
      <w:pPr/>
      <w:r>
        <w:rPr>
          <w:rStyle w:val="myStyle"/>
        </w:rPr>
        <w:t xml:space="preserve">　　1、与保教部、教科研部协作，科学制定学期保教人员研训活动内容</w:t>
      </w:r>
    </w:p>
    <w:p/>
    <w:p>
      <w:pPr/>
      <w:r>
        <w:rPr>
          <w:rStyle w:val="myStyle"/>
        </w:rPr>
        <w:t xml:space="preserve">　　2、培训计划的拟定切实符合教师实际需要与保教工作的实际困难。</w:t>
      </w:r>
    </w:p>
    <w:p/>
    <w:p>
      <w:pPr/>
      <w:r>
        <w:rPr>
          <w:rStyle w:val="myStyle"/>
        </w:rPr>
        <w:t xml:space="preserve">　　3、紧密围绕“课程游戏化”项目研究与幼儿园十x五课题，设置相关培训专题。</w:t>
      </w:r>
    </w:p>
    <w:p/>
    <w:p>
      <w:pPr/>
      <w:r>
        <w:rPr>
          <w:rStyle w:val="myStyle"/>
        </w:rPr>
        <w:t xml:space="preserve">　　(二)流程规范，保障园本培训工作的落实。</w:t>
      </w:r>
    </w:p>
    <w:p/>
    <w:p>
      <w:pPr/>
      <w:r>
        <w:rPr>
          <w:rStyle w:val="myStyle"/>
        </w:rPr>
        <w:t xml:space="preserve">　　1、一名副园长专门负责教师培养工作，从计划拟定要过程实施，全程跟进，保障园本培训的落地。</w:t>
      </w:r>
    </w:p>
    <w:p/>
    <w:p>
      <w:pPr/>
      <w:r>
        <w:rPr>
          <w:rStyle w:val="myStyle"/>
        </w:rPr>
        <w:t xml:space="preserve">　　2、严格执行签到、记录、照片拍摄、报道撰写与发布等规范流程，严肃学习态度、落实培训纪律。</w:t>
      </w:r>
    </w:p>
    <w:p/>
    <w:p>
      <w:pPr/>
      <w:r>
        <w:rPr>
          <w:rStyle w:val="myStyle"/>
        </w:rPr>
        <w:t xml:space="preserve">　　3、会议通知及时有效，做到一通知、二提醒、三督促、四监管，保证园本培训的出席率。</w:t>
      </w:r>
    </w:p>
    <w:p/>
    <w:p>
      <w:pPr/>
      <w:r>
        <w:rPr>
          <w:rStyle w:val="myStyle"/>
        </w:rPr>
        <w:t xml:space="preserve">　　4、主持会议人员做到准备在先，预设在前，以参与体验式培训为主，切实提高培训质量，培训后及时整理、上交相关资料，并向区级发送高质量报道。</w:t>
      </w:r>
    </w:p>
    <w:p/>
    <w:p>
      <w:pPr/>
      <w:r>
        <w:rPr>
          <w:rStyle w:val="myStyle"/>
        </w:rPr>
        <w:t xml:space="preserve">　　(三)选修与必修相结合，保障教师个性化成长。</w:t>
      </w:r>
    </w:p>
    <w:p/>
    <w:p>
      <w:pPr/>
      <w:r>
        <w:rPr>
          <w:rStyle w:val="myStyle"/>
        </w:rPr>
        <w:t xml:space="preserve">　　1、依托青蓝结对、青年教师发展班、班主任工作室、新教师学习社群等，提升青年教师的专业能力。</w:t>
      </w:r>
    </w:p>
    <w:p/>
    <w:p>
      <w:pPr/>
      <w:r>
        <w:rPr>
          <w:rStyle w:val="myStyle"/>
        </w:rPr>
        <w:t xml:space="preserve">　　2、在调查教职工兴趣需求的基础上，开展教工社团活动，提高教职工职业幸福的体验。</w:t>
      </w:r>
    </w:p>
    <w:p/>
    <w:p>
      <w:pPr/>
      <w:r>
        <w:rPr>
          <w:rStyle w:val="myStyle"/>
        </w:rPr>
        <w:t xml:space="preserve">　　(四)教研管理机制健全，保障教研活动质量。</w:t>
      </w:r>
    </w:p>
    <w:p/>
    <w:p>
      <w:pPr/>
      <w:r>
        <w:rPr>
          <w:rStyle w:val="myStyle"/>
        </w:rPr>
        <w:t xml:space="preserve">　　研组长责任制。学科组、游戏组、课程组三大教研组组长学期初计划详实，过程监管到位，教研资料整理规范，并提高学期末教研组展示力度。</w:t>
      </w:r>
    </w:p>
    <w:p/>
    <w:p>
      <w:pPr/>
      <w:r>
        <w:rPr>
          <w:rStyle w:val="myStyle"/>
        </w:rPr>
        <w:t xml:space="preserve">　　为了提高自己的业务水平和业务能力，更快更好地为教育教学服务。根据上级教育主管部门和学校的工作要求，结合自己的实际和自身发展要求，特制订本学期个人研修计划如下：</w:t>
      </w:r>
    </w:p>
    <w:p/>
    <w:p>
      <w:pPr/>
      <w:r>
        <w:rPr>
          <w:rStyle w:val="myStyle"/>
        </w:rPr>
        <w:t xml:space="preserve">　　一、指导思想</w:t>
      </w:r>
    </w:p>
    <w:p/>
    <w:p>
      <w:pPr/>
      <w:r>
        <w:rPr>
          <w:rStyle w:val="myStyle"/>
        </w:rPr>
        <w:t xml:space="preserve">　　通过校本教研，努力改变自己，学习新的知识和教学方法以适应现代课堂，提高自身_技能和提升师德素养，以求对学校的发展起到添砖加瓦的作用。</w:t>
      </w:r>
    </w:p>
    <w:p/>
    <w:p>
      <w:pPr/>
      <w:r>
        <w:rPr>
          <w:rStyle w:val="myStyle"/>
        </w:rPr>
        <w:t xml:space="preserve">　　　　二、研修目标</w:t>
      </w:r>
    </w:p>
    <w:p/>
    <w:p>
      <w:pPr/>
      <w:r>
        <w:rPr>
          <w:rStyle w:val="myStyle"/>
        </w:rPr>
        <w:t xml:space="preserve">　　1、通过学习《教师法》，提高自身的师德修养，做到德高为范，学高为师。</w:t>
      </w:r>
    </w:p>
    <w:p/>
    <w:p>
      <w:pPr/>
      <w:r>
        <w:rPr>
          <w:rStyle w:val="myStyle"/>
        </w:rPr>
        <w:t xml:space="preserve">　　2、通过学习《规范》，提高自己的教学水平和业务能力，能上好每节课。</w:t>
      </w:r>
    </w:p>
    <w:p/>
    <w:p>
      <w:pPr/>
      <w:r>
        <w:rPr>
          <w:rStyle w:val="myStyle"/>
        </w:rPr>
        <w:t xml:space="preserve">　　3、通过研修，能备好每一节课，会写反思、会写案例分析。</w:t>
      </w:r>
    </w:p>
    <w:p/>
    <w:p>
      <w:pPr/>
      <w:r>
        <w:rPr>
          <w:rStyle w:val="myStyle"/>
        </w:rPr>
        <w:t xml:space="preserve">　　三、研修内容</w:t>
      </w:r>
    </w:p>
    <w:p/>
    <w:p>
      <w:pPr/>
      <w:r>
        <w:rPr>
          <w:rStyle w:val="myStyle"/>
        </w:rPr>
        <w:t xml:space="preserve">　　1、学习幼儿园的各项教学要求，不断反思自己的教学。</w:t>
      </w:r>
    </w:p>
    <w:p/>
    <w:p>
      <w:pPr/>
      <w:r>
        <w:rPr>
          <w:rStyle w:val="myStyle"/>
        </w:rPr>
        <w:t xml:space="preserve">　　2、与同事合作，共同备课，撰写案例与分析，上好每一节课。</w:t>
      </w:r>
    </w:p>
    <w:p/>
    <w:p>
      <w:pPr/>
      <w:r>
        <w:rPr>
          <w:rStyle w:val="myStyle"/>
        </w:rPr>
        <w:t xml:space="preserve">　　　四、具体措施</w:t>
      </w:r>
    </w:p>
    <w:p/>
    <w:p>
      <w:pPr/>
      <w:r>
        <w:rPr>
          <w:rStyle w:val="myStyle"/>
        </w:rPr>
        <w:t xml:space="preserve">　　1、坚持个人与集体学习，以个人学习为主，多与同事交流，认真做好学习笔记。</w:t>
      </w:r>
    </w:p>
    <w:p/>
    <w:p>
      <w:pPr/>
      <w:r>
        <w:rPr>
          <w:rStyle w:val="myStyle"/>
        </w:rPr>
        <w:t xml:space="preserve">　　2、按时按要求积极参与教研组的集体备课活动，认真备好每一节课，积极发表个人的见解。</w:t>
      </w:r>
    </w:p>
    <w:p/>
    <w:p>
      <w:pPr/>
      <w:r>
        <w:rPr>
          <w:rStyle w:val="myStyle"/>
        </w:rPr>
        <w:t xml:space="preserve">　　3、积极参与学校组织的教研活动，争当优秀。</w:t>
      </w:r>
    </w:p>
    <w:p/>
    <w:p>
      <w:pPr/>
      <w:r>
        <w:rPr>
          <w:rStyle w:val="myStyle"/>
        </w:rPr>
        <w:t xml:space="preserve">　　4、参与课题研究，为课题积累必备的材料。</w:t>
      </w:r>
    </w:p>
    <w:p/>
    <w:p>
      <w:pPr/>
      <w:r>
        <w:rPr>
          <w:rStyle w:val="myStyle"/>
        </w:rPr>
        <w:t xml:space="preserve">　　5、经常反思自己的教学行为和管理行为，不断地总结经验与教训，促进自己不断发展。</w:t>
      </w:r>
    </w:p>
    <w:p/>
    <w:p>
      <w:pPr/>
      <w:r>
        <w:rPr>
          <w:rStyle w:val="myStyle"/>
        </w:rPr>
        <w:t xml:space="preserve">　　总之，本学期我将在本计划的指引下，深入开展校本教研活动。这是新世纪学校教育改革与发展的需要，也是推进课程改革实验的需要，更是课程改革顺利开展的制度保障。只有积极开展以校为本的教学研究，才能促进课程改革目标的全面实施，才能把创造还给教师，让教师在校本教研中充分发挥自己的聪明才智，使教育更具有效力，使学校更具有活力，使教师更具有能力。</w:t>
      </w:r>
    </w:p>
    <w:p/>
    <w:p>
      <w:pPr/>
      <w:r>
        <w:rPr>
          <w:rStyle w:val="myStyle"/>
        </w:rPr>
        <w:t xml:space="preserve">　　一、指导思想：</w:t>
      </w:r>
    </w:p>
    <w:p/>
    <w:p>
      <w:pPr/>
      <w:r>
        <w:rPr>
          <w:rStyle w:val="myStyle"/>
        </w:rPr>
        <w:t xml:space="preserve">　　坚持现代教育理论研修、课堂实践和教育理想、职业道德全方位带教的培养原则;以提高教师实施素质教育的综合能力为目标，遵循新教师成长的规律，通过学校的带教工作，使他们较快成为合格的小学教师;以学校为本，强调新教师在教育教学实践中提升教育水平，提高教学质量，提升教师队伍的整体素质。</w:t>
      </w:r>
    </w:p>
    <w:p/>
    <w:p>
      <w:pPr/>
      <w:r>
        <w:rPr>
          <w:rStyle w:val="myStyle"/>
        </w:rPr>
        <w:t xml:space="preserve">　　二、带教内容：</w:t>
      </w:r>
    </w:p>
    <w:p/>
    <w:p>
      <w:pPr/>
      <w:r>
        <w:rPr>
          <w:rStyle w:val="myStyle"/>
        </w:rPr>
        <w:t xml:space="preserve">　　通过带教，使新教师在思想政治、职业道德、专业知识与学术水平、教育教学与科研能力等方面有所提高。使他们能热爱教育事业，坚定教育信念并积极探索教育规律，善于发现教学过程中的问题，乐于学习、勤于反思，逐步形成自己的教学风格，切实提升实施素质教育的能力与水平。</w:t>
      </w:r>
    </w:p>
    <w:p/>
    <w:p>
      <w:pPr/>
      <w:r>
        <w:rPr>
          <w:rStyle w:val="myStyle"/>
        </w:rPr>
        <w:t xml:space="preserve">　　三、主要措施：</w:t>
      </w:r>
    </w:p>
    <w:p/>
    <w:p>
      <w:pPr/>
      <w:r>
        <w:rPr>
          <w:rStyle w:val="myStyle"/>
        </w:rPr>
        <w:t xml:space="preserve">　　(一)带教教师</w:t>
      </w:r>
    </w:p>
    <w:p/>
    <w:p>
      <w:pPr/>
      <w:r>
        <w:rPr>
          <w:rStyle w:val="myStyle"/>
        </w:rPr>
        <w:t xml:space="preserve">　　1、指导教师做到“三带”：带师魂──爱岗敬业，无私奉献;带师能──掌握教学基础知识与技能;带师德──为人师表，育人之道。</w:t>
      </w:r>
    </w:p>
    <w:p/>
    <w:p>
      <w:pPr/>
      <w:r>
        <w:rPr>
          <w:rStyle w:val="myStyle"/>
        </w:rPr>
        <w:t xml:space="preserve">　　2、指导新教师备课、上课，帮助修改教案，指导教法。</w:t>
      </w:r>
    </w:p>
    <w:p/>
    <w:p>
      <w:pPr/>
      <w:r>
        <w:rPr>
          <w:rStyle w:val="myStyle"/>
        </w:rPr>
        <w:t xml:space="preserve">　　3、指导新教师进行学生、班级管理。</w:t>
      </w:r>
    </w:p>
    <w:p/>
    <w:p>
      <w:pPr/>
      <w:r>
        <w:rPr>
          <w:rStyle w:val="myStyle"/>
        </w:rPr>
        <w:t xml:space="preserve">　　4、带教教师每月听青年教师课2至3节。听课时做好听课笔记，课后进行分析点评。</w:t>
      </w:r>
    </w:p>
    <w:p/>
    <w:p>
      <w:pPr/>
      <w:r>
        <w:rPr>
          <w:rStyle w:val="myStyle"/>
        </w:rPr>
        <w:t xml:space="preserve">　　5、每学期指导新教师上一节汇报课</w:t>
      </w:r>
    </w:p>
    <w:p/>
    <w:p>
      <w:pPr/>
      <w:r>
        <w:rPr>
          <w:rStyle w:val="myStyle"/>
        </w:rPr>
        <w:t xml:space="preserve">　　6、针对新教师的基本功弱项，有针对性的指导，促进新教师教学基本功的提高。</w:t>
      </w:r>
    </w:p>
    <w:p/>
    <w:p>
      <w:pPr/>
      <w:r>
        <w:rPr>
          <w:rStyle w:val="myStyle"/>
        </w:rPr>
        <w:t xml:space="preserve">　　7、每学期对带教工作小结一次。</w:t>
      </w:r>
    </w:p>
    <w:p/>
    <w:p>
      <w:pPr/>
      <w:r>
        <w:rPr>
          <w:rStyle w:val="myStyle"/>
        </w:rPr>
        <w:t xml:space="preserve">　　(二)新教师</w:t>
      </w:r>
    </w:p>
    <w:p/>
    <w:p>
      <w:pPr/>
      <w:r>
        <w:rPr>
          <w:rStyle w:val="myStyle"/>
        </w:rPr>
        <w:t xml:space="preserve">　　1、新教师要做到“三学”：学理论──教育教学理念;学本领──教育教学基本功;学做人──为人处事，为善，求真。</w:t>
      </w:r>
    </w:p>
    <w:p/>
    <w:p>
      <w:pPr/>
      <w:r>
        <w:rPr>
          <w:rStyle w:val="myStyle"/>
        </w:rPr>
        <w:t xml:space="preserve">　　2、尊重指导教师，谦虚谨慎，接受批评、指正。</w:t>
      </w:r>
    </w:p>
    <w:p/>
    <w:p>
      <w:pPr/>
      <w:r>
        <w:rPr>
          <w:rStyle w:val="myStyle"/>
        </w:rPr>
        <w:t xml:space="preserve">　　3、虚心接受指导教师对上课、备课、教研、教改、班级管理等方面的指导和检查。</w:t>
      </w:r>
    </w:p>
    <w:p/>
    <w:p>
      <w:pPr/>
      <w:r>
        <w:rPr>
          <w:rStyle w:val="myStyle"/>
        </w:rPr>
        <w:t xml:space="preserve">　　4、认真备课上课，写详案，主动求教，及时反思，敢于探索和实践。</w:t>
      </w:r>
    </w:p>
    <w:p/>
    <w:p>
      <w:pPr/>
      <w:r>
        <w:rPr>
          <w:rStyle w:val="myStyle"/>
        </w:rPr>
        <w:t xml:space="preserve">　　5、主动听带教教师的课(每周1节)，边听边想边学，学习实践经验。</w:t>
      </w:r>
    </w:p>
    <w:p/>
    <w:p>
      <w:pPr/>
      <w:r>
        <w:rPr>
          <w:rStyle w:val="myStyle"/>
        </w:rPr>
        <w:t xml:space="preserve">　　6、做有心人，注重积累各种资料和教学心得。(每学期结合教育工作写成长心得一篇)</w:t>
      </w:r>
    </w:p>
    <w:p/>
    <w:p>
      <w:pPr/>
      <w:r>
        <w:rPr>
          <w:rStyle w:val="myStyle"/>
        </w:rPr>
        <w:t xml:space="preserve">　　7、每学期上一节有质量的教学公开课。</w:t>
      </w:r>
    </w:p>
    <w:p/>
    <w:p>
      <w:pPr/>
      <w:r>
        <w:rPr>
          <w:rStyle w:val="myStyle"/>
        </w:rPr>
        <w:t xml:space="preserve">　　我市校本研修工作从20xx年9月启动实施，经过7年多的探索实践与稳步推进，已成为促进我市教师专业发展，教育内涵提升的助推器。通过校本研修示范和规范的评比，并不断改进考核办法，出台实地考核、网络化管理、校本研修案例评比等一系列制度和措施，力求推动校本研修工作的常态化，并促进校本研修质量的有效提升。</w:t>
      </w:r>
    </w:p>
    <w:p/>
    <w:p>
      <w:pPr/>
      <w:r>
        <w:rPr>
          <w:rStyle w:val="myStyle"/>
        </w:rPr>
        <w:t xml:space="preserve">　　下半年起，我市统一使用奉化市校本研修网络管理平台，为进一步规范网络平台建设、强化研修的主题意识、教师的主体意识以及成果的提炼意识，推进各学校的研修文化建设，我市今年的校本研修考核评比将以教研组的研修案例评比、校本研修网络平台考核和对教研组的实地考核为主要内容。现将具体事项通知如下：</w:t>
      </w:r>
    </w:p>
    <w:p/>
    <w:p>
      <w:pPr/>
      <w:r>
        <w:rPr>
          <w:rStyle w:val="myStyle"/>
        </w:rPr>
        <w:t xml:space="preserve">　　一、第一阶段：校本研修案例评比和校本研修网络平台考核</w:t>
      </w:r>
    </w:p>
    <w:p/>
    <w:p>
      <w:pPr/>
      <w:r>
        <w:rPr>
          <w:rStyle w:val="myStyle"/>
        </w:rPr>
        <w:t xml:space="preserve">　　（一）校本研修案例评比（40%）</w:t>
      </w:r>
    </w:p>
    <w:p/>
    <w:p>
      <w:pPr/>
      <w:r>
        <w:rPr>
          <w:rStyle w:val="myStyle"/>
        </w:rPr>
        <w:t xml:space="preserve">　　1、研修案例选用20xx年1月至20xx年11月底间所进行的校本研修活动（要求系列性的连续活动）。</w:t>
      </w:r>
    </w:p>
    <w:p/>
    <w:p>
      <w:pPr/>
      <w:r>
        <w:rPr>
          <w:rStyle w:val="myStyle"/>
        </w:rPr>
        <w:t xml:space="preserve">　　2、研修活动基本要求：</w:t>
      </w:r>
    </w:p>
    <w:p/>
    <w:p>
      <w:pPr/>
      <w:r>
        <w:rPr>
          <w:rStyle w:val="myStyle"/>
        </w:rPr>
        <w:t xml:space="preserve">　　（1）研修主题应适切。各教研组应该多关注学生的发展，聚焦以“学习规律”“认知规律”等为基点的学生学习活动；多关注“新课改背景下的疑难问题解决”；多关注反映本校实际且切口小易操作的教学现实问题；多关注教师成长规律，以教师发展的关键点、能力的增长点等等作为研修主题。</w:t>
      </w:r>
    </w:p>
    <w:p/>
    <w:p>
      <w:pPr/>
      <w:r>
        <w:rPr>
          <w:rStyle w:val="myStyle"/>
        </w:rPr>
        <w:t xml:space="preserve">　　（2）研修方案要细化。教研组长组织本学科教师学习讨论后确定主题，精细化预设研修过程，体现研修活动的系列性，深化研修主题。</w:t>
      </w:r>
    </w:p>
    <w:p/>
    <w:p>
      <w:pPr/>
      <w:r>
        <w:rPr>
          <w:rStyle w:val="myStyle"/>
        </w:rPr>
        <w:t xml:space="preserve">　　（3）研修过程重生成。引导教师主动、全程参与活动，并能围绕主题展开实践研讨，使主题研修能层层推进，步步深入，体现连续性和系列性。同时要丰富研修形式，增强研修技术含量，在理论的引领下通过实践、反思、再学习、再实践、再反思等不断生成并加深对研修主题的认识，从而指导教学实践，提高教学质量。</w:t>
      </w:r>
    </w:p>
    <w:p/>
    <w:p>
      <w:pPr/>
      <w:r>
        <w:rPr>
          <w:rStyle w:val="myStyle"/>
        </w:rPr>
        <w:t xml:space="preserve">　　（4）研修成果需提炼。要重视研修活动的总结反思，提炼出可供借鉴的方法策略，达成共识，即形成某个阶段的研修成果，既利于改进并优化研修过程，更利于后续教学研究以及教学经验的推广应用。</w:t>
      </w:r>
    </w:p>
    <w:p/>
    <w:p>
      <w:pPr/>
      <w:r>
        <w:rPr>
          <w:rStyle w:val="myStyle"/>
        </w:rPr>
        <w:t xml:space="preserve">　　3、研修案例撰写要规范：各教研组报送的校本研修案例必须是在研修实践基础上的提炼总结，要反映真实的活动过程及教研组教师的行为跟进，要通过研修活动真正解决问题提高认识，促进校本研修质量提升，推进学校研修文化建设，从而进一步提升教师的专业水平，促进教育质量的稳步提高。</w:t>
      </w:r>
    </w:p>
    <w:p/>
    <w:p>
      <w:pPr/>
      <w:r>
        <w:rPr>
          <w:rStyle w:val="myStyle"/>
        </w:rPr>
        <w:t xml:space="preserve">　　研修案例包含研修背景、主题生成、研修目标、研修过程（体现主题性、系列性）和研修总结（共识提炼和后续跟进措施、需要进一步研讨的问题）。</w:t>
      </w:r>
    </w:p>
    <w:p/>
    <w:p>
      <w:pPr/>
      <w:r>
        <w:rPr>
          <w:rStyle w:val="myStyle"/>
        </w:rPr>
        <w:t xml:space="preserve">　　4、研修案例报评对象：各中小学（含幼儿园）的每个教研组须各报一则案例参评，其中综合教研组可以选取组内某一学科的研修活动作为样本来撰写案例。</w:t>
      </w:r>
    </w:p>
    <w:p/>
    <w:p>
      <w:pPr/>
      <w:r>
        <w:rPr>
          <w:rStyle w:val="myStyle"/>
        </w:rPr>
        <w:t xml:space="preserve">　　5、研修案例报评时间：20xx年12月1日前以校为单位，案例须电子文档与纸质文本各一份报送给教师进修学校教务处。邮箱：xxxx</w:t>
      </w:r>
    </w:p>
    <w:p/>
    <w:p>
      <w:pPr/>
      <w:r>
        <w:rPr>
          <w:rStyle w:val="myStyle"/>
        </w:rPr>
        <w:t xml:space="preserve">　　（二）校本研修网络平台考核（60%）</w:t>
      </w:r>
    </w:p>
    <w:p/>
    <w:p>
      <w:pPr/>
      <w:r>
        <w:rPr>
          <w:rStyle w:val="myStyle"/>
        </w:rPr>
        <w:t xml:space="preserve">　　1、考核内容</w:t>
      </w:r>
    </w:p>
    <w:p/>
    <w:p>
      <w:pPr/>
      <w:r>
        <w:rPr>
          <w:rStyle w:val="myStyle"/>
        </w:rPr>
        <w:t xml:space="preserve">　　考核内容为20xx年1月至11月各校校本研修的开展情况（上学期材料在各校原网络平台中考核），包括研修网络平台建设、研修计划总结、研修活动及教师专业成长等，具体见附表“奉化市20xx年度中小学校本研修网络平台考核评分表”。</w:t>
      </w:r>
    </w:p>
    <w:p/>
    <w:p>
      <w:pPr/>
      <w:r>
        <w:rPr>
          <w:rStyle w:val="myStyle"/>
        </w:rPr>
        <w:t xml:space="preserve">　　2、考核形式</w:t>
      </w:r>
    </w:p>
    <w:p/>
    <w:p>
      <w:pPr/>
      <w:r>
        <w:rPr>
          <w:rStyle w:val="myStyle"/>
        </w:rPr>
        <w:t xml:space="preserve">　　采用网络电子化评估的形式进行考核，即考核组对各校的网络研修平台分学科按年初要求进行量化考核。</w:t>
      </w:r>
    </w:p>
    <w:p/>
    <w:p>
      <w:pPr/>
      <w:r>
        <w:rPr>
          <w:rStyle w:val="myStyle"/>
        </w:rPr>
        <w:t xml:space="preserve">　　3、考核时间</w:t>
      </w:r>
    </w:p>
    <w:p/>
    <w:p>
      <w:pPr/>
      <w:r>
        <w:rPr>
          <w:rStyle w:val="myStyle"/>
        </w:rPr>
        <w:t xml:space="preserve">　　20xx年12月中旬</w:t>
      </w:r>
    </w:p>
    <w:p/>
    <w:p>
      <w:pPr/>
      <w:r>
        <w:rPr>
          <w:rStyle w:val="myStyle"/>
        </w:rPr>
        <w:t xml:space="preserve">　　4、考核组成员</w:t>
      </w:r>
    </w:p>
    <w:p/>
    <w:p>
      <w:pPr/>
      <w:r>
        <w:rPr>
          <w:rStyle w:val="myStyle"/>
        </w:rPr>
        <w:t xml:space="preserve">　　由教育局组织的学科考核小组</w:t>
      </w:r>
    </w:p>
    <w:p/>
    <w:p>
      <w:pPr/>
      <w:r>
        <w:rPr>
          <w:rStyle w:val="myStyle"/>
        </w:rPr>
        <w:t xml:space="preserve">　　5、相关要求</w:t>
      </w:r>
    </w:p>
    <w:p/>
    <w:p>
      <w:pPr/>
      <w:r>
        <w:rPr>
          <w:rStyle w:val="myStyle"/>
        </w:rPr>
        <w:t xml:space="preserve">　　各校于12月10日前做好校本研修网络平台自查自评工作，并请各校教研组长把本校校本研修网络平台的用户名和密码告知相关教研员。</w:t>
      </w:r>
    </w:p>
    <w:p/>
    <w:p>
      <w:pPr/>
      <w:r>
        <w:rPr>
          <w:rStyle w:val="myStyle"/>
        </w:rPr>
        <w:t xml:space="preserve">　　二、第二阶段：实地考核</w:t>
      </w:r>
    </w:p>
    <w:p/>
    <w:p>
      <w:pPr/>
      <w:r>
        <w:rPr>
          <w:rStyle w:val="myStyle"/>
        </w:rPr>
        <w:t xml:space="preserve">　　1、考核对象：根据案例评比和校本研修网络平台考核成绩所确定的教研组及所在学校。</w:t>
      </w:r>
    </w:p>
    <w:p/>
    <w:p>
      <w:pPr/>
      <w:r>
        <w:rPr>
          <w:rStyle w:val="myStyle"/>
        </w:rPr>
        <w:t xml:space="preserve">　　2、考核形式：听汇报、座谈及查阅研修材料等。</w:t>
      </w:r>
    </w:p>
    <w:p/>
    <w:p>
      <w:pPr/>
      <w:r>
        <w:rPr>
          <w:rStyle w:val="myStyle"/>
        </w:rPr>
        <w:t xml:space="preserve">　　3、考核时间：20xx年12月下旬</w:t>
      </w:r>
    </w:p>
    <w:p/>
    <w:p>
      <w:pPr/>
      <w:r>
        <w:rPr>
          <w:rStyle w:val="myStyle"/>
        </w:rPr>
        <w:t xml:space="preserve">　　4、考核人员：由教育局组织的校本研修考核小组</w:t>
      </w:r>
    </w:p>
    <w:p/>
    <w:p>
      <w:pPr/>
      <w:r>
        <w:rPr>
          <w:rStyle w:val="myStyle"/>
        </w:rPr>
        <w:t xml:space="preserve">　　三、第三阶段：综合评定</w:t>
      </w:r>
    </w:p>
    <w:p/>
    <w:p>
      <w:pPr/>
      <w:r>
        <w:rPr>
          <w:rStyle w:val="myStyle"/>
        </w:rPr>
        <w:t xml:space="preserve">　　根据各校研修案例的质量、校本研修网络平台及实地考核情况，由教育局组织总评委评出“20xx年度奉化市校本研修优秀学校和优秀教研组”并予以表彰。</w:t>
      </w:r>
    </w:p>
    <w:p/>
    <w:p>
      <w:pPr/>
      <w:r>
        <w:rPr>
          <w:rStyle w:val="myStyle"/>
        </w:rPr>
        <w:t xml:space="preserve">　　各校应高度重视此项工作，要扎实行动，讲究实效。校长要亲自过问，负责教学业务的副校长具体负责落实。要力求通过今年的考核评比使各校的校本研修再上一个新台阶，从而进一步推进各学校的研修文化建设，为我市的教育内涵提升增加内驱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2023-05-16T01:39:12+08:00</dcterms:created>
  <dcterms:modified xsi:type="dcterms:W3CDTF">2023-05-16T01:39:12+08:00</dcterms:modified>
</cp:coreProperties>
</file>

<file path=docProps/custom.xml><?xml version="1.0" encoding="utf-8"?>
<Properties xmlns="http://schemas.openxmlformats.org/officeDocument/2006/custom-properties" xmlns:vt="http://schemas.openxmlformats.org/officeDocument/2006/docPropsVTypes"/>
</file>