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最新成功励志演讲稿范文</w:t>
      </w:r>
    </w:p>
    <w:p/>
    <w:p/>
    <w:p>
      <w:pPr/>
      <w:r>
        <w:rPr>
          <w:rStyle w:val="myStyle"/>
        </w:rPr>
        <w:t xml:space="preserve">
	最新成功励志演讲稿范文
</w:t>
      </w:r>
    </w:p>
    <w:p/>
    <w:p>
      <w:pPr/>
      <w:r>
        <w:rPr>
          <w:rStyle w:val="myStyle"/>
        </w:rPr>
        <w:t xml:space="preserve">
	演讲稿可以帮助发言者更好的表达。在现在的社会生活中，越来越多地方需要用到演讲稿，你知道演讲稿怎样才能写的好吗？下面是小编为大家整理的最新成功励志演讲稿范文，欢迎大家分享。
</w:t>
      </w:r>
    </w:p>
    <w:p/>
    <w:p>
      <w:pPr>
        <w:jc w:val="center"/>
      </w:pPr>
      <w:r>
        <w:rPr>
          <w:rStyle w:val="myStyleh4"/>
        </w:rPr>
        <w:t xml:space="preserve">最新成功励志演讲稿范文1</w:t>
      </w:r>
    </w:p>
    <w:p/>
    <w:p>
      <w:pPr/>
      <w:r>
        <w:rPr>
          <w:rStyle w:val="myStyle"/>
        </w:rPr>
        <w:t xml:space="preserve">
	有一句这样的成功励志名言：今日的你是你过去习惯的结果;今日的习惯，将是你明日的命运。
</w:t>
      </w:r>
    </w:p>
    <w:p/>
    <w:p>
      <w:pPr/>
      <w:r>
        <w:rPr>
          <w:rStyle w:val="myStyle"/>
        </w:rPr>
        <w:t xml:space="preserve">
	改变所有让你不快乐，让你不成功的习惯模式，你的命运将改变，习惯领域越大，生命将越自由、充满活力，成就也会越大。
</w:t>
      </w:r>
    </w:p>
    <w:p/>
    <w:p>
      <w:pPr/>
      <w:r>
        <w:rPr>
          <w:rStyle w:val="myStyle"/>
        </w:rPr>
        <w:t xml:space="preserve">
	成功有时候也并非想像中的那么困难，每天都养成一个好习惯，并坚持下去，也许成功就指日可待了。每天养成一个好习惯很容易，难就难在要坚持下去。这是信念和毅力的结合，所以成功的人那么少，也就不足为奇了。
</w:t>
      </w:r>
    </w:p>
    <w:p/>
    <w:p>
      <w:pPr/>
      <w:r>
        <w:rPr>
          <w:rStyle w:val="myStyle"/>
        </w:rPr>
        <w:t xml:space="preserve">
	“一个人要有伟大的成就，必须天天有些小成就。”穷人和富人不仅仅是金钱上的差别。这里有个小故事：一个富人送给穷人一头牛，穷人满怀希望开始奋斗。可牛要吃草，人要吃饭，日子难过。穷人于是把牛卖了，买了几只羊，吃了一只，剩下来的用来生小羊。可小羊迟迟没有生出来，日子又艰难了。穷人把羊卖了，买成了鸡，想让鸡生蛋赚钱为生，但是日子并没有改变，最后穷人把鸡也杀了，穷人的理想彻底崩溃了，这就是穷人的习惯。而富人呢，根据一个投资专家说，富人成功的秘诀就是：没钱时，不管多困难，也不要动用投资和储蓄，压力会使你找到赚钱的新方法，帮你还清帐单。这是个好习惯。性格决定了习惯，习惯决定了成功。
</w:t>
      </w:r>
    </w:p>
    <w:p/>
    <w:p>
      <w:pPr/>
      <w:r>
        <w:rPr>
          <w:rStyle w:val="myStyle"/>
        </w:rPr>
        <w:t xml:space="preserve">
	有人说，上帝对人类最公平的两件事之一，就是每个人都是一天只有24小时。记得小时候曾经念过“一寸光阴一寸金，寸金难买寸光阴”的话，虽然我们并不知道所谓“一寸光阴”到底有多长，但是既然光阴与黄金相比，其价值昂贵也就可知了。那么如何利用好。每天这24小时，好好管理自己的时间，以求得最大的效用，这无论对个体或集体而言，都是十分必要的。
</w:t>
      </w:r>
    </w:p>
    <w:p/>
    <w:p>
      <w:pPr/>
      <w:r>
        <w:rPr>
          <w:rStyle w:val="myStyle"/>
        </w:rPr>
        <w:t xml:space="preserve">
	美国富兰克林时间规划公司的创办人海蓝密斯在其大作《打开成功的心门》一书中提出十大自然法则，揭秘了成功人士的特点。
</w:t>
      </w:r>
    </w:p>
    <w:p/>
    <w:p>
      <w:pPr/>
      <w:r>
        <w:rPr>
          <w:rStyle w:val="myStyle"/>
        </w:rPr>
        <w:t xml:space="preserve">
	1.掌握生活大小事――通过掌握时间而掌握生活。
</w:t>
      </w:r>
    </w:p>
    <w:p/>
    <w:p>
      <w:pPr/>
      <w:r>
        <w:rPr>
          <w:rStyle w:val="myStyle"/>
        </w:rPr>
        <w:t xml:space="preserve">
	2.确立核心价值――核心价值是自我实现和个人成就的基础。
</w:t>
      </w:r>
    </w:p>
    <w:p/>
    <w:p>
      <w:pPr/>
      <w:r>
        <w:rPr>
          <w:rStyle w:val="myStyle"/>
        </w:rPr>
        <w:t xml:space="preserve">
	3.排定优先顺序――当日常生活反映了你的核心价值，你就能体验发自内心的平静。
</w:t>
      </w:r>
    </w:p>
    <w:p/>
    <w:p>
      <w:pPr/>
      <w:r>
        <w:rPr>
          <w:rStyle w:val="myStyle"/>
        </w:rPr>
        <w:t xml:space="preserve">
	4.设定明确可行的目标――为达成重要目标，必须远离安逸区。
</w:t>
      </w:r>
    </w:p>
    <w:p/>
    <w:p>
      <w:pPr/>
      <w:r>
        <w:rPr>
          <w:rStyle w:val="myStyle"/>
        </w:rPr>
        <w:t xml:space="preserve">
	5.规划每日工作――每日规划做得好，时间宽裕效率高。
</w:t>
      </w:r>
    </w:p>
    <w:p/>
    <w:p>
      <w:pPr/>
      <w:r>
        <w:rPr>
          <w:rStyle w:val="myStyle"/>
        </w:rPr>
        <w:t xml:space="preserve">
	6.检视行为与信仰一致――行为是真实信念的反射。
</w:t>
      </w:r>
    </w:p>
    <w:p/>
    <w:p>
      <w:pPr/>
      <w:r>
        <w:rPr>
          <w:rStyle w:val="myStyle"/>
        </w:rPr>
        <w:t xml:space="preserve">
	7.改变行为以符合要求――当信念与事实相符时，需求就自然得到满足。
</w:t>
      </w:r>
    </w:p>
    <w:p/>
    <w:p>
      <w:pPr/>
      <w:r>
        <w:rPr>
          <w:rStyle w:val="myStyle"/>
        </w:rPr>
        <w:t xml:space="preserve">
	8.重新开信仰之窗――改变错误想法，克服负面行为。
</w:t>
      </w:r>
    </w:p>
    <w:p/>
    <w:p>
      <w:pPr/>
      <w:r>
        <w:rPr>
          <w:rStyle w:val="myStyle"/>
        </w:rPr>
        <w:t xml:space="preserve">
	9.以个人价值为依据――自尊必须发自内心。
</w:t>
      </w:r>
    </w:p>
    <w:p/>
    <w:p>
      <w:pPr/>
      <w:r>
        <w:rPr>
          <w:rStyle w:val="myStyle"/>
        </w:rPr>
        <w:t xml:space="preserve">
	10.在奉献中成就自我――付出愈多，收获愈大。
</w:t>
      </w:r>
    </w:p>
    <w:p/>
    <w:p>
      <w:pPr/>
      <w:r>
        <w:rPr>
          <w:rStyle w:val="myStyle"/>
        </w:rPr>
        <w:t xml:space="preserve">
	一个人是否每天都有明确的目标，是否每天有合理的时间安排，而不是乱七八糟、混乱不堪的生活，这对于他离成功的远近无疑有着重要的影响。随着时代的发展，愈是在现代化的大都市生活的人们，形色愈是匆促，日子过得愈是紧张，每个人的时间就像高速公路上面瘫痪的交通状况一样，应该做和不得不做的琐事塞得满满当当，真正想做的事却又找不出空档来,“忙、盲、茫”是他们生活的真实写照。只有保持好的生活习惯，有明确的时间管理观念，才能够在匆忙的人群中寻找到一丝安逸的步伐。
</w:t>
      </w:r>
    </w:p>
    <w:p/>
    <w:p>
      <w:pPr>
        <w:jc w:val="center"/>
      </w:pPr>
      <w:r>
        <w:rPr>
          <w:rStyle w:val="myStyleh4"/>
        </w:rPr>
        <w:t xml:space="preserve">最新成功励志演讲稿范文2</w:t>
      </w:r>
    </w:p>
    <w:p/>
    <w:p>
      <w:pPr/>
      <w:r>
        <w:rPr>
          <w:rStyle w:val="myStyle"/>
        </w:rPr>
        <w:t xml:space="preserve">
	老师和学生：
</w:t>
      </w:r>
    </w:p>
    <w:p/>
    <w:p>
      <w:pPr/>
      <w:r>
        <w:rPr>
          <w:rStyle w:val="myStyle"/>
        </w:rPr>
        <w:t xml:space="preserve">
	早上好!
</w:t>
      </w:r>
    </w:p>
    <w:p/>
    <w:p>
      <w:pPr/>
      <w:r>
        <w:rPr>
          <w:rStyle w:val="myStyle"/>
        </w:rPr>
        <w:t xml:space="preserve">
	这次演讲的主题是“乐观一点，做一个自信的人”。
</w:t>
      </w:r>
    </w:p>
    <w:p/>
    <w:p>
      <w:pPr/>
      <w:r>
        <w:rPr>
          <w:rStyle w:val="myStyle"/>
        </w:rPr>
        <w:t xml:space="preserve">
	一个在孤儿院长大的小男孩，经常悲观地问院长：“像我这样一个没人要的孩子，活着有什么意义?”院长总是笑而不答。一天，院长给了孩子一块石头，让他去市场上卖。但是院长悄悄告诉他，不管别人出多少钱，都不能卖。第二天，孩子惊讶地发现很多人对他的石头感兴趣，价格上涨了。第三天，在黄金市场，石头的价格上涨了十倍。最后，当石头被带到宝石市场时，石头的价值上涨了10倍，因为男孩拒绝出售任何东西，石头被宣布为“稀世珍宝”。
</w:t>
      </w:r>
    </w:p>
    <w:p/>
    <w:p>
      <w:pPr/>
      <w:r>
        <w:rPr>
          <w:rStyle w:val="myStyle"/>
        </w:rPr>
        <w:t xml:space="preserve">
	后来院长这样对小男孩说：“人生的价值就像这块石头，不同的环境会有不同的好处。一颗不起眼的石头，它的价值被你的财宝提升了，已经作为稀世珍宝流传下来了。你不就是喜欢这块石头吗?如果你重视自己，珍惜自己，生活就会美好而有价值。感谢善良的院长，他用自己的智慧帮助小男孩找到了自信。
</w:t>
      </w:r>
    </w:p>
    <w:p/>
    <w:p>
      <w:pPr/>
      <w:r>
        <w:rPr>
          <w:rStyle w:val="myStyle"/>
        </w:rPr>
        <w:t xml:space="preserve">
	“成功研究”创始人拿破仑希尔说：“自信是人类使用和控制宇宙无限智慧的通道，是一切‘奇迹’的基础，是一切科学规律都无法分析的神秘奇迹的发源地。”自信确实在很大程度上促进了一个人的成功。或许可以这么说：“有自信，就有一半的成功。”
</w:t>
      </w:r>
    </w:p>
    <w:p/>
    <w:p>
      <w:pPr/>
      <w:r>
        <w:rPr>
          <w:rStyle w:val="myStyle"/>
        </w:rPr>
        <w:t xml:space="preserve">
	两个同时努力的人，自信的人总是用更简单的方式度过时间：当他们很好地完成任务时，他们认为是因为他们有力量;当他们遇到无法完成的任务时，他们认为任务本身可能太难了。缺乏自信的人会把自己的成功归因于运气好，把自己的失败当成自己回不了家。只是因为这个小小的心理差异，虽然两个人花费的时间和精力差不多，但是越自信的人往往收获更多。
</w:t>
      </w:r>
    </w:p>
    <w:p/>
    <w:p>
      <w:pPr/>
      <w:r>
        <w:rPr>
          <w:rStyle w:val="myStyle"/>
        </w:rPr>
        <w:t xml:space="preserve">
	国内外有多少科学家，尤其是发明家，对自己攻克的项目不充满信心?一次又一次的失败只会一次又一次的激起他们的斗志。但是，自信不会无缘无故地依附于人类。人只有拥有真正的天赋，才能对真正的利益有自信，并把它作为一种极其有用的动力。空充满自信，只能说是自以为是。这种所谓的“自信”不仅能推动人前进，而且对人有害。
</w:t>
      </w:r>
    </w:p>
    <w:p/>
    <w:p>
      <w:pPr/>
      <w:r>
        <w:rPr>
          <w:rStyle w:val="myStyle"/>
        </w:rPr>
        <w:t xml:space="preserve">
	同样，在我们的学习中，自信是不够的，自信要和努力有机结合。经常看到一些学生在考前没有任何紧张，信心十足地走进考场。但是，考完试，这些学生有的分数高，有的羞于见人。为什么?因为前者自信，学习刻苦认真;后者是自信，但不努力。这两类学生看似对考试充满信心，但由于知识积累的不同，后果却大相径庭。
</w:t>
      </w:r>
    </w:p>
    <w:p/>
    <w:p>
      <w:pPr/>
      <w:r>
        <w:rPr>
          <w:rStyle w:val="myStyle"/>
        </w:rPr>
        <w:t xml:space="preserve">
	所以我们做人，首先要做一个充满经书的人，然后要自信。因为自信只是一种空洞的力量，要想成功，就得把自信附加到“努力”上，这是自信燃烧的机器，让自信发挥出应有的力量。
</w:t>
      </w:r>
    </w:p>
    <w:p/>
    <w:p>
      <w:pPr/>
      <w:r>
        <w:rPr>
          <w:rStyle w:val="myStyle"/>
        </w:rPr>
        <w:t xml:space="preserve">
	最后，祝大家都能成为乐观自信的人。谢谢大家!
</w:t>
      </w:r>
    </w:p>
    <w:p/>
    <w:p>
      <w:pPr>
        <w:jc w:val="center"/>
      </w:pPr>
      <w:r>
        <w:rPr>
          <w:rStyle w:val="myStyleh4"/>
        </w:rPr>
        <w:t xml:space="preserve">最新成功励志演讲稿范文3</w:t>
      </w:r>
    </w:p>
    <w:p/>
    <w:p>
      <w:pPr/>
      <w:r>
        <w:rPr>
          <w:rStyle w:val="myStyle"/>
        </w:rPr>
        <w:t xml:space="preserve">
	敬爱的老师，亲爱的同学：
</w:t>
      </w:r>
    </w:p>
    <w:p/>
    <w:p>
      <w:pPr/>
      <w:r>
        <w:rPr>
          <w:rStyle w:val="myStyle"/>
        </w:rPr>
        <w:t xml:space="preserve">
	俗话说：“失败乃成功之母。”如果没有失败，哪来成功之说，爱迪生发明电灯失败了无数次，但最终一次他成功了，这其中成功的秘诀就在于他的坚持不懈和努力，这就像我朋友自创的名言――努力不必须成功，但成功必须努力。
</w:t>
      </w:r>
    </w:p>
    <w:p/>
    <w:p>
      <w:pPr/>
      <w:r>
        <w:rPr>
          <w:rStyle w:val="myStyle"/>
        </w:rPr>
        <w:t xml:space="preserve">
	有这样一则故事：香港海洋公园有一条大鲸鱼，虽然重达8600公斤，但却能够跃出水面6.6米，还能向游客表演各种杂技，应对这条创造奇迹的鲸鱼，人们便感到好奇，向训练师请教训练这条鲸鱼的秘诀。
</w:t>
      </w:r>
    </w:p>
    <w:p/>
    <w:p>
      <w:pPr/>
      <w:r>
        <w:rPr>
          <w:rStyle w:val="myStyle"/>
        </w:rPr>
        <w:t xml:space="preserve">
	训练师回答说，刚开始时，他们会先把绳子放在水面之下，使鲸鱼不得不从绳子上方经过，每经过一次，鲸鱼就会得到奖励，之后，他们每次都会把绳子提高，可是每次提高的幅度都很小，这样鲸鱼不需要花费多大的力量就能跃过去，还会得到奖励。随着时间的推移，鲸鱼跃过的高度逐渐上升，最终到达了6.6米。训练师告诉我们，他们训练鲸鱼成功的秘诀就是每次让它提高一点点。
</w:t>
      </w:r>
    </w:p>
    <w:p/>
    <w:p>
      <w:pPr/>
      <w:r>
        <w:rPr>
          <w:rStyle w:val="myStyle"/>
        </w:rPr>
        <w:t xml:space="preserve">
	这则故事告诉我们，成功其实很简单，看上去的一点点的事，随着时间的推移，日积月累便取得了惊人的提高。如果您还有疑问那就请看看我的经历。
</w:t>
      </w:r>
    </w:p>
    <w:p/>
    <w:p>
      <w:pPr/>
      <w:r>
        <w:rPr>
          <w:rStyle w:val="myStyle"/>
        </w:rPr>
        <w:t xml:space="preserve">
	我是一位高中生，在高一时，语文和理综性题目总是做不好，成绩也是很差。在高二时，我改变了自我的学习方法及态度，当然面临的第一问题便是语文，我想了想，对自我说了一句话：我是中国人，连自我的母语都说不好还能干什么呢自那以后，我对语文便有着高度的热情，只因我时刻提醒自我，我是个中国，所以我要学好语文。
</w:t>
      </w:r>
    </w:p>
    <w:p/>
    <w:p>
      <w:pPr/>
      <w:r>
        <w:rPr>
          <w:rStyle w:val="myStyle"/>
        </w:rPr>
        <w:t xml:space="preserve">
	每一次的考试，每一次的卡测，我都认真地对待，分析自我的不足，然后改正，经过高二一个学期的学习，我不仅仅语文成绩提高了很多，也让我对理综有了强烈的兴趣。其实，我语文成绩提高的秘诀就在于一天天地积累。
</w:t>
      </w:r>
    </w:p>
    <w:p/>
    <w:p>
      <w:pPr/>
      <w:r>
        <w:rPr>
          <w:rStyle w:val="myStyle"/>
        </w:rPr>
        <w:t xml:space="preserve">
	成功，其实很简单，真的'很简单，我们挑战的不是明天而是今日，如果今日没有遗憾的过去，那么你就是成功的。让今日的我们开始播种，让明天的我们开始收获。
</w:t>
      </w:r>
    </w:p>
    <w:p/>
    <w:p>
      <w:pPr>
        <w:jc w:val="center"/>
      </w:pPr>
      <w:r>
        <w:rPr>
          <w:rStyle w:val="myStyleh4"/>
        </w:rPr>
        <w:t xml:space="preserve">最新成功励志演讲稿范文4</w:t>
      </w:r>
    </w:p>
    <w:p/>
    <w:p>
      <w:pPr/>
      <w:r>
        <w:rPr>
          <w:rStyle w:val="myStyle"/>
        </w:rPr>
        <w:t xml:space="preserve">
	敬爱的老师，亲爱后同学们：
</w:t>
      </w:r>
    </w:p>
    <w:p/>
    <w:p>
      <w:pPr/>
      <w:r>
        <w:rPr>
          <w:rStyle w:val="myStyle"/>
        </w:rPr>
        <w:t xml:space="preserve">
	大家上午好!
</w:t>
      </w:r>
    </w:p>
    <w:p/>
    <w:p>
      <w:pPr/>
      <w:r>
        <w:rPr>
          <w:rStyle w:val="myStyle"/>
        </w:rPr>
        <w:t xml:space="preserve">
	今天我演讲的题目是《勤奋，是成功的基石》。
</w:t>
      </w:r>
    </w:p>
    <w:p/>
    <w:p>
      <w:pPr/>
      <w:r>
        <w:rPr>
          <w:rStyle w:val="myStyle"/>
        </w:rPr>
        <w:t xml:space="preserve">
	当你在国旗下庄严宣誓“诚正明毅，博闻勤思”时，你可思考过，你付出了足够的勤奋去践行自己的誓言吗?你真正在为相距不足白天的高考而奋战，坚持在实现“明天学校的我为傲”目标的路上吗?
</w:t>
      </w:r>
    </w:p>
    <w:p/>
    <w:p>
      <w:pPr/>
      <w:r>
        <w:rPr>
          <w:rStyle w:val="myStyle"/>
        </w:rPr>
        <w:t xml:space="preserve">
	勤奋是成功的基石，助我们迈上胜利的台阶。
</w:t>
      </w:r>
    </w:p>
    <w:p/>
    <w:p>
      <w:pPr/>
      <w:r>
        <w:rPr>
          <w:rStyle w:val="myStyle"/>
        </w:rPr>
        <w:t xml:space="preserve">
	文学家说，勤奋是打开文学之门的把钥匙;而科学家说：勤有使人聪明;政治家则说，勤有是实现理想的基础。胜利和成功总是伴随着勤奋的人，古今中外的无数事例都在印证着条真理。囊萤映雪，凿壁偷光，已是我们耳熟能详的故事。范仲淹断齐划粥，陆致翁书巢勤学，终成一代大家;司马光警枕励志、蒲松龄草堂问路，才证他们的书作百也流芳。而放眼世界，莫泊桑十年一剑，磨出石《平脂球》的锋芒;马克思四十年的积聚，迸发出《资本论》的光辉;而歌德耗费五十八年心血写作的《浮士德》，则更加坚定了我们的信念：天才出于勤奋，成功始于勤奋。书山有路勤为径，学海无涯苦作舟。
</w:t>
      </w:r>
    </w:p>
    <w:p/>
    <w:p>
      <w:pPr/>
      <w:r>
        <w:rPr>
          <w:rStyle w:val="myStyle"/>
        </w:rPr>
        <w:t xml:space="preserve">
	我们来自一个勤奋的民族，她的人民曾用勤有创造了领先世界上百年的伟大成就，也用勤奋拆碎了“东亚病天”的牌遍，赢得了自由和解放让中国成为名贯世界万东方巨龙。再转身环顾四周，在我们周围并不乏勤奋的人。老师们兢兢业业，辛勤备课，认真讲授，甚至牺牲了自由时间在办公桌前为我们细心答疑，也有不少同学将自己的碎片化时间用来学习，就好比鲁迅先生把别人喝咖啡的时间拿来工作一样。当我们下课嬉戏打闹，高淡阔论之时，他们别静心就坐，读书写字;当我们放下手头的作业玩游戏，看杂志的时候，他们却在滚动复习，讲义和参考书早已翻破，他们的勤勉上进不免招致其他人的非议，但他们最终会以优异的成绩证明自己的价值。
</w:t>
      </w:r>
    </w:p>
    <w:p/>
    <w:p>
      <w:pPr/>
      <w:r>
        <w:rPr>
          <w:rStyle w:val="myStyle"/>
        </w:rPr>
        <w:t xml:space="preserve">
	的确，奋战在劣考路上的们，很累很辛苦，作业这个不可数名词压得我们喘不过气，三天一小考、五天一大考的安排更是不禁让我们慨叹和忧愁，太多太多的人，觉得时间不够用，只把完成当天的作业作为自己的任务。但这只不过是我们自己的心理安慰，真已需要我们去做的还有很多。懒惰的人是时间的奴隶，而勤奋的人则是时间的主人。懒惰如酸醋，会软化精神的钙质;而勤奋是火种，将点燃智慧的明灯。
</w:t>
      </w:r>
    </w:p>
    <w:p/>
    <w:p>
      <w:pPr/>
      <w:r>
        <w:rPr>
          <w:rStyle w:val="myStyle"/>
        </w:rPr>
        <w:t xml:space="preserve">
	但勤奋不等于苦干蛮干，也不是挑灯夜战;不需你寻找孤绝，更不必寝食难安，“贵有恒，何必三更起，五更睡;最无益，只怕一日曝，十日寒。”勤有需要的是持之的恒的努力，以及精确得当的方法，这要靠自己的适应，也缺不得老师的指导。你的同学和老师。会助你找到正确的方向，用勤奋填补空白。
</w:t>
      </w:r>
    </w:p>
    <w:p/>
    <w:p>
      <w:pPr/>
      <w:r>
        <w:rPr>
          <w:rStyle w:val="myStyle"/>
        </w:rPr>
        <w:t xml:space="preserve">
	勤能补拙是良训，一分辛苦一分才，化用茅以升的一句话：于学习的人说，勤奋便是成功之母。“锲而舍之，朽木不折;锲而舍，金石可镂。不要在最后关头放弃，竖持用勤奋书写我们的辉煌，精于勤，荒于嬉;行成于思，毁于随。勤奋吧，让心中的大学不再是梦想，让高考的志愿不再迷茫。
</w:t>
      </w:r>
    </w:p>
    <w:p/>
    <w:p>
      <w:pPr/>
      <w:r>
        <w:rPr>
          <w:rStyle w:val="myStyle"/>
        </w:rPr>
        <w:t xml:space="preserve">
	善于奋飞的人，天上有路;敢于挚登的人，山上有路：勇于远航的人，海里有路。我们的路，在万里长空，在崇山峻岭，在汪洋大海。让我们勤奋努力，世界便是我们的舞台!
</w:t>
      </w:r>
    </w:p>
    <w:p/>
    <w:p>
      <w:pPr/>
      <w:r>
        <w:rPr>
          <w:rStyle w:val="myStyle"/>
        </w:rPr>
        <w:t xml:space="preserve">
	我的演讲完华，谢谢大家。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2023-09-16T07:55:30+08:00</dcterms:created>
  <dcterms:modified xsi:type="dcterms:W3CDTF">2023-09-16T07:55:30+08:00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