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2017销售实习报告总结</w:t>
      </w:r>
    </w:p>
    <w:p/>
    <w:p/>
    <w:p>
      <w:pPr/>
      <w:r>
        <w:rPr>
          <w:rStyle w:val="myStyle"/>
        </w:rPr>
        <w:t xml:space="preserve">
</w:t>
      </w:r>
    </w:p>
    <w:p/>
    <w:p>
      <w:pPr>
        <w:jc w:val="center"/>
      </w:pPr>
      <w:r>
        <w:rPr>
          <w:rStyle w:val="myStyleh4"/>
        </w:rPr>
        <w:t xml:space="preserve">2017销售实习报告总结【一】</w:t>
      </w:r>
    </w:p>
    <w:p/>
    <w:p>
      <w:pPr/>
      <w:r>
        <w:rPr>
          <w:rStyle w:val="myStyle"/>
        </w:rPr>
        <w:t xml:space="preserve">
	20NN年7月9号至20NN年8月18号是我们实习阶段，这是我第一次实习那么久，收获也最大的一次。9号是一个难忘的日子，我与丽云早上六点钟就开始赶到大学城南区搭地铁，一路上又兴奋又有点紧张，毕竟是自己没有想到能到王老吉药业股份公司这样好的实习机会。大概八点钟就到公司，八点十五分开始上班，接下来的40天里，我们都是这样上班的，虽然辛苦，但也过得挺开心挺充实的。
</w:t>
      </w:r>
    </w:p>
    <w:p/>
    <w:p>
      <w:pPr/>
      <w:r>
        <w:rPr>
          <w:rStyle w:val="myStyle"/>
        </w:rPr>
        <w:t xml:space="preserve">
	我们被安排在广州市城办的销售部，公司大概分为两个大部门――食品部和药品部，各个部门又分为市场部和销售部，食品部和药品部又有PK组，他们主要负责商超那一块。我们负责海珠区的药店，这样离学校也比较近一点，比较方便。我们几乎每天到公司的第一件事就是要先开早会，会议上主管传达了公司最近的活动和活动对各业务员的要求，然后各业务员汇报昨天的工作、遇到的问题和当天的工作打算。开完会之后，大家直奔自己负责的药店，我们也跟着业务员去各个药店看看情况。公司不让我们实习生自己跑业务，公司的业务员几乎分布广州的各个区域和小巷，每个业务员负责的区域和路线基本都固定了，并不缺我们帮他跑业务，何况我们能自己去跑业务的话，公司要帮我们办一些证件，也不容易，所以我们只能跟着业务员去跑，看他们是怎么做的，帮一下他们。自己不能去亲自体会，这一点觉得挺遗憾的。
</w:t>
      </w:r>
    </w:p>
    <w:p/>
    <w:p>
      <w:pPr/>
      <w:r>
        <w:rPr>
          <w:rStyle w:val="myStyle"/>
        </w:rPr>
        <w:t xml:space="preserve">
	实习那段时间，我们很多时候都是跟业务员去跑业务，所谓的跑业务最主要的是把公司的促销活动传达给各个药店和维持一下市场，帮药店搞搞促销，主要做到下面几点： 第一：查看药店的药品数量，看看该药店的药品足不足，不够货的话就要催一下他们并 说服她们进货了。 第二：查看药店药品的销售价格。督促药店不能以太低的价格出售药品，否则破坏市场价格。公司对药品的价格比较敏感，公司努力维护市场价格，制定一个最低价格，最高价格倒是没有那么严格限制。 第三：查看公司的药品在药店里的摆放位置。尽量说服店长把公司的产品摆在明显的地方。架位价格一般是200块，不过有的药店要的架位费很贵，1000块一个月。 第四：帮药店摆设公司的药品，并换掉旧的广告，贴上新的广告。 第五：与店长和店员打好关系，这个是最重要和最关键的。关系好了什么都好商量，成功率就比较高。要不他们的态度会不是很好，既影响药品的摆设和销量，还影响自己一天的心情。我们这组销售队伍只有一位是跑代理商的。公司把代理商分为一级和二级，二级只能与一级拿货，不能混乱市场直接与厂家拿货，公司根据代理商的销售量和信誉划分一级和二级经销商。实习阶段，让我感受到了公司不同业务员的不同的作风带来对公司的影响和不同药业公司的不同作风。记得影响很深的是有一位新加入的业务员，她在没多久就能与很多客户很熟，并让他们不用收摊位费的情况下，让她把公司的产品摆在显眼的位置，她只需要给一些小恩小惠给客户，就能为公司省去了不少的摊位费。白云山药业的作风是给一些好处给药店，不像王老吉那样经常搞药品促销。中山的中智药业要业务员自己配送药品给药店。还有一些不知名品牌的药企，他们的产品批给药店比较便宜，药店的很多利润都是来自于这些药品，而名企药业的利润都很薄。
</w:t>
      </w:r>
    </w:p>
    <w:p/>
    <w:p>
      <w:pPr/>
      <w:r>
        <w:rPr>
          <w:rStyle w:val="myStyle"/>
        </w:rPr>
        <w:t xml:space="preserve">
	除了在外跑业务之外，我们就留在公司帮忙整理一些资料，大概也了解到一些公司的业务情况。公司的药品促销是连续不断的，有的时候会同时搞几种药品的促销。最多的是凉茶的促销，连续不断，送完纸杯之后就又送纸巾。三公仔七星茶送完润喉糖之后就送迪士尼文具盒。每搞活动，公司都要拟一份两式的合同，药店一份，公司一份留底，都是促销活动摊位费的合同，然后公司编排合同录入电脑，再统一给予报销。广州分为广州市区办和广州新城办，每个办事处都有一个文员负责，文员是中间桥梁，传达领导和业务员的意见，知道和参与公司的每个活动。我们药品销售部与广告部在同一间大的办公室，我看到他们看多也只是弄一下表格，填一下表之类的，广告内容大多都是之前的广告，只是需要决定广告的播放时间和广告的播放媒体。除了电视媒体外，还在户外的公交车、网络上宣传，用什么广告语和海报的设计。有时候大家都挺空闲的，上上Q，聊聊天之类的，有的时候就很忙，中午一吃完饭就坐下来工作了。公司的仓库在另一个地方，觉得这样挺不方便的。特别是对业务员，在公司总部开完会，有什么物料需要的话就要坐公车到上下九路那边拿，不仅浪费了车费，还浪费了时间，坐车大概要一个钟的车程。有时候业务员都很辛苦，促销多的话，单单拿物料就不容易拿了，一个人又负责一百多家药店，哪有那么容易啊，拿着物料搭车，又多不方面就有多不方面，总之一句话就是辛苦了。相比较之下，才知道大学生活还是很轻松的了，起码都有一点自己的时间做自己喜欢的事，真是活在福中不知福了。
</w:t>
      </w:r>
    </w:p>
    <w:p/>
    <w:p>
      <w:pPr/>
      <w:r>
        <w:rPr>
          <w:rStyle w:val="myStyle"/>
        </w:rPr>
        <w:t xml:space="preserve">
	实习阶段让我印象很深的是呆在药店那三天，那家药店那时候还在试业中，王老吉公司为了更好的搞好与客户的关系，就派我这个实习生过去药店帮忙。在药店的那三天，让我足足体会到了老板的圆滑和员工的不满。老板与他的堂弟合伙办本草药业，他们之前都是医生，老板对谁都挺热情的，他与我大概介绍了他对员工的待遇，有空调又包饭吃，听起来确实挺不错的了。与他的员工相处熟之后，才知道有点不相同。员工的宿舍空气不流通，空调烂了，吃饭又是自己去菜市场买饭和菜回来煮吃，一天中除了煮饭之外，就没有剩下多少时间休息了，确实很辛苦。平时老板又爱喜欢说教人家，真的不容易。那家药店存在着很多的不合格。第一，试业十来天了，还没有挂上营业许可证，更不用说是GSP认证拉，可能是总部那边还没有授权下来，也可能是冒牌店，老板又老是说附近那家是冒牌店。第二，药店不能医治病人，虽然他们是医生，而那家药店经常给病人吊针、打针，甚至还给人家接生，不过不是在药店接。因为是新店，员工又都是刚毕业的，所以很多药的功效还不大清楚，老板就教他们最近要先知道药的摆放位置，然后客户来的时候，问清楚病人的症状，就要那类药的地方，随便拿出一种药介绍给他。我也问了老板，比如感冒药不用分风寒和风热吗?他说那些药的功效都差不多，只是名字不同而已，一般的感冒配给病人的就是一种抗感冒的药加上消炎药就行了，听他那么一说，好像又对，既然药店是营利性的，而同类药的药效又差不多的话，他们介绍给病人哪种药就没有关系了，介绍贵药或者便宜药那就是不用多说的拉。这真的会功效相同吗?我就不知道了。药店不管是什么药业公司的药，只需要能赚钱就可以接受在药店卖，并没有去调查清楚那药业公司是否合法。药业公司又同种药以不同的商品名出现，生产出很多，并且以新药注册，病人吃出问题的话，究竟是药店负责还是药业公司负责呢?药品市场的不规范，真是让人心寒啊。但最终又是谁的过错呢!
</w:t>
      </w:r>
    </w:p>
    <w:p/>
    <w:p>
      <w:pPr>
        <w:jc w:val="center"/>
      </w:pPr>
      <w:r>
        <w:rPr>
          <w:rStyle w:val="myStyleh4"/>
        </w:rPr>
        <w:t xml:space="preserve">2017销售实习报告总结【二】</w:t>
      </w:r>
    </w:p>
    <w:p/>
    <w:p>
      <w:pPr/>
      <w:r>
        <w:rPr>
          <w:rStyle w:val="myStyle"/>
        </w:rPr>
        <w:t xml:space="preserve">
	一、实习目的或研究目的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二、实习内容
</w:t>
      </w:r>
    </w:p>
    <w:p/>
    <w:p>
      <w:pPr/>
      <w:r>
        <w:rPr>
          <w:rStyle w:val="myStyle"/>
        </w:rPr>
        <w:t xml:space="preserve">
	实习的内容主要是销售保健品，学习公司的企业文化、销售技巧、团队协作精神等各方面的知识。凭着对本公司产品的了解和与其它公司产品的对比，突出本公司产品的优点和公司的良好信誉，积极开拓客户源，向顾客推销产品，并尽量推销系列产品，完成公司分配的任务。
</w:t>
      </w:r>
    </w:p>
    <w:p/>
    <w:p>
      <w:pPr/>
      <w:r>
        <w:rPr>
          <w:rStyle w:val="myStyle"/>
        </w:rPr>
        <w:t xml:space="preserve">
	三、实习总结或体会
</w:t>
      </w:r>
    </w:p>
    <w:p/>
    <w:p>
      <w:pPr/>
      <w:r>
        <w:rPr>
          <w:rStyle w:val="myStyle"/>
        </w:rPr>
        <w:t xml:space="preserve">
	2009年3月25日到4月30日，我在北京东方红航天生物技术有限公司进行了为期一个月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操作步骤。更重要的是，这是我踏入社会的第一步，虽然只有一个月的时间，但是也让我看到了自己的很多欠缺，让我深知出身社会，还需要很多学校里学不到的能力。
</w:t>
      </w:r>
    </w:p>
    <w:p/>
    <w:p>
      <w:pPr/>
      <w:r>
        <w:rPr>
          <w:rStyle w:val="myStyle"/>
        </w:rPr>
        <w:t xml:space="preserve">
	首先简单介绍一下我的实习单位：本公司位于北京中关村高新科技园区，主要从事具有航天生物技术特色的现代生物制药、保健食品和健康用品的研发、生产、销售与服务。本公司本着始终贯彻执行“擎起航天生物大旗，致力民族高新科技产业”为企业宗旨。公司本着“以人为本、德才兼备、以德为先”的原则，创造“人和”的人文环境，构建了一支管理、生产、研发、销售及服务的精英团队，为东方红公司未来的发展奠定了坚实的基础。公司十分注重人才的培养及团队建设，“广纳人才、培养人才、善用人才、善待人才”的人力资源策略，为公司吸纳了一批年轻有为的技术骨干和营销精英;“乐观、积极、学习、合作”的良好氛围，为每一位员工提供了理想的事业舞台;优厚的薪酬福利待遇及丰富多彩的企业文化活动，充分体现了公司于员工共同成长的企业内涵。 这公司的经营理念是：质量和服务是经营的重中之重、把顾客放在第一位。由于有良好的质量加服务，本公司已建立了良好的业务关系。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尤其是心理承受能力。就像是一块试金石，检验我能否将所学理论知识用到实践中去。关系到我将来能否顺利的立足于这个充满挑战的社会，也是我建立信心的关键所在，所以，我对它的投入也是百分之百的!在这一个多月里我还是有不少的收获。
</w:t>
      </w:r>
    </w:p>
    <w:p/>
    <w:p>
      <w:pPr/>
      <w:r>
        <w:rPr>
          <w:rStyle w:val="myStyle"/>
        </w:rPr>
        <w:t xml:space="preserve">
	以上是我的实习工作总结，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的。
</w:t>
      </w:r>
    </w:p>
    <w:p/>
    <w:p>
      <w:pPr>
        <w:jc w:val="center"/>
      </w:pPr>
      <w:r>
        <w:rPr>
          <w:rStyle w:val="myStyleh4"/>
        </w:rPr>
        <w:t xml:space="preserve">2017销售实习报告总结【三】</w:t>
      </w:r>
    </w:p>
    <w:p/>
    <w:p>
      <w:pPr/>
      <w:r>
        <w:rPr>
          <w:rStyle w:val="myStyle"/>
        </w:rPr>
        <w:t xml:space="preserve">
	2010年3月底开始在广州市白云区黄石昌盛宏装饰材料经营部进行毕业实习，实习的岗位是网络销售员，公司主要经营批发世界名牌南韩LG卷材地板系列。通过这次实习，让自己成长不少，增强了自己各方面的知识及技能。让自己真正认识到社会实践工作情况。
</w:t>
      </w:r>
    </w:p>
    <w:p/>
    <w:p>
      <w:pPr/>
      <w:r>
        <w:rPr>
          <w:rStyle w:val="myStyle"/>
        </w:rPr>
        <w:t xml:space="preserve">
	一、实习目的
</w:t>
      </w:r>
    </w:p>
    <w:p/>
    <w:p>
      <w:pPr/>
      <w:r>
        <w:rPr>
          <w:rStyle w:val="myStyle"/>
        </w:rPr>
        <w:t xml:space="preserve">
	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后走上工作岗位打下较为坚实的基础：
</w:t>
      </w:r>
    </w:p>
    <w:p/>
    <w:p>
      <w:pPr/>
      <w:r>
        <w:rPr>
          <w:rStyle w:val="myStyle"/>
        </w:rPr>
        <w:t xml:space="preserve">
	1.通过网络销售岗位的毕业实习，使自己较全面、深入地了解电子商务相关工作的意义，理解各种网络营销方式的应用，熟悉了企业电子商务及网络营销的应用，使自己对电子商务相关工作有一个较全面的感性认识。
</w:t>
      </w:r>
    </w:p>
    <w:p/>
    <w:p>
      <w:pPr/>
      <w:r>
        <w:rPr>
          <w:rStyle w:val="myStyle"/>
        </w:rPr>
        <w:t xml:space="preserve">
	2.通过在校期间对课程学习的基础上掌握基本的网络营销方法，并进一步消化和深化已学到的网络营销理论知识。
</w:t>
      </w:r>
    </w:p>
    <w:p/>
    <w:p>
      <w:pPr/>
      <w:r>
        <w:rPr>
          <w:rStyle w:val="myStyle"/>
        </w:rPr>
        <w:t xml:space="preserve">
	3.通过毕业实习，培养了自己观察问题、分析问题和解决问题的能力，为今后较顺利地走上工作岗位打下一定的基础。
</w:t>
      </w:r>
    </w:p>
    <w:p/>
    <w:p>
      <w:pPr/>
      <w:r>
        <w:rPr>
          <w:rStyle w:val="myStyle"/>
        </w:rPr>
        <w:t xml:space="preserve">
	4.通过毕业实习，培养了自己理论和实践相结合的能力，培养实事求是的工作作风，踏踏实实的工作态度，树立良好的职业道德和组织纪律观念。
</w:t>
      </w:r>
    </w:p>
    <w:p/>
    <w:p>
      <w:pPr/>
      <w:r>
        <w:rPr>
          <w:rStyle w:val="myStyle"/>
        </w:rPr>
        <w:t xml:space="preserve">
	5、通过分析工作中的基本问题，掌握基本的营销推广方法;
</w:t>
      </w:r>
    </w:p>
    <w:p/>
    <w:p>
      <w:pPr/>
      <w:r>
        <w:rPr>
          <w:rStyle w:val="myStyle"/>
        </w:rPr>
        <w:t xml:space="preserve">
	6、通过从一些网络营销案例中吸取经验，掌握网络营销的方法及其应用，为以后的网络营销实践工作做准备。
</w:t>
      </w:r>
    </w:p>
    <w:p/>
    <w:p>
      <w:pPr/>
      <w:r>
        <w:rPr>
          <w:rStyle w:val="myStyle"/>
        </w:rPr>
        <w:t xml:space="preserve">
	二、实习时间
</w:t>
      </w:r>
    </w:p>
    <w:p/>
    <w:p>
      <w:pPr/>
      <w:r>
        <w:rPr>
          <w:rStyle w:val="myStyle"/>
        </w:rPr>
        <w:t xml:space="preserve">
	2010年3月底至今
</w:t>
      </w:r>
    </w:p>
    <w:p/>
    <w:p>
      <w:pPr/>
      <w:r>
        <w:rPr>
          <w:rStyle w:val="myStyle"/>
        </w:rPr>
        <w:t xml:space="preserve">
	三、实习地点
</w:t>
      </w:r>
    </w:p>
    <w:p/>
    <w:p>
      <w:pPr/>
      <w:r>
        <w:rPr>
          <w:rStyle w:val="myStyle"/>
        </w:rPr>
        <w:t xml:space="preserve">
	广州市白云大道元下田工业区821号
</w:t>
      </w:r>
    </w:p>
    <w:p/>
    <w:p>
      <w:pPr/>
      <w:r>
        <w:rPr>
          <w:rStyle w:val="myStyle"/>
        </w:rPr>
        <w:t xml:space="preserve">
	四、实习单位和部门
</w:t>
      </w:r>
    </w:p>
    <w:p/>
    <w:p>
      <w:pPr/>
      <w:r>
        <w:rPr>
          <w:rStyle w:val="myStyle"/>
        </w:rPr>
        <w:t xml:space="preserve">
	广东省广州市白云区黄石昌盛宏材料经营部，销售部
</w:t>
      </w:r>
    </w:p>
    <w:p/>
    <w:p>
      <w:pPr/>
      <w:r>
        <w:rPr>
          <w:rStyle w:val="myStyle"/>
        </w:rPr>
        <w:t xml:space="preserve">
	公司现有销售人员、工程技术员共8名。专门批发世界名牌南韩LG卷材地板系列。主要产品型号为巴利斯、优耐、彩宝、运宝等，并承接各类工程项目。质量第一、用户至上、优质服务是本部的最高宗旨!总公司为澳门银辉贸易有限公司。经南韩LG化学公司授权为中国珠海.澳门.中山之进口卷材.国产片材产品代理商。
</w:t>
      </w:r>
    </w:p>
    <w:p/>
    <w:p>
      <w:pPr/>
      <w:r>
        <w:rPr>
          <w:rStyle w:val="myStyle"/>
        </w:rPr>
        <w:t xml:space="preserve">
	五、实习内容：
</w:t>
      </w:r>
    </w:p>
    <w:p/>
    <w:p>
      <w:pPr/>
      <w:r>
        <w:rPr>
          <w:rStyle w:val="myStyle"/>
        </w:rPr>
        <w:t xml:space="preserve">
	1、这次毕业实习是继去年暑假实习之后的毕业实习，于是我尝试找了去年暑假实习的单位―广州市白云区黄石昌盛宏装饰材料经营部的负责人，经交流面试之后，又一次在这家公司进行实习工作，由于隔了一学期的时间，所以对公司的产品也忘了七七八八，所以第一个星期，主要是适应期。主要了解公司的背景、具体产品、发展的方向及其前景等等。另外，尝试在老板有空的时候与他多交流，多听，从中也学到了不少东西。由于之前暑假在里面实习过，当时工作业绩、表现都不错，所以老板也很照顾我，经常教我怎样处理日常工作的事务等。几天之后我基本熟悉产品了，所以就独立开展工作，主要还是帮助公司操作他们的“诚信通”会员账号，刚开始做得不是很快，但总算能够完成每天的任务。
</w:t>
      </w:r>
    </w:p>
    <w:p/>
    <w:p>
      <w:pPr/>
      <w:r>
        <w:rPr>
          <w:rStyle w:val="myStyle"/>
        </w:rPr>
        <w:t xml:space="preserve">
	2、帮助公司装修好其在阿里巴巴的商铺，由于公司里面的人包括老板，对计算机都不是很了解，所以这些事情就由我自己承担了，帮公司设计了：
</w:t>
      </w:r>
    </w:p>
    <w:p/>
    <w:p>
      <w:pPr/>
      <w:r>
        <w:rPr>
          <w:rStyle w:val="myStyle"/>
        </w:rPr>
        <w:t xml:space="preserve">
	(1)、LOGO(使用PS及CDR等工具)
</w:t>
      </w:r>
    </w:p>
    <w:p/>
    <w:p>
      <w:pPr/>
      <w:r>
        <w:rPr>
          <w:rStyle w:val="myStyle"/>
        </w:rPr>
        <w:t xml:space="preserve">
	(2)、宣传语：LG地板展示现代时尚美感，享受您的每一步!
</w:t>
      </w:r>
    </w:p>
    <w:p/>
    <w:p>
      <w:pPr/>
      <w:r>
        <w:rPr>
          <w:rStyle w:val="myStyle"/>
        </w:rPr>
        <w:t xml:space="preserve">
	(3)、BANNER广告等等
</w:t>
      </w:r>
    </w:p>
    <w:p/>
    <w:p>
      <w:pPr/>
      <w:r>
        <w:rPr>
          <w:rStyle w:val="myStyle"/>
        </w:rPr>
        <w:t xml:space="preserve">
	3、每天还要拍摄产品的照片，然后进行图片处理，让图片更加美观，当然，也有一些事在网上直接使用别人的，然后进行简单的修改，将其变为己用，省了很多拍摄的时间，但是前提是要别人拍摄的好。
</w:t>
      </w:r>
    </w:p>
    <w:p/>
    <w:p>
      <w:pPr/>
      <w:r>
        <w:rPr>
          <w:rStyle w:val="myStyle"/>
        </w:rPr>
        <w:t xml:space="preserve">
	4、处理好产品相片之后，接着就要发布供应信息了，这时，要将产品的信息尽量详细的描述出来，还要想好信息的主题，既要简明扼要又要图文并茂，还要真实，这样才会给买家一个真诚的感觉，向买家传达一种诚信做生意的态度那么促成订单的机会将大大增加，这样才能留住客户的眼球。
</w:t>
      </w:r>
    </w:p>
    <w:p/>
    <w:p>
      <w:pPr/>
      <w:r>
        <w:rPr>
          <w:rStyle w:val="myStyle"/>
        </w:rPr>
        <w:t xml:space="preserve">
	5、在阿里巴巴的商铺上定期更新产品信息，尽量让供应的信息排名靠前，增加访问量及交易量，经过一段时间发现，早上九点之前和晚上8点多这个时间段将供应信息重发一次，可以更好的将公司的供应信息排名更靠前一些。其实公司也有参与阿里巴巴的竞价排名，但是只有一个关键词而已，但是为了更好的让买家搜索到公司的产品，我们的供应信息要增加多个关键词，所以每天还是要坚持重发信息，但是重发信息要控制好重发的频率，每天两次，最能达到收效，个人认为。6、帮助公司将商铺里面的产品进行归类，并将供应信息也进行归类，这样可以更好的管理，减轻自己的工作负担，也方便客户浏览，给客户一个更好的感觉与印象，提高公司的形象，因为网上商铺如何直接的展示了公司形象。
</w:t>
      </w:r>
    </w:p>
    <w:p/>
    <w:p>
      <w:pPr/>
      <w:r>
        <w:rPr>
          <w:rStyle w:val="myStyle"/>
        </w:rPr>
        <w:t xml:space="preserve">
	7、帮助公司将其商铺进行推广，主要是：将商铺地址添加到各搜索引擎中，为了节省资金，就没向老板提议进行搜索引擎竞价排名;请求互换链接，跟其他的公司商铺进行互换链接;在公司的博客中，发表相关的文章，比如产品的知识、地板保养购买的注意事项等专业性的文章，并在文章里面附带自己公司的产品及商铺的链接;定期回访老客户，发一封邮件问候一声，在邮件中加入公司名称、地址、电话、商铺网址等;在相关的论坛发布帖子，主要内容跟公司产品相关，附带上公司名称及商铺的地址等。进行推广之后，商铺的点击增加了不少，客户的询问量也越来越多。
</w:t>
      </w:r>
    </w:p>
    <w:p/>
    <w:p>
      <w:pPr/>
      <w:r>
        <w:rPr>
          <w:rStyle w:val="myStyle"/>
        </w:rPr>
        <w:t xml:space="preserve">
	8、通过旺旺与客户进行沟通，及时处理客户的反馈意见和信息，一般都是向客户做一些相关的介绍而已，当然，如果客户有更大的意向，就需要做一番全面的描述了，这时，由于自己的经验不足，所以刚开始还是要请教一下老板，力图让客户更深的了解我们的产品，其实重要的是要让客户觉得我们的产品非常出色，价格也合理。到了后来，慢慢的可以自己独立向客户介绍产品了，即使有时应付不是很及时，但是自己觉得进步了，还是觉得满意。
</w:t>
      </w:r>
    </w:p>
    <w:p/>
    <w:p>
      <w:pPr/>
      <w:r>
        <w:rPr>
          <w:rStyle w:val="myStyle"/>
        </w:rPr>
        <w:t xml:space="preserve">
	9、虽然公司在阿里巴巴注册了诚信通账号，但是经过向老板提议之后，经老板同意，在其他的贸易平台也注册了会员，但是是免费会员，比如慧聪还有其他的地板行业的贸易平台，虽是免费会员，但是发布供应信息之后总是有机会，只是主要的工作还是在阿里巴巴方向上，这样一来，自己的工作量增加了，也比较辛苦，但是既然加入了公司，就要努力做好，帮助公司获取更大的利益。
</w:t>
      </w:r>
    </w:p>
    <w:p/>
    <w:p>
      <w:pPr/>
      <w:r>
        <w:rPr>
          <w:rStyle w:val="myStyle"/>
        </w:rPr>
        <w:t xml:space="preserve">
	10、 利用工作的空余时间，就多逛逛地板行业的网站，增加自己的知识，也经常看一些网络营销的案例，这样在工作的时候，可以借助别人的一些营销方法进行，这样更有利于开展工作，也让自己在工作中可以比较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2023-09-11T08:31:04+08:00</dcterms:created>
  <dcterms:modified xsi:type="dcterms:W3CDTF">2023-09-11T08:31:04+08:00</dcterms:modified>
</cp:coreProperties>
</file>

<file path=docProps/custom.xml><?xml version="1.0" encoding="utf-8"?>
<Properties xmlns="http://schemas.openxmlformats.org/officeDocument/2006/custom-properties" xmlns:vt="http://schemas.openxmlformats.org/officeDocument/2006/docPropsVTypes"/>
</file>