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工会宣传活动总结分享14篇</w:t>
      </w:r>
    </w:p>
    <w:p/>
    <w:p/>
    <w:p>
      <w:pPr/>
      <w:r>
        <w:rPr>
          <w:rStyle w:val="myStyle"/>
        </w:rPr>
        <w:t xml:space="preserve">
	编辑已为您搜罗了与您需求相关的信息：“工会宣传活动总结”。不知你是否了解如何写一篇标准的范文呢？如果有时间的话，建议多读一些优秀的范文。通过学习优秀的范文，我们可以更系统地掌握作文的写作步骤和方法。希望您能够品读并分享本文，谢谢！
</w:t>
      </w:r>
    </w:p>
    <w:p/>
    <w:p>
      <w:pPr>
        <w:jc w:val="center"/>
      </w:pPr>
      <w:r>
        <w:rPr>
          <w:rStyle w:val="myStyleh4"/>
        </w:rPr>
        <w:t xml:space="preserve">工会宣传活动总结【篇1】</w:t>
      </w:r>
    </w:p>
    <w:p/>
    <w:p>
      <w:pPr/>
      <w:r>
        <w:rPr>
          <w:rStyle w:val="myStyle"/>
        </w:rPr>
        <w:t xml:space="preserve">
	xx年3月26日晚，随着蜡烛一起被吹灭，“地球一小时”活动也顺利地落下帷幕。但我们相信环保行动将伴随我们生活的每一天。
</w:t>
      </w:r>
    </w:p>
    <w:p/>
    <w:p>
      <w:pPr/>
      <w:r>
        <w:rPr>
          <w:rStyle w:val="myStyle"/>
        </w:rPr>
        <w:t xml:space="preserve">
	“地球一小时”活动作为大型世界性公益活动，其影响力非同凡响。环保协会即去年组织举办这个活动之后，今年再次举办。除此之外，院学生会、青年志愿者协会、旅游系也有相关“地球一小时”熄灯活动。此次活动从策划组织到当晚活动结束，总共用了15天。其中，5天时间写好策划书，中间开了六次大小会议。与赞助商商谈并确定物资，共耗时一个星期，期间在3月22号突然得知“青协”也在筹办“地球一小时”相关活动，随后与其达成合作协议，确定两协会一起摆摊宣传，并由我们提供给它奖品。在23号经过协商，学校团委和馆长同意并配合我们环保协会举办“地球一小时”图书馆熄灯活动。在24、25号与青协一起摆摊签字活动并招募志愿者。25号晚，动员协会成员上宿舍宣传。只剩下一天了，显然我们忽略了当晚现场工作准备与人员安排，所以导致当晚活动现场秩序混乱，没有做到最好。
</w:t>
      </w:r>
    </w:p>
    <w:p/>
    <w:p>
      <w:pPr/>
      <w:r>
        <w:rPr>
          <w:rStyle w:val="myStyle"/>
        </w:rPr>
        <w:t xml:space="preserve">
	此次活动，我们协会得到了进步和提升，如成功拉到赞助商，活动得到校方支持，与青协合作举办，成功招募志愿者、联系校内外多家媒体，协会内部实行责任制。这些成绩都值得我们高兴。
</w:t>
      </w:r>
    </w:p>
    <w:p/>
    <w:p>
      <w:pPr/>
      <w:r>
        <w:rPr>
          <w:rStyle w:val="myStyle"/>
        </w:rPr>
        <w:t xml:space="preserve">
	作为负责人，虽然我付出较多的精力和努力，也吃过不少苦头，但与我学到的宝贵经验相比，这些都是值得的。而活动取得的成绩，少不了我们协会全体工作成员还有志愿者们的努力，特别是会长谭东来对整个活动的付出与努力，你们工作的都很出色。所以在此很感谢你们，值得为你们拍掌称赞。
</w:t>
      </w:r>
    </w:p>
    <w:p/>
    <w:p>
      <w:pPr/>
      <w:r>
        <w:rPr>
          <w:rStyle w:val="myStyle"/>
        </w:rPr>
        <w:t xml:space="preserve">
	从筹备工作到活动结束，得出一个经验，一个完整的活动包括，决策、组织、活动现场、后期工作。每个环节决定着活动的成与败，而我们当晚活动现场出现组织混乱现象，是由于前期组织安排工作不到位，其中某些决策细节的疏漏是导致现场活动混乱的根源。
</w:t>
      </w:r>
    </w:p>
    <w:p/>
    <w:p>
      <w:pPr/>
      <w:r>
        <w:rPr>
          <w:rStyle w:val="myStyle"/>
        </w:rPr>
        <w:t xml:space="preserve">
	我们总结到，决策需一个小团队，由一人总负责，2―3人负责下线工作安排；初步决策后，经开会审批，完善细节。 组织上，既要充分协调人力与物资。如拉赞助方面，确定赞助方案去协商到最终确定赞助物资与金额，要考虑时间长短，因为它会影响后期活动的进程；宣传方面，根据策划书确定宣传内容与方式，内容要突出活动意义与内容重点，方式多样，最重要的是明确宣传时间并能最终落实到位。分配任务上实行责任制，落实到每个细节，而任务负责人应积极向项目负责人汇报任务完成情况。组织上另一重中之重的是，活动现场准备与人员安排，应明确现场领导者或是指挥者，并提前彩排模拟活动现场，熟悉现场环境。 活动现场，提前1天彩排，控制好活动期间的意外事故，而前期彩排模拟是解决并发现问题的再好准备。
</w:t>
      </w:r>
    </w:p>
    <w:p/>
    <w:p>
      <w:pPr/>
      <w:r>
        <w:rPr>
          <w:rStyle w:val="myStyle"/>
        </w:rPr>
        <w:t xml:space="preserve">
	“地球一小时”活动结束后，不论校内还是论坛上，都听到褒贬不一的热议。由于我们前期工作不够完善，加上有些学生对活动理解上的偏差，更是促使他们质疑环保协会组织当晚熄灯的目的。的确，我们工作不够完善，宣传应侧重“地球一小时”活动的实质意义，而不是过分宣传并局限在当晚一小时的现场活动；我们当晚点蜡烛时用了一次性塑料杯，形式上不够环保；在旭日楼劝人换教室时，可能表达上不明确，导致某些学生的不满。院学生会特立独行地在20、21栋学生宿舍举行“地球一小时”熄灯活动，并且活动形式做得不到位。导致学生误以为是环保协会，并指责环保协会活动搞得过于形式化，没能体现环保主题。对于这些，我们希望这只是一些小插曲，我们环保协会会吸取经验，并一如既往地继续支持环保，将环保工作做到最好。
</w:t>
      </w:r>
    </w:p>
    <w:p/>
    <w:p>
      <w:pPr/>
      <w:r>
        <w:rPr>
          <w:rStyle w:val="myStyle"/>
        </w:rPr>
        <w:t xml:space="preserve">
	更多信息请查看活动总结
</w:t>
      </w:r>
    </w:p>
    <w:p/>
    <w:p>
      <w:pPr>
        <w:jc w:val="center"/>
      </w:pPr>
      <w:r>
        <w:rPr>
          <w:rStyle w:val="myStyleh4"/>
        </w:rPr>
        <w:t xml:space="preserve">工会宣传活动总结【篇2】</w:t>
      </w:r>
    </w:p>
    <w:p/>
    <w:p>
      <w:pPr/>
      <w:r>
        <w:rPr>
          <w:rStyle w:val="myStyle"/>
        </w:rPr>
        <w:t xml:space="preserve">
	根据县综治办《关于认真组织开展20xx年平安建设和社会治安综合治理集中宣传月活动的通知》县平安办20xx1号文件要求，结合我镇实际，于3月份认真组织开展了此次宣传月活动，现将我镇宣传月活动情况总结如下：
</w:t>
      </w:r>
    </w:p>
    <w:p/>
    <w:p>
      <w:pPr/>
      <w:r>
        <w:rPr>
          <w:rStyle w:val="myStyle"/>
        </w:rPr>
        <w:t xml:space="preserve">
	一、领导重视，组织得力，注重实效
</w:t>
      </w:r>
    </w:p>
    <w:p/>
    <w:p>
      <w:pPr/>
      <w:r>
        <w:rPr>
          <w:rStyle w:val="myStyle"/>
        </w:rPr>
        <w:t xml:space="preserve">
	为了切实搞好综治和平安宣传月活动，防止流于形式，使这项工作真正落到实处，取得实效，经镇党委政府研究决定，成立了以政法书记雷柱泉为组长，安办主任宋仕平为副组长，各办公室人员为成员的宣传月活动领导小组，加强了组织领导，将综治和平安宣传月活动摆上重要日程，并与我镇实际工作有机结合，明确了主管领导为第一责任人，分管领导直接抓，形成了一个从上到下，齐抓共管，人人有责的综治和平安的工作体系，并落实了责任制，同时明确了宣传月指导思想，确定了活动的主要内容，使活动做到有的放矢。自活动开展以来制作了专题展板5块，发放《平安创建文件》等宣传材料20xx余份，悬挂条幅21条；各企业积极参与，制作张贴了宣传标语200余张，使广大干部群众了解了综治方针政策。由专人抓具体工作，形成了层层抓落实的工作机制
</w:t>
      </w:r>
    </w:p>
    <w:p/>
    <w:p>
      <w:pPr/>
      <w:r>
        <w:rPr>
          <w:rStyle w:val="myStyle"/>
        </w:rPr>
        <w:t xml:space="preserve">
	二、重点突出，形式多样
</w:t>
      </w:r>
    </w:p>
    <w:p/>
    <w:p>
      <w:pPr/>
      <w:r>
        <w:rPr>
          <w:rStyle w:val="myStyle"/>
        </w:rPr>
        <w:t xml:space="preserve">
	精心部署落实各项活动根据要求，我们重点学习宣传贯彻了市、县、镇关于综治工作的一系列重要指示和决策。加大对县综治办《综治宣传系列活动实施方案》等文件的学习宣传贯彻，尤其加强了单位负责人的集中学习，使他们明确自己所肩负的政治责任，实行目标管理是责任制、责任查究制，增强他们抓好社会治安的责任感。采取了会议、宣传展板、标语、散发传单等方式，使广大群众知晓了综治方针和搞好社会治安的重要性。
</w:t>
      </w:r>
    </w:p>
    <w:p/>
    <w:p>
      <w:pPr/>
      <w:r>
        <w:rPr>
          <w:rStyle w:val="myStyle"/>
        </w:rPr>
        <w:t xml:space="preserve">
	1．组织召开专题会议，部署20xx年综治和平安建设宣传月活动。要求各处室制定集中学习相关法律、法规，增强广大干部党员综治意识和综治水平。
</w:t>
      </w:r>
    </w:p>
    <w:p/>
    <w:p>
      <w:pPr/>
      <w:r>
        <w:rPr>
          <w:rStyle w:val="myStyle"/>
        </w:rPr>
        <w:t xml:space="preserve">
	2．开展法治知识进村入户活动。3月5日，在安监办人员的组织下，将平安建设、治安治安防范常识、防邪等方面的知识，集中编成平安建设资料，并结合“三进三同”与“乐和家园”建设活动，由安监人员进农户进行分发、张贴，将平安知识送进千家万户。同时在三宝村开展了法律咨询、、成果展览、法律知识讲座，广泛开展法律进社区、进村社、进学校、进企业、进“两新”等活动。
</w:t>
      </w:r>
    </w:p>
    <w:p/>
    <w:p>
      <w:pPr/>
      <w:r>
        <w:rPr>
          <w:rStyle w:val="myStyle"/>
        </w:rPr>
        <w:t xml:space="preserve">
	3．开展集中宣传日活动。3月10日，我镇在文峰镇中心广场集中开展了一次宣传日活动，由文峰镇安监办具体组织，广大群众积极参与，取得了较好的宣传作用。
</w:t>
      </w:r>
    </w:p>
    <w:p/>
    <w:p>
      <w:pPr/>
      <w:r>
        <w:rPr>
          <w:rStyle w:val="myStyle"/>
        </w:rPr>
        <w:t xml:space="preserve">
	4.组织召开了一次综治经验现场座谈会。3月23日在三宝村以创建“乐和家园”为契机，现场对前来参与的群众进行面对面的交流，广泛征求人大代表、知名人士的意见和建议。
</w:t>
      </w:r>
    </w:p>
    <w:p/>
    <w:p>
      <w:pPr/>
      <w:r>
        <w:rPr>
          <w:rStyle w:val="myStyle"/>
        </w:rPr>
        <w:t xml:space="preserve">
	5.全力抓好治安防控工作。对办公场所进行消防安全检查，防范火灾隐患，并提醒干部职工关锁好各自办公室的门窗，防止偷盗案件的发生。重大节日、重大活动期间实行24小时值班制度，主要领导带班，职工轮流值班，确保我镇安全稳定。
</w:t>
      </w:r>
    </w:p>
    <w:p/>
    <w:p>
      <w:pPr/>
      <w:r>
        <w:rPr>
          <w:rStyle w:val="myStyle"/>
        </w:rPr>
        <w:t xml:space="preserve">
	三、工作到位，收到积极效果
</w:t>
      </w:r>
    </w:p>
    <w:p/>
    <w:p>
      <w:pPr/>
      <w:r>
        <w:rPr>
          <w:rStyle w:val="myStyle"/>
        </w:rPr>
        <w:t xml:space="preserve">
	我镇在开展综治宣传月活动的同时，认真抓好综治各项措施的落实，提高宣传效果，在宣传动员会上，进一步抓好矛盾纠纷排查调处、信访下访等工作措施的落实，由于宣传工作到位，深入人心，目前我镇上下已经形成齐抓共管，涌现人人参与社会治安的良好局面，正进一步推动综治工作向纵深发展。
</w:t>
      </w:r>
    </w:p>
    <w:p/>
    <w:p>
      <w:pPr/>
      <w:r>
        <w:rPr>
          <w:rStyle w:val="myStyle"/>
        </w:rPr>
        <w:t xml:space="preserve">
	四、几点不足：
</w:t>
      </w:r>
    </w:p>
    <w:p/>
    <w:p>
      <w:pPr/>
      <w:r>
        <w:rPr>
          <w:rStyle w:val="myStyle"/>
        </w:rPr>
        <w:t xml:space="preserve">
	通过开展综治和平安建设宣传月活动，我镇广大干部职工的综治意识和平安创建水平得到了提高，对于进一步推动社会治安综合治理措施的落实，起到了积极作用。但是，活动中也还存在一些问题和不足：
</w:t>
      </w:r>
    </w:p>
    <w:p/>
    <w:p>
      <w:pPr/>
      <w:r>
        <w:rPr>
          <w:rStyle w:val="myStyle"/>
        </w:rPr>
        <w:t xml:space="preserve">
	一是个别单位、企业对“综治和平安建设宣传月”活动重视不够，对活动组织不力。二是宣传形式还需进一步创新，宣传力度还需进一步加大。三是在经济发展过程中，产生各种利益分配矛盾较多，特别是有些历史遗留问题，调处难度大。对活动存在的不足以及当前存在的突出问题，下一步我们要结合实际，总结经验，积极探索，继续把综治和平安建设宣传教育工作引向深入，更好地营造全社会都来关心支持的良好氛围，为进一步落实各项社会治安综合治理具体措施，为营造文峰平安、稳定、文明、和谐的社会环境做出新贡献。
</w:t>
      </w:r>
    </w:p>
    <w:p/>
    <w:p>
      <w:pPr>
        <w:jc w:val="center"/>
      </w:pPr>
      <w:r>
        <w:rPr>
          <w:rStyle w:val="myStyleh4"/>
        </w:rPr>
        <w:t xml:space="preserve">工会宣传活动总结【篇3】</w:t>
      </w:r>
    </w:p>
    <w:p/>
    <w:p>
      <w:pPr/>
      <w:r>
        <w:rPr>
          <w:rStyle w:val="myStyle"/>
        </w:rPr>
        <w:t xml:space="preserve">
	为保障全体师生身心健康，防治艾滋病疫情蔓延和流行，纠正不良生活习惯和不健康行为，发挥法制宣传在艾滋病防治工作中的教育引导作用，增强广大师生的防范意识，我校以高度的责任感，齐心协力，密切配合，认真开展艾滋病防治专项法制宣传教育工作。现将工作情况总结如下：
</w:t>
      </w:r>
    </w:p>
    <w:p/>
    <w:p>
      <w:pPr/>
      <w:r>
        <w:rPr>
          <w:rStyle w:val="myStyle"/>
        </w:rPr>
        <w:t xml:space="preserve">
	一、领导重视，分工明确。
</w:t>
      </w:r>
    </w:p>
    <w:p/>
    <w:p>
      <w:pPr/>
      <w:r>
        <w:rPr>
          <w:rStyle w:val="myStyle"/>
        </w:rPr>
        <w:t xml:space="preserve">
	学校收到上级通知后，认真领悟关于“预防艾滋病宣传教育”活动的文件精神，要求全体师生提高“防艾”意识，加大宣传力度，领导带头把“防艾”宣传工作当作重点来抓。全校充分发挥各部门的协同作用，利用多种形式开展“防艾”宣传工作。
</w:t>
      </w:r>
    </w:p>
    <w:p/>
    <w:p>
      <w:pPr/>
      <w:r>
        <w:rPr>
          <w:rStyle w:val="myStyle"/>
        </w:rPr>
        <w:t xml:space="preserve">
	学校专门成立了预防艾滋病宣传教育活动领导小组，校长赵立勇任组长，由政教处办负责组织实施，全面开展宣传艾滋病防控宣传教育活动。
</w:t>
      </w:r>
    </w:p>
    <w:p/>
    <w:p>
      <w:pPr/>
      <w:r>
        <w:rPr>
          <w:rStyle w:val="myStyle"/>
        </w:rPr>
        <w:t xml:space="preserve">
	二、多种形式开展“预防艾滋病”宣传活动
</w:t>
      </w:r>
    </w:p>
    <w:p/>
    <w:p>
      <w:pPr/>
      <w:r>
        <w:rPr>
          <w:rStyle w:val="myStyle"/>
        </w:rPr>
        <w:t xml:space="preserve">
	1、通过健康教育课向学生讲解预防艾滋病的相关知识，使学生知道什么是艾滋病？什么是艾滋病病毒？艾滋病病毒感染者和艾滋病人有哪些不同之处？艾滋病病毒的特性是什么？帮助学生认识到艾滋病的危害性，了解何种生活环境及行为会使他们处于感染艾滋病的危险之中，使他们懂得了什么样的习惯才是健康的生活方式。
</w:t>
      </w:r>
    </w:p>
    <w:p/>
    <w:p>
      <w:pPr/>
      <w:r>
        <w:rPr>
          <w:rStyle w:val="myStyle"/>
        </w:rPr>
        <w:t xml:space="preserve">
	2、学校宣传窗张贴艾滋病的有关知识和传播途径等。在校门口醒目的地方悬挂“关爱生命，遏制艾滋病”的宣传标语。在12月1日校门口黑板报专门出了艾滋病宣传特刊，主题是“行动起来，遏制艾滋”。，让学生更好地知道艾滋病防治的重要性，让全校师生知道12月1日是第29个“世界艾滋病日”，让他们积极主动地参与到遏制艾滋病蔓延的全球行动中。
</w:t>
      </w:r>
    </w:p>
    <w:p/>
    <w:p>
      <w:pPr/>
      <w:r>
        <w:rPr>
          <w:rStyle w:val="myStyle"/>
        </w:rPr>
        <w:t xml:space="preserve">
	3、12月1日利用广播形式向全体师生作宣传，使师生知道12月1日是世界艾滋病宣传日，并了解艾滋病传播的途径和预防的方法等等
</w:t>
      </w:r>
    </w:p>
    <w:p/>
    <w:p>
      <w:pPr/>
      <w:r>
        <w:rPr>
          <w:rStyle w:val="myStyle"/>
        </w:rPr>
        <w:t xml:space="preserve">
	4、以主题班会的形式渗透教育。12月1日，利用周三下午班会时间，我校开展以“珍爱生命，预防艾滋病”为主题的的丰富多彩的主题班会由各班班主任主持在这节班会课进行了艾滋病主题教育。通过这些活动的开展，使学生得到了潜移默化地教育。进一步树立了“青少年与艾滋病密切相关”的信念，加强了对自身保护的意识与能力，提高了大家参与控制艾滋病社会活动的积极性，极大地提高了他们抗击艾滋、珍爱生命的信心和决心。
</w:t>
      </w:r>
    </w:p>
    <w:p/>
    <w:p>
      <w:pPr/>
      <w:r>
        <w:rPr>
          <w:rStyle w:val="myStyle"/>
        </w:rPr>
        <w:t xml:space="preserve">
	5、学校政教处结合安全教育在化学实验室组织学生进行了一次艾滋病传播的模拟换水实验，实验目的是通过“换水游戏”模拟艾滋病经体液传播的过程，了解艾滋病的传播速度，感受一次不负责任的性接触可能带来的危害，实验分班进行，全校18个班每班抽取12名同学参加，其余同学进行了现场观看。由李可翠老师和高月珍老师组织进行“换水实验”，各班班主任参加，政教处主任王圣义亲自主持实施。通过这个实验，使同学们深深地体会到艾滋病通过性行为传播的速度是何等的惊人。通过不安全行为，一个艾滋病病毒感染者所感染的人群以指数递增的形式发展，如不加控制，后果将不堪设想。通过模拟“换水实验”，对学生进行了强化“艾滋教育”。
</w:t>
      </w:r>
    </w:p>
    <w:p/>
    <w:p>
      <w:pPr/>
      <w:r>
        <w:rPr>
          <w:rStyle w:val="myStyle"/>
        </w:rPr>
        <w:t xml:space="preserve">
	6、学校向全校学生每人发放预防艾滋病健康处方宣传材料。让学生把宣传材料带回家，带动家庭与社会来共同参与预防艾滋病的工作。
</w:t>
      </w:r>
    </w:p>
    <w:p/>
    <w:p>
      <w:pPr/>
      <w:r>
        <w:rPr>
          <w:rStyle w:val="myStyle"/>
        </w:rPr>
        <w:t xml:space="preserve">
	总之，通过一系列的宣传教育活动，使我校学生明白艾滋病对社会和家庭的严重危害，知道艾滋病已经严重威胁着人类及中华民族的发展。培养其健康生活方式，增强自我保护意识和抵御艾滋病侵袭的能力，培养对自己、他人及社会的责任感。
</w:t>
      </w:r>
    </w:p>
    <w:p/>
    <w:p>
      <w:pPr>
        <w:jc w:val="center"/>
      </w:pPr>
      <w:r>
        <w:rPr>
          <w:rStyle w:val="myStyleh4"/>
        </w:rPr>
        <w:t xml:space="preserve">工会宣传活动总结【篇4】</w:t>
      </w:r>
    </w:p>
    <w:p/>
    <w:p>
      <w:pPr/>
      <w:r>
        <w:rPr>
          <w:rStyle w:val="myStyle"/>
        </w:rPr>
        <w:t xml:space="preserve">
	依据教委办《关于开展20xx年镇学前教育宣传月活动的通知》指导，为促进学前教育事业的科学发展，营造全社会高度关心、高度重视和支持学前教育的浓厚氛围，形成有利于幼儿健康成长的良好社会环境，我园采取积极措施，大力宣传宣传《3―6岁儿童学习与发展指南》教育理念，明确学前教育的政策方针。宣传普及学前教育的重要性和科学育儿的知识。切实让广大家长、幼教工作者走出误区和困惑。具体总结如下：
</w:t>
      </w:r>
    </w:p>
    <w:p/>
    <w:p>
      <w:pPr/>
      <w:r>
        <w:rPr>
          <w:rStyle w:val="myStyle"/>
        </w:rPr>
        <w:t xml:space="preserve">
	一、成立领导小组
</w:t>
      </w:r>
    </w:p>
    <w:p/>
    <w:p>
      <w:pPr/>
      <w:r>
        <w:rPr>
          <w:rStyle w:val="myStyle"/>
        </w:rPr>
        <w:t xml:space="preserve">
	为进一步加强对学前教育宣传月活动的组织领导，成立了以杨琳琳园长为组长，业务主任颜燕语为副组长的学前教育宣传月领导小组。领导小组的主要任务是：认真抓好教职工的政治理论学习、政治思想、纪律和师德教育，同时督促配合全园学前教育宣传月方案的顺利实施。
</w:t>
      </w:r>
    </w:p>
    <w:p/>
    <w:p>
      <w:pPr/>
      <w:r>
        <w:rPr>
          <w:rStyle w:val="myStyle"/>
        </w:rPr>
        <w:t xml:space="preserve">
	二、广泛宣传动员
</w:t>
      </w:r>
    </w:p>
    <w:p/>
    <w:p>
      <w:pPr/>
      <w:r>
        <w:rPr>
          <w:rStyle w:val="myStyle"/>
        </w:rPr>
        <w:t xml:space="preserve">
	1、宣传的内容：宣传学前教育发展政策，增强社会共识。宣传学前教育管理制度，促进规范办园。重点宣传《3―6岁儿童学习与发展指南》以及关于规范办园、科学保教的相关规定，坚持科学保教，规范办园行为。宣传科学育儿知识，纠正“小学化”倾向。广泛宣传先进的学前教育理念和科学育儿知识，集中组织全园教职工开展形式多样的活动，引导广大幼儿教师和家长学好《指南》、用好《指南》，学会把《指南》的教育理念转化为尊重孩子、理解孩子的实际行为。
</w:t>
      </w:r>
    </w:p>
    <w:p/>
    <w:p>
      <w:pPr/>
      <w:r>
        <w:rPr>
          <w:rStyle w:val="myStyle"/>
        </w:rPr>
        <w:t xml:space="preserve">
	2、宣传方式：通过宣传条幅和醒目标语，致家长的一封信等形式进行宣传。宣传活动丰富多彩，形式灵活多样。宣传内容科学规范，确保宣传实效。
</w:t>
      </w:r>
    </w:p>
    <w:p/>
    <w:p>
      <w:pPr/>
      <w:r>
        <w:rPr>
          <w:rStyle w:val="myStyle"/>
        </w:rPr>
        <w:t xml:space="preserve">
	三、开展园区活动
</w:t>
      </w:r>
    </w:p>
    <w:p/>
    <w:p>
      <w:pPr/>
      <w:r>
        <w:rPr>
          <w:rStyle w:val="myStyle"/>
        </w:rPr>
        <w:t xml:space="preserve">
	1、全园教师集中认真学习《3―6岁儿童学习与发展指南》的内容，并对本园教职工通过竞赛的形式进行学习《指南》情况的考核，促进教师自觉贯彻《指南》精神，提升科学保教能力。
</w:t>
      </w:r>
    </w:p>
    <w:p/>
    <w:p>
      <w:pPr/>
      <w:r>
        <w:rPr>
          <w:rStyle w:val="myStyle"/>
        </w:rPr>
        <w:t xml:space="preserve">
	2、向家长发放了宣传资料、致家长的一封信等，让家长对《指南》有所了解，了解了3―6岁幼儿学习与发展的基本规律和特点，初步感知学《指南》有利于孩子健康成长。
</w:t>
      </w:r>
    </w:p>
    <w:p/>
    <w:p>
      <w:pPr/>
      <w:r>
        <w:rPr>
          <w:rStyle w:val="myStyle"/>
        </w:rPr>
        <w:t xml:space="preserve">
	3、通过家长座谈会，向家长介绍规范办园、科学保教和幼儿园科学办园理念，让家长对《指南》有更深的理解。知道了教育孩子学习与发展的具体方向，树立了科学育儿的教育观念，为更好地教育孩子奠定了坚实的理论基础。
</w:t>
      </w:r>
    </w:p>
    <w:p/>
    <w:p>
      <w:pPr/>
      <w:r>
        <w:rPr>
          <w:rStyle w:val="myStyle"/>
        </w:rPr>
        <w:t xml:space="preserve">
	4、幼儿园积极组织各类家长开放日活动，邀请家长走入幼儿园，从幼儿一日幼儿园生活中观察幼儿在园实际情况，感受幼儿自主个性的成长。
</w:t>
      </w:r>
    </w:p>
    <w:p/>
    <w:p>
      <w:pPr/>
      <w:r>
        <w:rPr>
          <w:rStyle w:val="myStyle"/>
        </w:rPr>
        <w:t xml:space="preserve">
	5、分段开展为期三天的“悦动嘉博、演绎梦想”庆六一文艺会演暨端午节活动，让孩子们过一个与众不同的节日，既能愉快地过节，又能在节日中感受中国传统节日的气氛，并让家长参与到活动中，充分尊重幼儿，并与幼儿一同感受在节日中的艺术氛围。
</w:t>
      </w:r>
    </w:p>
    <w:p/>
    <w:p>
      <w:pPr/>
      <w:r>
        <w:rPr>
          <w:rStyle w:val="myStyle"/>
        </w:rPr>
        <w:t xml:space="preserve">
	幼儿园通过以上活动形式，面向老师和家长开展科学育儿宣传活动，广泛传播先进的学前教育理念和科学育儿知识，宣传幼儿教育“小学化”的危害及防止和纠正“小学化”现象的措施，帮助广大家长转变育儿观念，提高科学育儿水平，自觉抵制各种违健康的行为。
</w:t>
      </w:r>
    </w:p>
    <w:p/>
    <w:p>
      <w:pPr>
        <w:jc w:val="center"/>
      </w:pPr>
      <w:r>
        <w:rPr>
          <w:rStyle w:val="myStyleh4"/>
        </w:rPr>
        <w:t xml:space="preserve">工会宣传活动总结【篇5】</w:t>
      </w:r>
    </w:p>
    <w:p/>
    <w:p>
      <w:pPr/>
      <w:r>
        <w:rPr>
          <w:rStyle w:val="myStyle"/>
        </w:rPr>
        <w:t xml:space="preserve">
	在今年的5.29活动日中，我乡认真落实上级有关通知精神，树立以人为本的服务理念，加强领导，结合本乡实际，充分发挥计生协会的自身优势和特色，调动各村计生协会的积极性，共同开展了丰富多彩的宣传服务活动，进一步推动了计生协工作水平的提升。
</w:t>
      </w:r>
    </w:p>
    <w:p/>
    <w:p>
      <w:pPr/>
      <w:r>
        <w:rPr>
          <w:rStyle w:val="myStyle"/>
        </w:rPr>
        <w:t xml:space="preserve">
	一、积极宣传，营造节日活跃气氛
</w:t>
      </w:r>
    </w:p>
    <w:p/>
    <w:p>
      <w:pPr/>
      <w:r>
        <w:rPr>
          <w:rStyle w:val="myStyle"/>
        </w:rPr>
        <w:t xml:space="preserve">
	1、在各中心村悬挂“生育传承希望，关怀相伴和谐”等内容的横幅4条，张贴标语250多张，重点突出今年“5.29”活动日的主题。
</w:t>
      </w:r>
    </w:p>
    <w:p/>
    <w:p>
      <w:pPr/>
      <w:r>
        <w:rPr>
          <w:rStyle w:val="myStyle"/>
        </w:rPr>
        <w:t xml:space="preserve">
	2、在各村宣传窗内张贴宣传画报，利用广播、宣传车等宣传工具强化宣传效应。
</w:t>
      </w:r>
    </w:p>
    <w:p/>
    <w:p>
      <w:pPr/>
      <w:r>
        <w:rPr>
          <w:rStyle w:val="myStyle"/>
        </w:rPr>
        <w:t xml:space="preserve">
	3、制作了各类计生宣传资料，并相应分发到学校、村，使青少年、广大育龄群众和外来流动人口都能了解计生知识。
</w:t>
      </w:r>
    </w:p>
    <w:p/>
    <w:p>
      <w:pPr/>
      <w:r>
        <w:rPr>
          <w:rStyle w:val="myStyle"/>
        </w:rPr>
        <w:t xml:space="preserve">
	二、创新载体，调动群众参与活动积极性
</w:t>
      </w:r>
    </w:p>
    <w:p/>
    <w:p>
      <w:pPr/>
      <w:r>
        <w:rPr>
          <w:rStyle w:val="myStyle"/>
        </w:rPr>
        <w:t xml:space="preserve">
	1、积极参与“生育关怀行动”。组织好各村计生协会参加上级组织的生育关怀知识竞赛活动。按照全面落实全乡生育促进工程的要求，切实提高出生人口素质。
</w:t>
      </w:r>
    </w:p>
    <w:p/>
    <w:p>
      <w:pPr/>
      <w:r>
        <w:rPr>
          <w:rStyle w:val="myStyle"/>
        </w:rPr>
        <w:t xml:space="preserve">
	2、5月29日，举办了一次现场计生知识咨询活动，将中央《决定》精神、计生政策法规、艾滋病防治、少年生殖健康、奖励扶助政策等知识，提高广大群众、学生以及外来流动人口的知识面。
</w:t>
      </w:r>
    </w:p>
    <w:p/>
    <w:p>
      <w:pPr/>
      <w:r>
        <w:rPr>
          <w:rStyle w:val="myStyle"/>
        </w:rPr>
        <w:t xml:space="preserve">
	3、向广大会员和群众发出倡议，号召每位会员每人捐出一元钱，为“生育关怀行动”募集善款。将计生协会的爱心传递到需要帮助的人群中去，目前关怀行动仍在进行中。
</w:t>
      </w:r>
    </w:p>
    <w:p/>
    <w:p>
      <w:pPr/>
      <w:r>
        <w:rPr>
          <w:rStyle w:val="myStyle"/>
        </w:rPr>
        <w:t xml:space="preserve">
	4、与乡卫生院联合举办一次健康保健知识讲座，由乡卫生院院长给广大群众讲课，提高了广大群众的自我保健意识。
</w:t>
      </w:r>
    </w:p>
    <w:p/>
    <w:p>
      <w:pPr/>
      <w:r>
        <w:rPr>
          <w:rStyle w:val="myStyle"/>
        </w:rPr>
        <w:t xml:space="preserve">
	三、发动各村协会组织，大力开展“办实事”活动。
</w:t>
      </w:r>
    </w:p>
    <w:p/>
    <w:p>
      <w:pPr/>
      <w:r>
        <w:rPr>
          <w:rStyle w:val="myStyle"/>
        </w:rPr>
        <w:t xml:space="preserve">
	1、乡计生协会理事积极参与“5.29”宣传日的各项活动。其中妇联、团委、文化站等部门也积极为“5.29”活动出谋划策，全力协助。
</w:t>
      </w:r>
    </w:p>
    <w:p/>
    <w:p>
      <w:pPr/>
      <w:r>
        <w:rPr>
          <w:rStyle w:val="myStyle"/>
        </w:rPr>
        <w:t xml:space="preserve">
	2、各村的理事积极参与协会建设，在理事例会上为协会建设提供很多建议，力争使我乡协会工作更上新台阶。
</w:t>
      </w:r>
    </w:p>
    <w:p/>
    <w:p>
      <w:pPr/>
      <w:r>
        <w:rPr>
          <w:rStyle w:val="myStyle"/>
        </w:rPr>
        <w:t xml:space="preserve">
	3、广大会员积极参与我乡“百千万”工程创建，会员们积极参加乡政府组织的各类义务劳动。会员们通过 “党员联系群众”制度，将自己的意见和建议直接反映给乡党委、政府，有力地促进“百千万”工程创建工作。
</w:t>
      </w:r>
    </w:p>
    <w:p/>
    <w:p>
      <w:pPr/>
      <w:r>
        <w:rPr>
          <w:rStyle w:val="myStyle"/>
        </w:rPr>
        <w:t xml:space="preserve">
	总之，我乡的“5.29”宣传日活动在乡党委、政府领导的重视下，在各级计生协的共同努力下，在广大会员的积极参与下，收到了明显的社会效果。活动期间，我乡各级协会活动开展率100%，会员参与活动率96%。“5.29”活动的开展，提高了广大理事、会员的荣誉感、使命感和责任感，增强了协会组织的凝聚力和生命力，为我乡构建和谐社会、建设生态小康乡做出了积极的贡献。
</w:t>
      </w:r>
    </w:p>
    <w:p/>
    <w:p>
      <w:pPr>
        <w:jc w:val="center"/>
      </w:pPr>
      <w:r>
        <w:rPr>
          <w:rStyle w:val="myStyleh4"/>
        </w:rPr>
        <w:t xml:space="preserve">工会宣传活动总结【篇6】</w:t>
      </w:r>
    </w:p>
    <w:p/>
    <w:p>
      <w:pPr/>
      <w:r>
        <w:rPr>
          <w:rStyle w:val="myStyle"/>
        </w:rPr>
        <w:t xml:space="preserve">
	20xx年12月1日是第34个“世界艾滋病日”。为进一步宣传和普及预防艾滋病的相关知识，提高中小学生防治艾滋病知识知晓率，消除对艾滋病感染者的歧视，营造艾滋病防治工作的良好社会氛围，结合今年的世界艾滋病日主题“携手抗艾，重在预防”。我校从11月1日到12月1日定为“预防艾滋病”宣传月，进行了系列宣传教育活动。
</w:t>
      </w:r>
    </w:p>
    <w:p/>
    <w:p>
      <w:pPr/>
      <w:r>
        <w:rPr>
          <w:rStyle w:val="myStyle"/>
        </w:rPr>
        <w:t xml:space="preserve">
	一、学校红十字会发放《预防艾滋病知识青少年读本》和签字笔，利用广播、报刊、板报等形式向全校师生进行预防艾滋病知识宣传。全校学生共计731人领取了《宣传读本》和签字笔。
</w:t>
      </w:r>
    </w:p>
    <w:p/>
    <w:p>
      <w:pPr/>
      <w:r>
        <w:rPr>
          <w:rStyle w:val="myStyle"/>
        </w:rPr>
        <w:t xml:space="preserve">
	二、11月15日至12月1日期间组织各班级开展一次以“携手抗艾，重在预防”为主题的主题班会，组织观看公益短片《老乡帮老乡》的预防艾滋病的.主题教育活动。
</w:t>
      </w:r>
    </w:p>
    <w:p/>
    <w:p>
      <w:pPr/>
      <w:r>
        <w:rPr>
          <w:rStyle w:val="myStyle"/>
        </w:rPr>
        <w:t xml:space="preserve">
	三、开展《携手抗艾，重在预防》艾滋病知识专题讲座进校园。我校特聘请我区疾控中心性病艾滋病科科长、主任医师闫玉香主任来我校为全体高一学生及教师讲解《预防艾滋，有你有我》的预防艾滋病的相关知识。
</w:t>
      </w:r>
    </w:p>
    <w:p/>
    <w:p>
      <w:pPr/>
      <w:r>
        <w:rPr>
          <w:rStyle w:val="myStyle"/>
        </w:rPr>
        <w:t xml:space="preserve">
	通过活动懂得了如何与艾滋病患者相处，艾滋病患者与我们同样生活在这片蓝天下，同样有着与人交流，正常生活的权力，也同样有着想要拥有朋友获得快乐的美好愿望，因此我们不仅不该孤立他们，而且还要以一种健康正直的心态去和他们相处，更多地去关爱他们。
</w:t>
      </w:r>
    </w:p>
    <w:p/>
    <w:p>
      <w:pPr>
        <w:jc w:val="center"/>
      </w:pPr>
      <w:r>
        <w:rPr>
          <w:rStyle w:val="myStyleh4"/>
        </w:rPr>
        <w:t xml:space="preserve">工会宣传活动总结【篇7】</w:t>
      </w:r>
    </w:p>
    <w:p/>
    <w:p>
      <w:pPr/>
      <w:r>
        <w:rPr>
          <w:rStyle w:val="myStyle"/>
        </w:rPr>
        <w:t xml:space="preserve">
	在全国"119消防宣传日"到来之际，我公司组织开展了以"认识火灾、学会逃生"为主题的消防安全系列活动，提高全员安全消防意识，增强灭火防控能力，确保安全生产。
</w:t>
      </w:r>
    </w:p>
    <w:p/>
    <w:p>
      <w:pPr/>
      <w:r>
        <w:rPr>
          <w:rStyle w:val="myStyle"/>
        </w:rPr>
        <w:t xml:space="preserve">
	一、开展实战演练活动，提高职工现场应急处置能力。
</w:t>
      </w:r>
    </w:p>
    <w:p/>
    <w:p>
      <w:pPr/>
      <w:r>
        <w:rPr>
          <w:rStyle w:val="myStyle"/>
        </w:rPr>
        <w:t xml:space="preserve">
	一是组织重点岗位的操作人员参加总司举办的消防实战演练，进行了油槽灭火实战演练。
</w:t>
      </w:r>
    </w:p>
    <w:p/>
    <w:p>
      <w:pPr/>
      <w:r>
        <w:rPr>
          <w:rStyle w:val="myStyle"/>
        </w:rPr>
        <w:t xml:space="preserve">
	二是配合总公司进行了消防应急预案救援演练。通过实战演练提高了职工的现场应变处置能力。
</w:t>
      </w:r>
    </w:p>
    <w:p/>
    <w:p>
      <w:pPr/>
      <w:r>
        <w:rPr>
          <w:rStyle w:val="myStyle"/>
        </w:rPr>
        <w:t xml:space="preserve">
	二、开展消防宣传教育培训活动，提高职工消防安全意识。
</w:t>
      </w:r>
    </w:p>
    <w:p/>
    <w:p>
      <w:pPr/>
      <w:r>
        <w:rPr>
          <w:rStyle w:val="myStyle"/>
        </w:rPr>
        <w:t xml:space="preserve">
	一是组织全员消防安全知识培训，主要学习《液化气基础知识》、《消防四个能力建设标准》等知识，并通过笔试的形式进行了考核，合格率为100%。
</w:t>
      </w:r>
    </w:p>
    <w:p/>
    <w:p>
      <w:pPr/>
      <w:r>
        <w:rPr>
          <w:rStyle w:val="myStyle"/>
        </w:rPr>
        <w:t xml:space="preserve">
	二是发挥宣传阵地作用，开展消防宣传教育活动。为营造消防日宣传氛围，在重点部位悬挂2条消防安全宣传条幅，更换宣传橱窗，重点宣传消防安全"四个能力"建设、消防器材的使用方法、消防安全常识等内容。
</w:t>
      </w:r>
    </w:p>
    <w:p/>
    <w:p>
      <w:pPr/>
      <w:r>
        <w:rPr>
          <w:rStyle w:val="myStyle"/>
        </w:rPr>
        <w:t xml:space="preserve">
	三、开展消防安全大检查活动，整改安全隐患，确保安全生产。
</w:t>
      </w:r>
    </w:p>
    <w:p/>
    <w:p>
      <w:pPr/>
      <w:r>
        <w:rPr>
          <w:rStyle w:val="myStyle"/>
        </w:rPr>
        <w:t xml:space="preserve">
	一是对消防设备设施进行维护保养，确保开关灵敏可靠。
</w:t>
      </w:r>
    </w:p>
    <w:p/>
    <w:p>
      <w:pPr/>
      <w:r>
        <w:rPr>
          <w:rStyle w:val="myStyle"/>
        </w:rPr>
        <w:t xml:space="preserve">
	二是对用电设备设施和线路进行排查，确保无违规用电现象。
</w:t>
      </w:r>
    </w:p>
    <w:p/>
    <w:p>
      <w:pPr/>
      <w:r>
        <w:rPr>
          <w:rStyle w:val="myStyle"/>
        </w:rPr>
        <w:t xml:space="preserve">
	三是清理站内及站区周边的杂草，消除火灾隐患。
</w:t>
      </w:r>
    </w:p>
    <w:p/>
    <w:p>
      <w:pPr/>
      <w:r>
        <w:rPr>
          <w:rStyle w:val="myStyle"/>
        </w:rPr>
        <w:t xml:space="preserve">
	通过消防系列活动的开展，强化了应急救援队伍的综合素质，提高了职工消防安全意识，并使职工掌握了消防灭火、自救、互救、逃生等技能，为安全生产打下了坚实基础。
</w:t>
      </w:r>
    </w:p>
    <w:p/>
    <w:p>
      <w:pPr>
        <w:jc w:val="center"/>
      </w:pPr>
      <w:r>
        <w:rPr>
          <w:rStyle w:val="myStyleh4"/>
        </w:rPr>
        <w:t xml:space="preserve">工会宣传活动总结【篇8】</w:t>
      </w:r>
    </w:p>
    <w:p/>
    <w:p>
      <w:pPr/>
      <w:r>
        <w:rPr>
          <w:rStyle w:val="myStyle"/>
        </w:rPr>
        <w:t xml:space="preserve">
	坐在书桌前，望着窗外皓月当空，闭上眼睛整理这一天的思绪。这种简单而又充实的生活令我满足，一种幸福感洋溢在我心中。
</w:t>
      </w:r>
    </w:p>
    <w:p/>
    <w:p>
      <w:pPr/>
      <w:r>
        <w:rPr>
          <w:rStyle w:val="myStyle"/>
        </w:rPr>
        <w:t xml:space="preserve">
	闭上眼睛想着孩子们那一张张可爱的笑脸，上课时的精彩瞬间，幼儿园的面貌，心中一阵欣喜油然而生。现在的我，犹如一株含苞待放的花朵，而幼儿园这方宝地给予我的是充足的养分，让我的青春如鲜花般绽放。
</w:t>
      </w:r>
    </w:p>
    <w:p/>
    <w:p>
      <w:pPr/>
      <w:r>
        <w:rPr>
          <w:rStyle w:val="myStyle"/>
        </w:rPr>
        <w:t xml:space="preserve">
	对于一个刚踏入工作岗位的教师来说，吸收知识，扩充自己的知识面显得尤为重要，一些教学思路及方法让我受益匪浅。此刻想到教学，我的思路留在了上面，似乎一切都在此刻凝滞，让我不得不停下来思考，让自己的思绪漫步。
</w:t>
      </w:r>
    </w:p>
    <w:p/>
    <w:p>
      <w:pPr/>
      <w:r>
        <w:rPr>
          <w:rStyle w:val="myStyle"/>
        </w:rPr>
        <w:t xml:space="preserve">
	一生，是一个多么无法想象的时间概念，他漫长、坎坷、布满荆棘而又令人无比向往。幼儿的一生才刚刚开始，像春天刚发芽的小草，稚嫩而又充满生命力。对于一个幼儿教师来说，面对的是一群模仿能力及可塑性都处在较强阶段的孩子。他们的心智如同烧制前的陶器，一旦成功便成为一件光彩夺目的瑰宝。由此可见，幼儿教育是多么的关键，而礼仪教育则在幼儿教育之中占有较为重要的地位。
</w:t>
      </w:r>
    </w:p>
    <w:p/>
    <w:p>
      <w:pPr/>
      <w:r>
        <w:rPr>
          <w:rStyle w:val="myStyle"/>
        </w:rPr>
        <w:t xml:space="preserve">
	在幼儿教育过程中，儿童可以轻而易举的在较短的时间内学好母语及更多的生存技能，拷贝许多的行为和思想，同样他们辨别是非的能力也较差。因此，引导他们接受正确而有效的教育是关键。想到这里，班里的一位小男孩的身影浮现在我眼前。众所周知，迷宫游戏是每位小朋友都喜欢的，这位小男孩也不例外。在别人玩的时候，趴上去就抢，用胖胖的小身体去推、去挤。为此，我急中生智，运用讲座中的理理论来精心组织了一堂课。课的名字就叫“迷宫该谁走”。我请小朋友分别扮演有礼貌的用“您好”“请”“谢谢”等礼貌用语贯穿始终的“礼貌版”走迷宫游戏场景，和类似于小男孩情况的.场景。其他小朋友看得津津有味，唯独他自己，显得闷闷不乐。课后，我找到他，我们盘腿坐在草丛上，问他“宝贝，今天的游戏好玩吗?开心吗?”我们就在那里谈着游戏过程中其他小朋友的表现，突然，他大声地对我说：“陈老师，我错了，我不应该去和小朋友们争抢。”当时的我，看到他那双清澈的眼睛，心中一份自豪感洋溢在心间，那种如春风沐浴的感觉，在我的心头荡漾。
</w:t>
      </w:r>
    </w:p>
    <w:p/>
    <w:p>
      <w:pPr/>
      <w:r>
        <w:rPr>
          <w:rStyle w:val="myStyle"/>
        </w:rPr>
        <w:t xml:space="preserve">
	其实，教育并不仅仅只是体现在课堂上的时间，那也是远远不够的，同时也包括家庭及社会等各方面的感染与熏陶。许多的家长在孩子面前与别人争抢座位，与同事谎称自己有事不能参加会议。这一切，对于还不能明辨是非，懵懵懂懂却以成人为榜样的孩子来说，却可能当作一种理所当然而铭刻于心。这种现象，很容易造成一种不好的现象出现。教师教育五天，而家长却可以在不经意的环境中将努力化为泡影。所以，在教育过程中我深刻的体会到加强家园联系，与家长多交流与沟通是至关重要的。同时进行多方面的教育都未尝不是我们共同进步的好方法。
</w:t>
      </w:r>
    </w:p>
    <w:p/>
    <w:p>
      <w:pPr/>
      <w:r>
        <w:rPr>
          <w:rStyle w:val="myStyle"/>
        </w:rPr>
        <w:t xml:space="preserve">
	环境可以影响孩子的一生，父母与老师是儿童的第一环境。哪一位家长不希望自己的孩子成为小公主、小绅士呢?但只要有方法、有正确的思路，教育便会取得更为显著的成效。教育不仅仅只是停留在显性的教育场合，而更应是一种无处不在，无时不在的氛围，也正是这样，教育如涓涓细流更持久的滋润着孩子的心田。
</w:t>
      </w:r>
    </w:p>
    <w:p/>
    <w:p>
      <w:pPr/>
      <w:r>
        <w:rPr>
          <w:rStyle w:val="myStyle"/>
        </w:rPr>
        <w:t xml:space="preserve">
	中国泱泱五千年的历史文明在一代代的传承及发扬。“父母呼，应勿缓。父母命，行勿懒”“孔融让梨”等经典故事也为每一位儿童所熟悉。但如何做好，也应成为我们每一位教育工作者所深思的问题。
</w:t>
      </w:r>
    </w:p>
    <w:p/>
    <w:p>
      <w:pPr/>
      <w:r>
        <w:rPr>
          <w:rStyle w:val="myStyle"/>
        </w:rPr>
        <w:t xml:space="preserve">
	窗外，景色依然。一切都那么安静祥和。但是我，心中在不断的泛起涟漪。现在帮每一位孩子修剪枝叶，将来回馈我们的会是一片茂密的森林，让我们给予孩子最好的教育与环境，同时我们也相信在八一保育院这个大摇篮里，将会孕育出一批批知书达理的小公主、小绅士，他们回报我们的将会是一个最伟大的民族与国家!
</w:t>
      </w:r>
    </w:p>
    <w:p/>
    <w:p>
      <w:pPr>
        <w:jc w:val="center"/>
      </w:pPr>
      <w:r>
        <w:rPr>
          <w:rStyle w:val="myStyleh4"/>
        </w:rPr>
        <w:t xml:space="preserve">工会宣传活动总结【篇9】</w:t>
      </w:r>
    </w:p>
    <w:p/>
    <w:p>
      <w:pPr/>
      <w:r>
        <w:rPr>
          <w:rStyle w:val="myStyle"/>
        </w:rPr>
        <w:t xml:space="preserve">
	为减少城市垃圾处理压力，缓解垃圾围城危机，提高居民素质和环保意识，提升居民进行垃圾分类的能力，落实我社区垃圾分类工作。本月，结合广州市开展“爱护环境”主题月的实际情况，我社区开展了垃圾分类宣传活动，活动情况小结如下。
</w:t>
      </w:r>
    </w:p>
    <w:p/>
    <w:p>
      <w:pPr/>
      <w:r>
        <w:rPr>
          <w:rStyle w:val="myStyle"/>
        </w:rPr>
        <w:t xml:space="preserve">
	一、积极宣传，让居民更了解垃圾分类
</w:t>
      </w:r>
    </w:p>
    <w:p/>
    <w:p>
      <w:pPr/>
      <w:r>
        <w:rPr>
          <w:rStyle w:val="myStyle"/>
        </w:rPr>
        <w:t xml:space="preserve">
	本次活动在周末进行，许多休息的居民都来到球场参与我们的活动。活动现场多了一些对垃圾分类不太了解的居民。为此，我们准备了垃圾分类的宣传资料，免费派发给居民群众。
</w:t>
      </w:r>
    </w:p>
    <w:p/>
    <w:p>
      <w:pPr/>
      <w:r>
        <w:rPr>
          <w:rStyle w:val="myStyle"/>
        </w:rPr>
        <w:t xml:space="preserve">
	8：50，活动开始了。首先是垃圾分类宣传和垃圾分类实操演示。我们要求居民打开垃圾分类宣传折页，看着宣传资料，我工作人员告诉居民垃圾分类分为可回收垃圾、厨余垃圾、有害垃圾和其他垃圾四类，然后告诉居民每类垃圾对应垃圾桶的颜色，各类垃圾的代表物品，应该如何进行分类和回收等知识。然后各类垃圾都进行了一次分类实操。宣传“爱护环境”的重要性，要求居民“爱护环境”，进行垃圾分类。
</w:t>
      </w:r>
    </w:p>
    <w:p/>
    <w:p>
      <w:pPr/>
      <w:r>
        <w:rPr>
          <w:rStyle w:val="myStyle"/>
        </w:rPr>
        <w:t xml:space="preserve">
	9：00，垃圾分类有奖游戏开始了。在垃圾分类实操游戏的摊位上，小朋友比较积极，他们把刚刚学习到的知识学以致用，在家长的陪同下，有序地进行了垃圾分类实践。在垃圾分类有奖问答的摊位上，老人家比较敢兴趣，因为涉及的知识面比较广，所以老人家不懂的就按自己的知识和习惯猜答案。但是垃圾分类是一项带有专业性的内容，我工作人员引导居民详细阅读垃圾分类宣传单张，在单张内容里面寻找答案。因此，许多居民群众都详细阅读了垃圾分类宣传单，特别在好学的小朋友的带动下，部分老人家也认真阅读了垃圾分类宣传单张，居民对垃圾分类有了更深的了解。
</w:t>
      </w:r>
    </w:p>
    <w:p/>
    <w:p>
      <w:pPr/>
      <w:r>
        <w:rPr>
          <w:rStyle w:val="myStyle"/>
        </w:rPr>
        <w:t xml:space="preserve">
	二、听取反馈，居民满意
</w:t>
      </w:r>
    </w:p>
    <w:p/>
    <w:p>
      <w:pPr/>
      <w:r>
        <w:rPr>
          <w:rStyle w:val="myStyle"/>
        </w:rPr>
        <w:t xml:space="preserve">
	本次活动我社区居委会共发出调查问卷10份，回收10份，满意率为100%，社区活动得到居民群众的支持！
</w:t>
      </w:r>
    </w:p>
    <w:p/>
    <w:p>
      <w:pPr/>
      <w:r>
        <w:rPr>
          <w:rStyle w:val="myStyle"/>
        </w:rPr>
        <w:t xml:space="preserve">
	我社区居委会将继续开展垃圾分类相关活动，为构建美丽家园而不断努力！
</w:t>
      </w:r>
    </w:p>
    <w:p/>
    <w:p>
      <w:pPr>
        <w:jc w:val="center"/>
      </w:pPr>
      <w:r>
        <w:rPr>
          <w:rStyle w:val="myStyleh4"/>
        </w:rPr>
        <w:t xml:space="preserve">工会宣传活动总结【篇10】</w:t>
      </w:r>
    </w:p>
    <w:p/>
    <w:p>
      <w:pPr/>
      <w:r>
        <w:rPr>
          <w:rStyle w:val="myStyle"/>
        </w:rPr>
        <w:t xml:space="preserve">
	在全国“119消防宣传日”到来之际，我公司组织开展了以“认识火灾、学会逃生”为主题的消防安全月系列活动，提高全员安全消防意识，增强灭火防控能力，确保安全生产。
</w:t>
      </w:r>
    </w:p>
    <w:p/>
    <w:p>
      <w:pPr/>
      <w:r>
        <w:rPr>
          <w:rStyle w:val="myStyle"/>
        </w:rPr>
        <w:t xml:space="preserve">
	一、开展实战演练活动，提高职工现场应急处置能力。
</w:t>
      </w:r>
    </w:p>
    <w:p/>
    <w:p>
      <w:pPr/>
      <w:r>
        <w:rPr>
          <w:rStyle w:val="myStyle"/>
        </w:rPr>
        <w:t xml:space="preserve">
	一是组织重点岗位的操作人员参加总司举办的消防实战演练，进行了油槽灭火实战演练。二是配合总公司进行了消防应急预案救援演练。通过实战演练提高了职工的现场应变处置能力。
</w:t>
      </w:r>
    </w:p>
    <w:p/>
    <w:p>
      <w:pPr/>
      <w:r>
        <w:rPr>
          <w:rStyle w:val="myStyle"/>
        </w:rPr>
        <w:t xml:space="preserve">
	二、开展消防宣传教育培训活动，提高职工消防安全意识。
</w:t>
      </w:r>
    </w:p>
    <w:p/>
    <w:p>
      <w:pPr/>
      <w:r>
        <w:rPr>
          <w:rStyle w:val="myStyle"/>
        </w:rPr>
        <w:t xml:space="preserve">
	一是组织全员消防安全知识培训，主要学习《液化气基础知识》、《消防四个能力建设标准》等知识，并通过笔试的形式进行了考核，合格率为100%。二是发挥宣传阵地作用，开展消防宣传教育活动。为营造消防日宣传氛围，在重点部位悬挂2条消防安全宣传条幅，更换宣传橱窗，重点宣传消防安全“四个能力”建设、消防器材的使用方法、消防安全常识等内容。
</w:t>
      </w:r>
    </w:p>
    <w:p/>
    <w:p>
      <w:pPr/>
      <w:r>
        <w:rPr>
          <w:rStyle w:val="myStyle"/>
        </w:rPr>
        <w:t xml:space="preserve">
	三、开展消防安全大检查活动，整改安全隐患，确保安全生产。（Www.JhT868.COm ）
</w:t>
      </w:r>
    </w:p>
    <w:p/>
    <w:p>
      <w:pPr/>
      <w:r>
        <w:rPr>
          <w:rStyle w:val="myStyle"/>
        </w:rPr>
        <w:t xml:space="preserve">
	一是对消防设备设施进行维护保养，确保开关灵敏可靠。二是对用电设备设施和线路进行排查，确保无违规用电现象。三是清理站内及站区周边的杂草，消除火灾隐患。
</w:t>
      </w:r>
    </w:p>
    <w:p/>
    <w:p>
      <w:pPr/>
      <w:r>
        <w:rPr>
          <w:rStyle w:val="myStyle"/>
        </w:rPr>
        <w:t xml:space="preserve">
	通过消防系列活动的开展，强化了应急救援队伍的综合素质，提高了职工消防安全意识，并使职工掌握了消防灭火、自救、互救、逃生等技能，为安全生产打下了坚实基础。
</w:t>
      </w:r>
    </w:p>
    <w:p/>
    <w:p>
      <w:pPr>
        <w:jc w:val="center"/>
      </w:pPr>
      <w:r>
        <w:rPr>
          <w:rStyle w:val="myStyleh4"/>
        </w:rPr>
        <w:t xml:space="preserve">工会宣传活动总结【篇11】</w:t>
      </w:r>
    </w:p>
    <w:p/>
    <w:p>
      <w:pPr/>
      <w:r>
        <w:rPr>
          <w:rStyle w:val="myStyle"/>
        </w:rPr>
        <w:t xml:space="preserve">
	12月1日是第XX个“世界艾滋病日”，xx市教育局以此为契机，紧紧围绕“共担防艾责任，共享健康权利，共建健康中国”主题，扎实开展第XX个“世界艾滋病日”宣传教育系列活动。
</w:t>
      </w:r>
    </w:p>
    <w:p/>
    <w:p>
      <w:pPr/>
      <w:r>
        <w:rPr>
          <w:rStyle w:val="myStyle"/>
        </w:rPr>
        <w:t xml:space="preserve">
	一是特邀省级性社会学与性教育研究中心主任，省性教育协会秘书长程X教授走进五中开展专题讲座。讲座中，程静通过PPT上课、现场互动讨论等方式，以“爱与喜欢”、“爱与性”等青春期的知识为切入点，给青少年进行了浅显易懂的讲解。讲座以生动的事例、翔实的数据、真实的科普视频，生动灵活地讲解了艾滋病的发病机理、传播途径、病情特点，以及青少年预防艾滋病的具体办法。整个讲座以幻灯片的形式呈现，图文并茂，生动直观，内容丰富。
</w:t>
      </w:r>
    </w:p>
    <w:p/>
    <w:p>
      <w:pPr/>
      <w:r>
        <w:rPr>
          <w:rStyle w:val="myStyle"/>
        </w:rPr>
        <w:t xml:space="preserve">
	二是组织召开全市学校艾滋病防治知识师资培训暨工作布置会，通报全市艾滋病疫情概况，介绍自愿咨询原则与技巧，传达省艾滋病培训会精神，组织学习《XX省遏制与防治艾滋病“十三五”行动计划》。讲解艾滋病的基本概况、传播途径、发展过程，特别是中学生如何预防艾滋病等。程老师深入浅出的讲解赢得了与会师生们的广泛好评。
</w:t>
      </w:r>
    </w:p>
    <w:p/>
    <w:p>
      <w:pPr/>
      <w:r>
        <w:rPr>
          <w:rStyle w:val="myStyle"/>
        </w:rPr>
        <w:t xml:space="preserve">
	三是在xx三中、xx五中、成师德高、东汽八一中学、xx外国语学校、xx电大等直属学校开展艾滋病防治知识巡展活动。通过各学校友好医院（卫生员）选派医务工作者开展现场咨询、学生现场知识知晓率测评、组织召开主题班会、学生签名活动、校园广播等多种形式广泛开展艾滋病知识宣传和感染风险获救教育，在校园内营造浓厚的“共担防艾责任，共享健康权利，共建健康中国”氛围。
</w:t>
      </w:r>
    </w:p>
    <w:p/>
    <w:p>
      <w:pPr/>
      <w:r>
        <w:rPr>
          <w:rStyle w:val="myStyle"/>
        </w:rPr>
        <w:t xml:space="preserve">
	本次系列宣传教育活动进一步强化学校艾滋病防控工作，扩大艾滋病防治政策及知识的宣传覆盖面和影响力，有力促进了我市青少年学生健康成长。
</w:t>
      </w:r>
    </w:p>
    <w:p/>
    <w:p>
      <w:pPr>
        <w:jc w:val="center"/>
      </w:pPr>
      <w:r>
        <w:rPr>
          <w:rStyle w:val="myStyleh4"/>
        </w:rPr>
        <w:t xml:space="preserve">工会宣传活动总结【篇12】</w:t>
      </w:r>
    </w:p>
    <w:p/>
    <w:p>
      <w:pPr/>
      <w:r>
        <w:rPr>
          <w:rStyle w:val="myStyle"/>
        </w:rPr>
        <w:t xml:space="preserve">
	为了普及艾滋病、结核病预防知识，让学生进一步了解艾滋病、结核病，提高健康防范意识，有效防范学校结核病疫情的传播流行，确保广大师生身体健康与生命安全，五原三中于近日，在全体师生开展了展了“预防艾滋病、结核病”大型宣传活动。
</w:t>
      </w:r>
    </w:p>
    <w:p/>
    <w:p>
      <w:pPr/>
      <w:r>
        <w:rPr>
          <w:rStyle w:val="myStyle"/>
        </w:rPr>
        <w:t xml:space="preserve">
	学校通过国旗下讲话、LED大屏幕宣传、下发宣传学习资料及“结核病及艾滋病的预防”主题班会等形式向学生介绍结核病及艾滋病防控的相关知识。让艾滋病、结核病预防知识深入学生心底;还利用每学期的开学第一课，在学生中间广泛宣传，力求做到艾滋病预防知识入眼、入脑、入心。
</w:t>
      </w:r>
    </w:p>
    <w:p/>
    <w:p>
      <w:pPr/>
      <w:r>
        <w:rPr>
          <w:rStyle w:val="myStyle"/>
        </w:rPr>
        <w:t xml:space="preserve">
	开展这一系列活动的目的是让大家了解艾滋病是能够控制和预防的，防止艾滋病很重要的一条就是每个人都要对自己的行为负责。同时，通过艾滋病预防宣传活动，唤起人们对艾滋病病毒感染者的同情和理解，进一步推进学校预防艾滋病工作的广泛、深入开展。学生们表示，通过此次宣传教育活动，了解了艾滋病防治知识，了解了对艾滋病防治的措施和途径，明确了青少年在抗击艾滋病中的作用和责任。
</w:t>
      </w:r>
    </w:p>
    <w:p/>
    <w:p>
      <w:pPr/>
      <w:r>
        <w:rPr>
          <w:rStyle w:val="myStyle"/>
        </w:rPr>
        <w:t xml:space="preserve">
	通过本次一系列宣传教育活动，使全体师生进一步了解和掌握了结核病及艾滋病的防治知识，增强了自我防护意识。
</w:t>
      </w:r>
    </w:p>
    <w:p/>
    <w:p>
      <w:pPr>
        <w:jc w:val="center"/>
      </w:pPr>
      <w:r>
        <w:rPr>
          <w:rStyle w:val="myStyleh4"/>
        </w:rPr>
        <w:t xml:space="preserve">工会宣传活动总结【篇13】</w:t>
      </w:r>
    </w:p>
    <w:p/>
    <w:p>
      <w:pPr/>
      <w:r>
        <w:rPr>
          <w:rStyle w:val="myStyle"/>
        </w:rPr>
        <w:t xml:space="preserve">
	为宣传艾滋病防控知识，帮助大家树立正确的健康生活理念，提高自我保护意识，近日，在第30个“世界艾滋病日”到来之际，我校通过校园网、校园广播、展板、电子屏、横幅、讲座等形式，开展了以“共担防艾责任，共享健康权利，共建健康中国”为主题的系列预防艾滋病宣传教育活动。
</w:t>
      </w:r>
    </w:p>
    <w:p/>
    <w:p>
      <w:pPr/>
      <w:r>
        <w:rPr>
          <w:rStyle w:val="myStyle"/>
        </w:rPr>
        <w:t xml:space="preserve">
	活动中，校医院和学生处联合组织召开了以“我的健康，我的权利”为主题的健康教育讲座，详细讲解了艾滋病基本知识、传播途径、流行趋势，艾滋病对自己、家庭、社会的危害及如何有效防控等内容；在启智广场举行了“我的健康，我的权利”主题签名活动，并设立了咨询台为同学们答疑解惑，现场发放宣传页，普及艾滋病防治常识。
</w:t>
      </w:r>
    </w:p>
    <w:p/>
    <w:p>
      <w:pPr/>
      <w:r>
        <w:rPr>
          <w:rStyle w:val="myStyle"/>
        </w:rPr>
        <w:t xml:space="preserve">
	此外，校医院还在新乡市人民公园参加了“世界艾滋病日”健康教育集中宣传活动，通过悬挂宣传横幅，摆放宣传展板，设立咨询台等方式，为居民讲解艾滋病相关知识及预防方法，免费为过往群众测量血压。
</w:t>
      </w:r>
    </w:p>
    <w:p/>
    <w:p>
      <w:pPr/>
      <w:r>
        <w:rPr>
          <w:rStyle w:val="myStyle"/>
        </w:rPr>
        <w:t xml:space="preserve">
	系列活动的开展，提高了大家对防控艾滋病的正确认识，增强了防控艾滋病的意识，践行健康文明的生活方式，积极开展关怀救助活动，努力成为防控艾滋病工作的传播者、实践者、促进者。
</w:t>
      </w:r>
    </w:p>
    <w:p/>
    <w:p>
      <w:pPr>
        <w:jc w:val="center"/>
      </w:pPr>
      <w:r>
        <w:rPr>
          <w:rStyle w:val="myStyleh4"/>
        </w:rPr>
        <w:t xml:space="preserve">工会宣传活动总结【篇14】</w:t>
      </w:r>
    </w:p>
    <w:p/>
    <w:p>
      <w:pPr/>
      <w:r>
        <w:rPr>
          <w:rStyle w:val="myStyle"/>
        </w:rPr>
        <w:t xml:space="preserve">
	20xx年12月1日是第35个“世界艾滋病日”。为了进一步对学生进行预防艾滋病教育，端正指导思想，我院积极响应上级号召，按照省教育厅的统一部署，开展了以“遏制艾滋，控制蔓延”为主题的一系列防治艾滋病宣传教育活动，现总结如下：
</w:t>
      </w:r>
    </w:p>
    <w:p/>
    <w:p>
      <w:pPr/>
      <w:r>
        <w:rPr>
          <w:rStyle w:val="myStyle"/>
        </w:rPr>
        <w:t xml:space="preserve">
	一、加强领导，成立预防艾滋病宣传活动小组。
</w:t>
      </w:r>
    </w:p>
    <w:p/>
    <w:p>
      <w:pPr/>
      <w:r>
        <w:rPr>
          <w:rStyle w:val="myStyle"/>
        </w:rPr>
        <w:t xml:space="preserve">
	我院高度重视，明确开展预防艾滋病工作的重要性和必要性，迅速成立了学院预防艾滋病宣传活动小组，学生工作处、各系团总支、学院卫生所及学院红十字会等紧密协作，共同开展各项活动。
</w:t>
      </w:r>
    </w:p>
    <w:p/>
    <w:p>
      <w:pPr/>
      <w:r>
        <w:rPr>
          <w:rStyle w:val="myStyle"/>
        </w:rPr>
        <w:t xml:space="preserve">
	二、认真部署，制订预防艾滋病宣传活动方案。
</w:t>
      </w:r>
    </w:p>
    <w:p/>
    <w:p>
      <w:pPr/>
      <w:r>
        <w:rPr>
          <w:rStyle w:val="myStyle"/>
        </w:rPr>
        <w:t xml:space="preserve">
	结合校情，制订了《南京交通职业技术学院20__年防治艾滋病宣传教育活动策划方案》，树立正确的理念，帮助青年学生建立一种有利于身心健康的行为方式，让学生直接参加预防艾滋病活动，有利于增强学生社会责任意识，并推动社会预防艾滋病工作深入开展。
</w:t>
      </w:r>
    </w:p>
    <w:p/>
    <w:p>
      <w:pPr/>
      <w:r>
        <w:rPr>
          <w:rStyle w:val="myStyle"/>
        </w:rPr>
        <w:t xml:space="preserve">
	三、组织活动，扎实开展预防艾滋病宣教工作。
</w:t>
      </w:r>
    </w:p>
    <w:p/>
    <w:p>
      <w:pPr/>
      <w:r>
        <w:rPr>
          <w:rStyle w:val="myStyle"/>
        </w:rPr>
        <w:t xml:space="preserve">
	1、海报、橱窗宣传：12月初我院卫生所联合学院红十字会制作预防艾滋病宣传海报展板，在食堂门前展出。
</w:t>
      </w:r>
    </w:p>
    <w:p/>
    <w:p>
      <w:pPr/>
      <w:r>
        <w:rPr>
          <w:rStyle w:val="myStyle"/>
        </w:rPr>
        <w:t xml:space="preserve">
	对艾滋病的基本情况、传播途径、预防措施、人文关怀等内容进行了宣传，使同学们树立“预防艾滋，人人有责”以及养成文明健康生活方式的决心。
</w:t>
      </w:r>
    </w:p>
    <w:p/>
    <w:p>
      <w:pPr/>
      <w:r>
        <w:rPr>
          <w:rStyle w:val="myStyle"/>
        </w:rPr>
        <w:t xml:space="preserve">
	2、预防艾滋病健康教育处方、调查问卷发放：12月以来我院卫生所向系学生发放预防艾滋病健康教育处方，并组织对我院不同年级、不同专业、不同班级的学生随机进行防治艾滋病知识问卷调查，加强学生对艾滋病的了解，帮助他们树立了良好的健康行为和生活习惯。
</w:t>
      </w:r>
    </w:p>
    <w:p/>
    <w:p>
      <w:pPr/>
      <w:r>
        <w:rPr>
          <w:rStyle w:val="myStyle"/>
        </w:rPr>
        <w:t xml:space="preserve">
	3、12月1日下午，院红十字会在思源堂前举办了有关艾滋病知识的宣传活动，近千名学生在红十字会志愿者的鼓励下佩戴了象征着希望、象征着我们对艾滋病病人和感染者的关心与支持、象征着我们要用“心”来参与预防艾滋病工作的红丝带，并进行了现场签名、有奖竞答等活动，使同学们进一步了解和掌握艾滋病的相关知识。
</w:t>
      </w:r>
    </w:p>
    <w:p/>
    <w:p>
      <w:pPr/>
      <w:r>
        <w:rPr>
          <w:rStyle w:val="myStyle"/>
        </w:rPr>
        <w:t xml:space="preserve">
	4、12月1日晚6点30分，由省血液中心献血服务科周知祥科长主讲的艾滋病宣传讲座――“遏制艾滋，控制蔓延”在明德楼报告厅举行，300余名学生到场聆听。
</w:t>
      </w:r>
    </w:p>
    <w:p/>
    <w:p>
      <w:pPr/>
      <w:r>
        <w:rPr>
          <w:rStyle w:val="myStyle"/>
        </w:rPr>
        <w:t xml:space="preserve">
	专家针对艾滋病传播途径、症状、全国各地艾滋病现状及预防措施进行了讲解，并与学生进行了现场互动，让学生切身感受到艾滋病现状的严峻性。现场学生都纷纷表示：大学生应正确认识艾滋病，加强对艾滋病的预防。
</w:t>
      </w:r>
    </w:p>
    <w:p/>
    <w:p>
      <w:pPr/>
      <w:r>
        <w:rPr>
          <w:rStyle w:val="myStyle"/>
        </w:rPr>
        <w:t xml:space="preserve">
	在防治艾滋病宣传活动期间，我院根据《省教育厅关于开展20__年全省高校预防艾滋病宣传教育活动的通知》要求，紧紧围绕宣传主题，扎实开展预防艾滋病宣传活动，宣传普及艾滋知识，调动校园学子一起加入到抵御艾滋的行动中来，同时，也倡导当代大学生树立正确的恋爱观、洁身自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2023-07-10T22:01:26+08:00</dcterms:created>
  <dcterms:modified xsi:type="dcterms:W3CDTF">2023-07-10T22:01:26+08:00</dcterms:modified>
</cp:coreProperties>
</file>

<file path=docProps/custom.xml><?xml version="1.0" encoding="utf-8"?>
<Properties xmlns="http://schemas.openxmlformats.org/officeDocument/2006/custom-properties" xmlns:vt="http://schemas.openxmlformats.org/officeDocument/2006/docPropsVTypes"/>
</file>