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拓展项目毕业墙心得体会</w:t>
      </w:r>
    </w:p>
    <w:p/>
    <w:p/>
    <w:p>
      <w:pPr/>
      <w:r>
        <w:rPr>
          <w:rStyle w:val="myStyle"/>
        </w:rPr>
        <w:t xml:space="preserve">
	拓展项目毕业墙心得体会
</w:t>
      </w:r>
    </w:p>
    <w:p/>
    <w:p>
      <w:pPr/>
      <w:r>
        <w:rPr>
          <w:rStyle w:val="myStyle"/>
        </w:rPr>
        <w:t xml:space="preserve">
	毕业墙，也叫胜利墙，障碍墙，4.26米墙，目标就是所有人在不借助身体意外的工具的情况下，通过团队的配合，全部翻越高墙，成功毕业。通过这个拓展项目。感触良多，下面跟大家分享一下：
</w:t>
      </w:r>
    </w:p>
    <w:p/>
    <w:p>
      <w:pPr/>
      <w:r>
        <w:rPr>
          <w:rStyle w:val="myStyle"/>
        </w:rPr>
        <w:t xml:space="preserve">
	开始之前，教练把规则跟我们讲的很清楚，可是我们貌似都不是很在意，选出了1名队长，队长和队员们也都很积极，士气空前膨胀。
</w:t>
      </w:r>
    </w:p>
    <w:p/>
    <w:p>
      <w:pPr/>
      <w:r>
        <w:rPr>
          <w:rStyle w:val="myStyle"/>
        </w:rPr>
        <w:t xml:space="preserve">
	就当我们觉得很轻松的就能够完成的时候，有一名队员违反了规则。按照之前的约定，男队长30俯卧撑，其他人围观。此时对我们的触动也不是很大。在心里一晃就过去了。
</w:t>
      </w:r>
    </w:p>
    <w:p/>
    <w:p>
      <w:pPr/>
      <w:r>
        <w:rPr>
          <w:rStyle w:val="myStyle"/>
        </w:rPr>
        <w:t xml:space="preserve">
	重整旗鼓，再次开始。又当有四五个人上去的时候，又有人犯了规则，项目暂停，队长又开始做俯卧撑，不过这次翻倍了。做到一半的时候，开始很吃力了。这时，每个人心里开始不是滋味，为什么因为自己的过错要连累队长。都有要冲出去替队长受惩罚的冲动。可是被教练组织了，第一，我们要遵守约定；第二，如果在企业中，你个人的犯的错误，又有多少领导会为你受到惩罚你可知道？第三，难道到你替领导接受了惩罚就能过挽回过错吗？当看到两名队长颤抖的手臂摇摇晃晃时，在每个人的自责的眼神中，多了一丝坚定。
</w:t>
      </w:r>
    </w:p>
    <w:p/>
    <w:p>
      <w:pPr/>
      <w:r>
        <w:rPr>
          <w:rStyle w:val="myStyle"/>
        </w:rPr>
        <w:t xml:space="preserve">
	当我们充满信心，一丝不苟的将项目进行到一半的时候，又有人犯了同样的错误，这时叹气声，幽怨的眼神随处飘散。俯卧撑又将翻倍，也就是说要做120个，此时队长也没了一开始的轻松，没有了一开始安慰大家的话语，只是在低着头，揉着胳膊，默默的准备着。随着队长的胳膊不断颤抖，我们终于难以抑制心中的那份自责，红了眼睛，湿了眼眶。看着他们不断的由于失力趴在地上，又坚持的旅行自己的约定一次次爬起，感觉自己就像天下的罪人一样，背负了所有违反的道义，一股怒火充满了心中，对自己的怒，对自己的玩忽职守，对自己的掉以轻心，再联想到过往种种的类似情况，致使自己无地自容。一种决心，一种坚定，一种信念，油然而生。泪水的不断涌出，模糊了队长的坚毅的神情，却清晰了他挺拔的身影，一个声音在默默的却掷地有声的告诉我们每一个人，下一次，只许成功，不许失败。不知道这残忍的时间过了多久，不知道队长疲惫的身躯什么时候站起来的，我们只知道认真，努力，克制的再一次开始，开始，向前，向前，现场一片安静，偶尔会传来队长疲惫的声音提醒我们注意安全，而这样的声音每一次响起，在我们心里都吹起一片波涛，可是我没时间去平息波涛，只有默默的坚持。
</w:t>
      </w:r>
    </w:p>
    <w:p/>
    <w:p>
      <w:pPr/>
      <w:r>
        <w:rPr>
          <w:rStyle w:val="myStyle"/>
        </w:rPr>
        <w:t xml:space="preserve">
	在人梯身上我看到了责任；在拉人的身上，我看到了感恩；在一双双上举的手上，我看到了团队的凝聚力在升华，每个人的`心灵得到了净化。
</w:t>
      </w:r>
    </w:p>
    <w:p/>
    <w:p>
      <w:pPr/>
      <w:r>
        <w:rPr>
          <w:rStyle w:val="myStyle"/>
        </w:rPr>
        <w:t xml:space="preserve">
	也不知道过了多久，当我们最后一名队员顺利登顶的时候，我们只想拥抱我们的队长，感谢他的承担，感谢他的付出，感谢我们的团队，感谢这次户外拓展培训，让我们的视野更清晰，让我们在今后的工作中更努力，让我们的团队更团结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2023-06-30T00:48:23+08:00</dcterms:created>
  <dcterms:modified xsi:type="dcterms:W3CDTF">2023-06-30T00:48:23+08:00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