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大学生社会实践活动个人总结(汇总7篇)</w:t>
      </w:r>
    </w:p>
    <w:p/>
    <w:p/>
    <w:p>
      <w:pPr/>
      <w:r>
        <w:rPr>
          <w:rStyle w:val="myStyle"/>
        </w:rPr>
        <w:t xml:space="preserve">
	光阴似箭，岁月如梭，上一阶段的工作即将圆满结束了，我们要好好总结一下这段时间的工作，总结是对取得的成绩、存在的问题及得到的经验进行评价与描述的一种书面材料，应该从哪里开始写工作总结呢？我们花时间专门编辑了大学生社会实践活动个人总结，在此温馨提醒你在浏览器收藏本页。
</w:t>
      </w:r>
    </w:p>
    <w:p/>
    <w:p>
      <w:pPr>
        <w:jc w:val="center"/>
      </w:pPr>
      <w:r>
        <w:rPr>
          <w:rStyle w:val="myStyleh4"/>
        </w:rPr>
        <w:t xml:space="preserve">大学生社会实践活动个人总结 篇1</w:t>
      </w:r>
    </w:p>
    <w:p/>
    <w:p>
      <w:pPr/>
      <w:r>
        <w:rPr>
          <w:rStyle w:val="myStyle"/>
        </w:rPr>
        <w:t xml:space="preserve">
	我们华北水利水电大学“科技新农”暑期社会实践队于6月中旬正式组织成立，拥有12名对编辑、视频制作、财务管理、安全保障等方面有突出特点的队员，大家都对农业物联网这一新兴行业有着浓厚的兴趣，在队长董彦科的组织下聚集到了一起，认真完成实践活动的各项任务。
</w:t>
      </w:r>
    </w:p>
    <w:p/>
    <w:p>
      <w:pPr/>
      <w:r>
        <w:rPr>
          <w:rStyle w:val="myStyle"/>
        </w:rPr>
        <w:t xml:space="preserve">
	在此次暑期社会实践活动中，我们既体会到了农民的日常生活状况，又更加深入地了解到了农村的现状，也从很多人口中学到了很多为人处事的道理和方法。
</w:t>
      </w:r>
    </w:p>
    <w:p/>
    <w:p>
      <w:pPr/>
      <w:r>
        <w:rPr>
          <w:rStyle w:val="myStyle"/>
        </w:rPr>
        <w:t xml:space="preserve">
	在灵宝市信达果业责任有限公司，我们了解到了农业物联网系统在用户手中的应用现状，各项基础设施也相对完善。对于继续发展物联网农业有着积极的作用。而在赵总与我们的交谈中，我们也找出了自己准备的不足。他还说，像我们当代大学生这样的年轻人，做事的时候考虑的事情总没有阅历丰富的成年人，做事有时随着自己的性子，考虑问题不全面。他说，不管在什么地方举行实习实践活动，都要提前与负责人做好沟通，必须要确保住宿、饮食等主要问题得到解决。也要明确对方是否愿意接受采访、参观等。
</w:t>
      </w:r>
    </w:p>
    <w:p/>
    <w:p>
      <w:pPr/>
      <w:r>
        <w:rPr>
          <w:rStyle w:val="myStyle"/>
        </w:rPr>
        <w:t xml:space="preserve">
	随后我们参观了新农村益联和河南振宇公司，进一步了解了与农业物联网息息相关电子商务的发展状况，认识到了电子商务的发展对于农业物联网技术推广的重要意义。只有在发达的电子商务产业的带动下，农业物联网技术下的农产品才能更好地和外界进行网络对接，省去了很多麻烦。
</w:t>
      </w:r>
    </w:p>
    <w:p/>
    <w:p>
      <w:pPr/>
      <w:r>
        <w:rPr>
          <w:rStyle w:val="myStyle"/>
        </w:rPr>
        <w:t xml:space="preserve">
	在三门峡市农业科技信息中心，我们对三门峡市内乃至到全国范围内的农业物联网的发展现状和发展方向。由于涉及和土地政策相关的一些问题，农业物联网的应用一直得不到普及，推广十分缓慢。但是现行的土地流转政策却在很大程度上对农业生产规模划起到了促进作用，于是我们在焦作市武陟县谢旗营镇的政府部门和蒯村进行了调查采访和民间走访，发现了土地确权后土地流转对农业物联网的巨大推动作用。
</w:t>
      </w:r>
    </w:p>
    <w:p/>
    <w:p>
      <w:pPr/>
      <w:r>
        <w:rPr>
          <w:rStyle w:val="myStyle"/>
        </w:rPr>
        <w:t xml:space="preserve">
	在这一系列的活动中，我们也感受到了弘农书院和函谷关内传统文化与新农业科技的有效结合后形成的统一体，这对农村文化的发展也有极大的影响。
</w:t>
      </w:r>
    </w:p>
    <w:p/>
    <w:p>
      <w:pPr>
        <w:jc w:val="center"/>
      </w:pPr>
      <w:r>
        <w:rPr>
          <w:rStyle w:val="myStyleh4"/>
        </w:rPr>
        <w:t xml:space="preserve">大学生社会实践活动个人总结 篇2</w:t>
      </w:r>
    </w:p>
    <w:p/>
    <w:p>
      <w:pPr/>
      <w:r>
        <w:rPr>
          <w:rStyle w:val="myStyle"/>
        </w:rPr>
        <w:t xml:space="preserve">
	7月6日下午3点，湖南工程学院应用技术学院“希望之光”团队成员们在新晃新村社会实践支教点开展了以“画画自己的家乡”为主题的美术课程。参与本次上课的小朋友共有5人，分别就读于二年级至五年纪不等，由两名队员胡贝朦和周璀琰担任老师。
</w:t>
      </w:r>
    </w:p>
    <w:p/>
    <w:p>
      <w:pPr/>
      <w:r>
        <w:rPr>
          <w:rStyle w:val="myStyle"/>
        </w:rPr>
        <w:t xml:space="preserve">
	上课开始前，孩子们便早早的来到了支教地点。由于上午的愉快相处，孩子们迅速与队员们打成一片。绘画课程开始，队员们在简单讲述了简笔画小技巧后让孩子们用彩笔画出自己心目中的家乡。马上，孩子们都迫不及待开始了自己的创作。
</w:t>
      </w:r>
    </w:p>
    <w:p/>
    <w:p>
      <w:pPr/>
      <w:r>
        <w:rPr>
          <w:rStyle w:val="myStyle"/>
        </w:rPr>
        <w:t xml:space="preserve">
	事先，队员们准备了简笔画和手绘课本供孩子们模仿。当看到队员们带来的超萌简笔画，孩子们顿时雀跃起来，拿着图画书争相翻阅。于是，课堂上出现了这样的画面。刚还是鼓着小脸，满脸严肃，认真的握着画笔涂涂画画。下一秒，又翻动着书本，开始和同学小声交流，互相嬉笑起来，还时不时捂着笑歪的嘴，瞄一瞄队员老师的画作。
</w:t>
      </w:r>
    </w:p>
    <w:p/>
    <w:p>
      <w:pPr/>
      <w:r>
        <w:rPr>
          <w:rStyle w:val="myStyle"/>
        </w:rPr>
        <w:t xml:space="preserve">
	图画完成后，每个同学都迫不及待地想要展示自己的画作。团队老师让每个同学上台讲解自己图画的内容和意义。有个小朋友把团队老师拉到一旁，悄悄说“老师，我写了一句话给你们，不许给其他同学看哦”。一只小手拿着画本遮遮掩掩，伸到了老师们的面前。“老师，你们好有爱!”歪歪扭扭的一行字，突如其来的一份惊喜。感动，在这一刻，深深地印在了队员们的心间。一颗大大的爱心映入眼帘，这是一家书店的招牌标志。对于姚静芸小朋友来说，有着三层楼的书店，就是她心目中家乡的模样。不禁想起，队员们第一次见到姚静芸时，她一个人待在旁侧，捧着一本《哈利波特》安静地读着。这是一个喜欢读书，并且阅读广泛的小女生。小学四年级的年纪，已熟读《古诗三百首》、《弟子规》等书籍。当老师问她为什么画书店时，她说，“我想要开一家书店”。小小的人儿，小小的梦想开始发芽。
</w:t>
      </w:r>
    </w:p>
    <w:p/>
    <w:p>
      <w:pPr/>
      <w:r>
        <w:rPr>
          <w:rStyle w:val="myStyle"/>
        </w:rPr>
        <w:t xml:space="preserve">
	家乡，一个多么美好的词语呀!可爱的孩子们，凭着稚嫩的笔触，表达了对家乡美好未来的畅想。一颗颗想要建设美丽家乡的种子，开始发芽。队员们相信，这棵嫩芽，终会茁壮成长!新晃新村的明天，一定会更好!
</w:t>
      </w:r>
    </w:p>
    <w:p/>
    <w:p>
      <w:pPr>
        <w:jc w:val="center"/>
      </w:pPr>
      <w:r>
        <w:rPr>
          <w:rStyle w:val="myStyleh4"/>
        </w:rPr>
        <w:t xml:space="preserve">大学生社会实践活动个人总结 篇3</w:t>
      </w:r>
    </w:p>
    <w:p/>
    <w:p>
      <w:pPr/>
      <w:r>
        <w:rPr>
          <w:rStyle w:val="myStyle"/>
        </w:rPr>
        <w:t xml:space="preserve">
	刚放假的时候，游泳池的老板说放假了就过去帮忙，当时世界杯还在热播当中，还真有点舍不得放下四年一遇的足球盛宴跑去工作，不过最后我们还是依依不舍地踏上了开往参加暑假社会实践的列车。
</w:t>
      </w:r>
    </w:p>
    <w:p/>
    <w:p>
      <w:pPr/>
      <w:r>
        <w:rPr>
          <w:rStyle w:val="myStyle"/>
        </w:rPr>
        <w:t xml:space="preserve">
	带着满腔热情我们来到了揭阳市某小区，我们要在这个环境优美的小区的游泳池里过一个有意义的暑假，我们的工作是当游泳救生员、游泳教练员还有卫生清洁员，此外我们还要管我们自己的生活起居，也就是说游泳池里面的一切事物都是由我们来管、由我们来做。每天早上起床后，大家分工干活，有的要去打扫游泳池周围的卫生，打捞游泳池的赃物、落叶及漂浮物;有的要对游泳池进行清理、放水，对池水进行消毒清理、再把脏水放掉;有的负责游泳池入口处的洗脚水的清洗和洗手间、更衣室的卫生清洁;还有的人要去市场买早餐回来煮给大家吃。一时间，大家干得热火朝天、不亦乐乎。九点钟之后，我们又得进行重新分工，一部分人下水教学员学习，另一部分则当救生员。一天分早、中、晚三个培训班，大家轮流上班。没有工作安排的人则要为大家准备午餐。这样一天下来大家都有一定的时间可以休息，这就是我们一天的工作和生活。我们除了要工作之外，买菜煮饭洗衣都是自己的事，自己动手、丰衣足食。
</w:t>
      </w:r>
    </w:p>
    <w:p/>
    <w:p>
      <w:pPr/>
      <w:r>
        <w:rPr>
          <w:rStyle w:val="myStyle"/>
        </w:rPr>
        <w:t xml:space="preserve">
	我们就是这样乐此不疲的忙碌着，我们的辛苦别人看得见，但其中的喜悦只有我们自己能享受。当然我们处于一个全新的集体里面，要处理好人际关系，学会服从工作上的安排，还有要和老板、学员及学员家长搞好关系。在这个过程中和社会各年龄段人进行了交流，思想上的交流，拉近了我与他们的距离，也让自己在社会实践中开拓视野，增长才干，使自己明白社会才是学习和受教育的大教堂，在那个广阔的天地里，我们的人生价值得到了体现。
</w:t>
      </w:r>
    </w:p>
    <w:p/>
    <w:p>
      <w:pPr>
        <w:jc w:val="center"/>
      </w:pPr>
      <w:r>
        <w:rPr>
          <w:rStyle w:val="myStyleh4"/>
        </w:rPr>
        <w:t xml:space="preserve">大学生社会实践活动个人总结 篇4</w:t>
      </w:r>
    </w:p>
    <w:p/>
    <w:p>
      <w:pPr/>
      <w:r>
        <w:rPr>
          <w:rStyle w:val="myStyle"/>
        </w:rPr>
        <w:t xml:space="preserve">
	――关于北京市政公交票价改革效率的分析
</w:t>
      </w:r>
    </w:p>
    <w:p/>
    <w:p>
      <w:pPr/>
      <w:r>
        <w:rPr>
          <w:rStyle w:val="myStyle"/>
        </w:rPr>
        <w:t xml:space="preserve">
	各个大城市发展过程中遇到的共同问题就是交通拥堵，北京市在遇到这个问题时力图通过降低公共交通的票价来引导人们出行方式的改变，北京市公交自今年1月1日起进行改革的具体调整如下：
</w:t>
      </w:r>
    </w:p>
    <w:p/>
    <w:p>
      <w:pPr/>
      <w:r>
        <w:rPr>
          <w:rStyle w:val="myStyle"/>
        </w:rPr>
        <w:t xml:space="preserve">
	取消成人月票卡、学生月票卡和公交地铁联合月票卡，保留地铁专用月票卡，发行普通卡、学生卡。
</w:t>
      </w:r>
    </w:p>
    <w:p/>
    <w:p>
      <w:pPr/>
      <w:r>
        <w:rPr>
          <w:rStyle w:val="myStyle"/>
        </w:rPr>
        <w:t xml:space="preserve">
	原学生月票卡可作为学生卡继续使用，原成人月票卡可作为普通卡继续使用，原公交地铁联合月票卡可作为地铁专用月票卡继续使用。
</w:t>
      </w:r>
    </w:p>
    <w:p/>
    <w:p>
      <w:pPr/>
      <w:r>
        <w:rPr>
          <w:rStyle w:val="myStyle"/>
        </w:rPr>
        <w:t xml:space="preserve">
	市区公交线路普票票制票价统一为：单一票制线路每乘次1元；分段计价线路12公里以内1元起价，每增加5公里加价0。5元。现金购票无折扣优惠。
</w:t>
      </w:r>
    </w:p>
    <w:p/>
    <w:p>
      <w:pPr/>
      <w:r>
        <w:rPr>
          <w:rStyle w:val="myStyle"/>
        </w:rPr>
        <w:t xml:space="preserve">
	刷卡乘坐市区公交线路享受普通卡4折、学生卡2折优惠；刷卡乘坐原月票有效分段计价线路“打折封顶”，即普通卡每乘次0。4元、学生卡每乘次0。2元。
</w:t>
      </w:r>
    </w:p>
    <w:p/>
    <w:p>
      <w:pPr/>
      <w:r>
        <w:rPr>
          <w:rStyle w:val="myStyle"/>
        </w:rPr>
        <w:t xml:space="preserve">
	由于本次公共交通票价改革主要涉及公路交通，因此地铁在这里不做考虑。
</w:t>
      </w:r>
    </w:p>
    <w:p/>
    <w:p>
      <w:pPr/>
      <w:r>
        <w:rPr>
          <w:rStyle w:val="myStyle"/>
        </w:rPr>
        <w:t xml:space="preserve">
	这次改革的具体目的是为解决北京交通拥堵的问题。解决交通的拥堵一定程度上可以减少尾气对环境的污染，还可以有效的利用公路资源。北京市主要以提倡公共交通方式出行，以降低公交车价格为手段，来解决交通拥堵问题。
</w:t>
      </w:r>
    </w:p>
    <w:p/>
    <w:p>
      <w:pPr/>
      <w:r>
        <w:rPr>
          <w:rStyle w:val="myStyle"/>
        </w:rPr>
        <w:t xml:space="preserve">
	让我们看看通过这种方式来促使人们乘坐公共交通出行以减少私家车的增长对减少道路拥堵的方法是否是有效率的，是否达到了预期的目的。
</w:t>
      </w:r>
    </w:p>
    <w:p/>
    <w:p>
      <w:pPr/>
      <w:r>
        <w:rPr>
          <w:rStyle w:val="myStyle"/>
        </w:rPr>
        <w:t xml:space="preserve">
	据北京中观经济调查有限公司于1月4日至6日采用计算机辅助电话访问的方式进行的调查，约八成的居民表示其出行更加方便了。79。8%的居民表示本次公交改革使其出行更加方便了，20。2%的居民表示本次公交改革并没有更方便其出行。由此可见公交的票价改革给居民的出行还是带来了方便；调查还显示八成多的居民出行费用减少。83。3%的居民表示其出行费用减少了，12。5%的居民出行费用没有变化，4。2%的居民出行费用增加了。可见大部分居民从这次改革中得到了实惠，公交的改革降低了他们的出行成本；同时约八成的居民表示将增加乘坐公交车出行的次数。79。8%的居民表示将增加乘坐公交车出行的次数，20。2%的居民不会增加乘坐公交出行的次数。通过这份调查报告表面上看来公交的票价改革方便了市民的出行，降低了出行的成本，并且对市民出行使用公共交通起到了激励的作用，然而这有效的解决了北京市交通拥堵的问题么！当我们出行时依然能够发现北京的交通拥堵问题并没有得到解决。因此我们需要反思政府的这次改革是否有效率。
</w:t>
      </w:r>
    </w:p>
    <w:p/>
    <w:p>
      <w:pPr/>
      <w:r>
        <w:rPr>
          <w:rStyle w:val="myStyle"/>
        </w:rPr>
        <w:t xml:space="preserve">
	（一）公交的票价改革没有对有车族放弃私家车出行足够的刺激。
</w:t>
      </w:r>
    </w:p>
    <w:p/>
    <w:p>
      <w:pPr/>
      <w:r>
        <w:rPr>
          <w:rStyle w:val="myStyle"/>
        </w:rPr>
        <w:t xml:space="preserve">
	公交票价的改革主要体现在它的降价上，然而这次大幅度的降价最大的受益者不是那些有车族，而是平时就乘公交车的居民，和一些既没有车平时又不成公交车的人，这些人大部分选择骑自行车或者步行出行。公交的降价对这些人产生的刺激很大，相反对那些原本就开车出行的人刺激却很小，甚至没有。原因是原本开车出行的人对开车出行这种方式的评价比乘公车出行这种方式的评价高，这种高评价是本身存在的，不以政府降低公交票价而改变，造成这种现象主要是由于两种出行方式的出行环境、出行时间、以及出行的灵活性选择上有所不同。因此虽然公共交通的票价降低了，也不能改变有车族开车出行的意愿，因为他们愿意为自己的这种出行方式付出更多，而不在于可以替代的出行方式有多么廉价。因此，公交的票价改革没有对有车族放弃私家车出行足够的刺激。
</w:t>
      </w:r>
    </w:p>
    <w:p/>
    <w:p>
      <w:pPr/>
      <w:r>
        <w:rPr>
          <w:rStyle w:val="myStyle"/>
        </w:rPr>
        <w:t xml:space="preserve">
	（二）使用公共交通出行的人数没有明显的增加（缺乏弹性的需求）。
</w:t>
      </w:r>
    </w:p>
    <w:p/>
    <w:p>
      <w:pPr/>
      <w:r>
        <w:rPr>
          <w:rStyle w:val="myStyle"/>
        </w:rPr>
        <w:t xml:space="preserve">
	据交通委的调查数据显示，目前日均有1100万人次乘坐公交车，乘客增加了约75万人次。按原先平均票价1元和现在的平均票价0。4元算，公共交通的需求弹性为0。082，可见公共交通的需求为缺乏弹性的需求，这样看来很大的价格变动的变化需求量的变化反映也不会明显，甚至十分微小。
</w:t>
      </w:r>
    </w:p>
    <w:p/>
    <w:p>
      <w:pPr/>
      <w:r>
        <w:rPr>
          <w:rStyle w:val="myStyle"/>
        </w:rPr>
        <w:t xml:space="preserve">
	（三）票价的降低是由政府的补贴造成的，无益于资源的有效配置。
</w:t>
      </w:r>
    </w:p>
    <w:p/>
    <w:p>
      <w:pPr/>
      <w:r>
        <w:rPr>
          <w:rStyle w:val="myStyle"/>
        </w:rPr>
        <w:t xml:space="preserve">
	这次的票价的降低并不是由于市场竞争造成的，而是通过政府的补贴来实现的。并不否认，宏观政策的调控对经济发展能起到立竿见影的效果，然而在此次票价改革中，政府的调控在没有达到，或是说短期内没有达到减轻交通拥堵目的的同时，也无益于资源的有效配置。政府的补贴从税收而来，税收本身就是私人财产的非自愿转移，税收应用在改进影响社会安定团结的因素上，而以前的公交票价并不是很高，对于大多数人来讲，在其可以接受的范围之内，这并不是影响社会安定团结，影响社会反展进步的主要矛盾，因此把税收以补贴的形式用在促进公共交通的发展上是无效率的。
</w:t>
      </w:r>
    </w:p>
    <w:p/>
    <w:p>
      <w:pPr/>
      <w:r>
        <w:rPr>
          <w:rStyle w:val="myStyle"/>
        </w:rPr>
        <w:t xml:space="preserve">
	（四）政府依然在大力发展汽车工业。
</w:t>
      </w:r>
    </w:p>
    <w:p/>
    <w:p>
      <w:pPr/>
      <w:r>
        <w:rPr>
          <w:rStyle w:val="myStyle"/>
        </w:rPr>
        <w:t xml:space="preserve">
	道路拥堵的根本原因是由于道路资源的增长满足不了车辆的快速增长，然而就在北京市大力推行公共交通的同时，北京的汽车工业也在飞速的发展，近年来，北京汽车工业通过战略管理和资本运营，初步形成了以北京现代汽车公司为代表的轿车、以北汽福田汽车股份有限公司为代表的商用车和以北京吉普为代表的轻型越野车的“三个板块”。20xx年全系统产销量和销售收入居全国第五位。政府大力发展汽车工业的政策对缓解交通的拥堵本起着负作用。
</w:t>
      </w:r>
    </w:p>
    <w:p/>
    <w:p>
      <w:pPr/>
      <w:r>
        <w:rPr>
          <w:rStyle w:val="myStyle"/>
        </w:rPr>
        <w:t xml:space="preserve">
	有人认为现行的票价制度在短期内无法改善交通拥堵状况，然而长期的实行会对交通拥堵的改善起到较大的作用。我不这样认为，原因还是基于以上四点。就本质而言造成交通拥堵的原因并不是由于公共交通的票价高，而是由于人们本身对出行方式选择的认识。人们普遍认为开车出行比乘公交出行时间短，方便，不受车次的限制，因此对开车出行这种方式有了较高的评价，这种高评价体现在愿意为其付出的更多，而不在于其替品有多廉价。因此通过改革公共交通票价制度来帮助解决交通拥堵问题是无效率的。
</w:t>
      </w:r>
    </w:p>
    <w:p/>
    <w:p>
      <w:pPr>
        <w:jc w:val="center"/>
      </w:pPr>
      <w:r>
        <w:rPr>
          <w:rStyle w:val="myStyleh4"/>
        </w:rPr>
        <w:t xml:space="preserve">大学生社会实践活动个人总结 篇5</w:t>
      </w:r>
    </w:p>
    <w:p/>
    <w:p>
      <w:pPr/>
      <w:r>
        <w:rPr>
          <w:rStyle w:val="myStyle"/>
        </w:rPr>
        <w:t xml:space="preserve">
	这是我第一次参加社会实践，从这一个月的社会实践中我学到了许多学校里面学不到的道理。这些道理让我终生受用。通过社会实践拉近了自己与社会的距离，也让自己在社会实践中增长了见识，提高了工作、处事的能力。
</w:t>
      </w:r>
    </w:p>
    <w:p/>
    <w:p>
      <w:pPr/>
      <w:r>
        <w:rPr>
          <w:rStyle w:val="myStyle"/>
        </w:rPr>
        <w:t xml:space="preserve">
	其实最开始的时候刚刚接触工作的自己，没有认识到自己工作的性质与重要性，犯了一些错误。才开始意识到自己现在所处的位置已经不再是在校大学生，而是走入社会踏上工作岗位的社会人，由不得自己对工作马虎，所做得每一件事都需要对自己负责、对工作负责。我认识到这一点后对自己的错误后积极改正，对待工作更加细致认真，所以对自己的工作内容很快就熟悉了，对于指导老师交给我的工作也能又快又好的完成任务。
</w:t>
      </w:r>
    </w:p>
    <w:p/>
    <w:p>
      <w:pPr/>
      <w:r>
        <w:rPr>
          <w:rStyle w:val="myStyle"/>
        </w:rPr>
        <w:t xml:space="preserve">
	由于实践工作岗位的特殊性，每天都需要面对不同的人与不同的人交流，礼貌是必不可少的举止言谈也要符合应有的规范，但是与每个人的沟通方法都不完全一样，因为每个人都有其独特的个性与特点，需要灵活运用不同的方式方法。这个在我的工作中有一定的体会。但是还是需要自己在不断的实践中去改进，在实践中去完善。在这短短的一个月的实践中还学到了以前完全不会的实用技能，例如收发传真，正反面复印等。
</w:t>
      </w:r>
    </w:p>
    <w:p/>
    <w:p>
      <w:pPr/>
      <w:r>
        <w:rPr>
          <w:rStyle w:val="myStyle"/>
        </w:rPr>
        <w:t xml:space="preserve">
	在这短短的一个月的实习实践中也充分的认识到了自己的许多不足，需要自己去改正，而自己的优点应该让它继续保持。我非完人，我并不能保证做事不出现任何的差错，只是对待工作需要认真细致，尽可能的将出现差错的几率降到最低，这是对工作负责也是对自己负责社会实践活动。作为新时代的大学生对待工作应该有自信，这并不是盲目的自夸，而只是对自己的肯定，社会经验缺乏，学历不足等种种原因都会使自己缺乏自信。其实有谁一生下来就什么都会的，只要有自信，就能克服心理障碍，那一切都变得容易解决了。知识的积累也是非常重要的。知识犹如人的血液。人缺少了血液，身体就会衰弱，人缺少了知识，头脑就要枯竭。这次接触的一行，对我来说熟悉确又很不熟悉，我想要把工作做好，就必须多了解多问，才能让自己更好完成地工作。
</w:t>
      </w:r>
    </w:p>
    <w:p/>
    <w:p>
      <w:pPr>
        <w:jc w:val="center"/>
      </w:pPr>
      <w:r>
        <w:rPr>
          <w:rStyle w:val="myStyleh4"/>
        </w:rPr>
        <w:t xml:space="preserve">大学生社会实践活动个人总结 篇6</w:t>
      </w:r>
    </w:p>
    <w:p/>
    <w:p>
      <w:pPr/>
      <w:r>
        <w:rPr>
          <w:rStyle w:val="myStyle"/>
        </w:rPr>
        <w:t xml:space="preserve">
	为了弥补学校教育教学工作的不足，丰富和深化青年学生思想政治教育的实践内容，促进青年学生在理论和实践相结合的过程中增长才干、健康成长暑期社会实践活动给生活在都市象牙塔中的我们提供了广泛接触基层、了解基层的机会。深入基层，同基层群众及领导谈心交流，让年轻的思想碰撞出了新的火花；能够让我们从中学到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让我们全面地发展自己，将理论与实际相结合，更好地投入到社会主义和谐社会的建设中去！20xx年x月，我有幸进入xx市人民医院进行了为期一个月的暑假社会实践。
</w:t>
      </w:r>
    </w:p>
    <w:p/>
    <w:p>
      <w:pPr/>
      <w:r>
        <w:rPr>
          <w:rStyle w:val="myStyle"/>
        </w:rPr>
        <w:t xml:space="preserve">
	一、医院简介
</w:t>
      </w:r>
    </w:p>
    <w:p/>
    <w:p>
      <w:pPr/>
      <w:r>
        <w:rPr>
          <w:rStyle w:val="myStyle"/>
        </w:rPr>
        <w:t xml:space="preserve">
	xx市人民医院位于xx市市府路xx号，xx市人民医院是xx市规模、设备最先进、技术力量最雄厚的综合性医院。是卫生部部颁二级甲等医院；xx大学医学院、xx医学院教学医院。现有高、中级技术人才268名，其中副高级以上职务70人。开放病床450张，有内、外、妇、儿、五官、传染等十六个病区，并开设了脑外、胸外、心内、心外、神经、肿瘤和骨科等16个专科。医院拥有大型16排螺璇ct机、磁共振机、大型c臂*光机等先进医疗设备等，常年开展心脏外科手术及腹腔镜手术，锥颅治疗脑出血等高难度的手术项目，是xx市医疗、科研、教学中心。
</w:t>
      </w:r>
    </w:p>
    <w:p/>
    <w:p>
      <w:pPr/>
      <w:r>
        <w:rPr>
          <w:rStyle w:val="myStyle"/>
        </w:rPr>
        <w:t xml:space="preserve">
	近年来，医院狠抓医疗、护理质量管理，不断提高服务水平，医院的经济效益和社会效益明显提高。院领导班子坚持“强化管理、科技兴院”的方针，在医疗设备上加大投入力度，先后购买了近3000万元的先进医疗设备。大型16排螺璇ct机可进行各种复杂的心脏介入手术及影像分析；大型c臂*光机可以做冠状动脉造影及心脏支架手术，及各种肿瘤的介入治疗；磁共振机诊断各种疾病比ct更清楚更准确。钴60放疗机及后装机可治疗各种肿瘤。心脏外科可以开展各种心脏直视手术，常年开展腹腔镜手术，痛苦小，恢复快。妇产科及儿科在全市均处于位置，妇产科与xx医学院生殖研究所合作开展了不孕不育治疗。医院在不断提高医疗质量的同时，努力改善服务态度，严格执行一次性投诉待岗制度，现患者和社会的满意度很大提高。
</w:t>
      </w:r>
    </w:p>
    <w:p/>
    <w:p>
      <w:pPr/>
      <w:r>
        <w:rPr>
          <w:rStyle w:val="myStyle"/>
        </w:rPr>
        <w:t xml:space="preserve">
	二、基本工作
</w:t>
      </w:r>
    </w:p>
    <w:p/>
    <w:p>
      <w:pPr/>
      <w:r>
        <w:rPr>
          <w:rStyle w:val="myStyle"/>
        </w:rPr>
        <w:t xml:space="preserve">
	我所供职的岗位被称为“导医导诊”，医院的导医大部分是护校实习生，她们能准确地在获得病患信息后为病患判断发病机理及所属科室。当然我就没有那种专业素养来进行判断，但是经过培训和强化后我也能熟练的为病患及家属指路，并做一些例如门诊挂号、检查、收费、取药等各项事务得简单咨询。
</w:t>
      </w:r>
    </w:p>
    <w:p/>
    <w:p>
      <w:pPr/>
      <w:r>
        <w:rPr>
          <w:rStyle w:val="myStyle"/>
        </w:rPr>
        <w:t xml:space="preserve">
	导诊工作是平凡的、琐碎的，看似简单其中却包含着丰富的内容。首先应具备良好的职业道德修养，爱岗敬业，热情诚恳，提高语言修养，善于自我调节，不能把个人的情绪带到工作中。认真倾听患者及家属的询问，分析他们提出的问题，用我们所掌握的医学知识，准确无误的为患者做鉴别诊断，帮助患者满足他们希望了解的各种问题。
</w:t>
      </w:r>
    </w:p>
    <w:p/>
    <w:p>
      <w:pPr/>
      <w:r>
        <w:rPr>
          <w:rStyle w:val="myStyle"/>
        </w:rPr>
        <w:t xml:space="preserve">
	患者步入医院大厅，首先映入眼帘的便是宽大的导诊台。佩戴“咨询导诊员”袖带的我们随时迎接来院就诊的患者。台内有具备丰富临床经验，资历较深的导诊员。备有院内服务指南、专家出诊的小册子，随时发给每一个需要的患者，及患者意见卡，随时和患者沟通。配备了各种疾病的防治、护理、饮食调节等书籍，随时供患者翻阅。备有体温计、测温仪、一次性口罩、手套、一次性口杯、开水，方便患者需要。
</w:t>
      </w:r>
    </w:p>
    <w:p/>
    <w:p>
      <w:pPr/>
      <w:r>
        <w:rPr>
          <w:rStyle w:val="myStyle"/>
        </w:rPr>
        <w:t xml:space="preserve">
	也许有人会说：这个工作太简单了，谁不会做呀？是的，从某种角度来说，它也许真的很简单，简单到只要知道病人哪里不舒服就看哪一科就行了。可是，如果要想真的做好这份工作，而且做得很优秀的话，那就不是一件简单的事了。试想一下，我们做任何一件事情，不都是同样一个道理吗？你会做并不代表你能做好、做得出色，不是吗？
</w:t>
      </w:r>
    </w:p>
    <w:p/>
    <w:p>
      <w:pPr/>
      <w:r>
        <w:rPr>
          <w:rStyle w:val="myStyle"/>
        </w:rPr>
        <w:t xml:space="preserve">
	我们的导医工作，看似平凡、简单，实则是一个既狭隘而又广泛的工作。说它狭隘，是因为它每天需要面对各种各样的病人，我们必须针对每位病人的不同情况来区别对待，这就需要很强的灵活性。为了使病人感觉进了医院就象进了自己的家一样，导诊台作为医院的窗口单位，在个人形象方面有着严格的着装标准。在上岗前要仔细检查自己，不化浓妆，不佩戴首饰，戴好名签，服装整洁，举止端庄，站姿挺拔，工作期间不与熟人闲谈，不接打电话。一个整洁的形象会给患者带来好感，在接待患者时，要时刻保持面带微笑。因我们的一个微笑会给患者增加信任程度，缩短护患之间的距离，使患者更加信任我们。同时正确指导病人填写门诊病历本，方便病人就医，减少差错事故发生。
</w:t>
      </w:r>
    </w:p>
    <w:p/>
    <w:p>
      <w:pPr/>
      <w:r>
        <w:rPr>
          <w:rStyle w:val="myStyle"/>
        </w:rPr>
        <w:t xml:space="preserve">
	我们还必须有良好的沟通能力和谈话技巧。当然，这些并不是一学就会的，而是需要我们在工作当中不断的去细心体会和慢慢积累。说它广泛，是因为我们在工作当中的一言一行、举手投足都不仅仅是代表我们自己，还代表着医院的整体形象。所以，我们更要从各方面来严格要求自己，努力提高自身的文化素质和气质修养，在工作当中，做到精神饱满，面带微笑，主动热情，体贴周到，扶老携幼，急病人之所急，做病人之所需。在仪表方面，要做到衣帽整洁，发式端庄，举止大方。试想一下，当某一位病人一踏进医院的大门，面对的是仪表大方、和蔼可亲的导医小姐时，相信他的心情一定会很轻松，而他的病痛也必定会减轻许多的，不是吗？
</w:t>
      </w:r>
    </w:p>
    <w:p/>
    <w:p>
      <w:pPr>
        <w:jc w:val="center"/>
      </w:pPr>
      <w:r>
        <w:rPr>
          <w:rStyle w:val="myStyleh4"/>
        </w:rPr>
        <w:t xml:space="preserve">大学生社会实践活动个人总结 篇7</w:t>
      </w:r>
    </w:p>
    <w:p/>
    <w:p>
      <w:pPr/>
      <w:r>
        <w:rPr>
          <w:rStyle w:val="myStyle"/>
        </w:rPr>
        <w:t xml:space="preserve">
	浙江海洋学院东海科学技术学院大学生，热情服务海岛，赤诚共建小康，赴蚂蚁岛实践团结束了为期14天的暑期社会实践活动，期间先后展开了一系列的志愿服务。
</w:t>
      </w:r>
    </w:p>
    <w:p/>
    <w:p>
      <w:pPr/>
      <w:r>
        <w:rPr>
          <w:rStyle w:val="myStyle"/>
        </w:rPr>
        <w:t xml:space="preserve">
	一、织补渔网，蚂蚁小康
</w:t>
      </w:r>
    </w:p>
    <w:p/>
    <w:p>
      <w:pPr/>
      <w:r>
        <w:rPr>
          <w:rStyle w:val="myStyle"/>
        </w:rPr>
        <w:t xml:space="preserve">
	7月19日，东科赴蚂蚁岛实践团前往三八海塘线向当地渔民学习如何编制渔网，并对蚂蚁岛经济主要来源产业进行探访。蚂蚁岛受地域限制，当地农业、商业并不发达，渔业是首选。学习编制渔网为后期继续开展织补渔网志愿活动提供必要准备。渔网织补旨在了解当地群众的日常经济来源，了解当地的支柱产业，以便更好地为共建小康而努力。
</w:t>
      </w:r>
    </w:p>
    <w:p/>
    <w:p>
      <w:pPr/>
      <w:r>
        <w:rPr>
          <w:rStyle w:val="myStyle"/>
        </w:rPr>
        <w:t xml:space="preserve">
	二、携手儿童，慰问老人
</w:t>
      </w:r>
    </w:p>
    <w:p/>
    <w:p>
      <w:pPr/>
      <w:r>
        <w:rPr>
          <w:rStyle w:val="myStyle"/>
        </w:rPr>
        <w:t xml:space="preserve">
	7月24日，实践团携同当地小朋友一起前往蚂蚁岛社区老人服务中心开展以清凉一夏，关爱老人为主题的慰问活动，给老人们送上祝福和问候，并赠予了防暑用品以及油、食品等慰问品。善待老人是中华民族传统美德之一，尊重老人，关怀他们的晚年生活，实践团将继续传承这一优良传统美德并发扬光大。
</w:t>
      </w:r>
    </w:p>
    <w:p/>
    <w:p>
      <w:pPr/>
      <w:r>
        <w:rPr>
          <w:rStyle w:val="myStyle"/>
        </w:rPr>
        <w:t xml:space="preserve">
	三、防暑抗温，情送清凉
</w:t>
      </w:r>
    </w:p>
    <w:p/>
    <w:p>
      <w:pPr/>
      <w:r>
        <w:rPr>
          <w:rStyle w:val="myStyle"/>
        </w:rPr>
        <w:t xml:space="preserve">
	为加强海岛居民防暑降温意识，防止夏季高温中暑。7月25日上午，我实践队开展了防暑降温，清凉一夏主题活动。队员们在街边设点，为往来的行人普及防暑小常识，分发准备好的防暑用品花露水、风油精、清凉油。不少岛民听闻后，纷纷从家中赶来捧场，对本次活动表示赞许和支持。
</w:t>
      </w:r>
    </w:p>
    <w:p/>
    <w:p>
      <w:pPr/>
      <w:r>
        <w:rPr>
          <w:rStyle w:val="myStyle"/>
        </w:rPr>
        <w:t xml:space="preserve">
	四、沙滩无白，公益环保
</w:t>
      </w:r>
    </w:p>
    <w:p/>
    <w:p>
      <w:pPr/>
      <w:r>
        <w:rPr>
          <w:rStyle w:val="myStyle"/>
        </w:rPr>
        <w:t xml:space="preserve">
	7月25日下午，队员们自发组成海塘线清洁队，对三八线附近开展了公益环保活动，良好的环境是海岛发展旅游业、渔业的必要保障，队员们头顶烈日，收纳麻袋，一丝不苟地将垃圾全部回收，统一送往垃圾箱。
</w:t>
      </w:r>
    </w:p>
    <w:p/>
    <w:p>
      <w:pPr/>
      <w:r>
        <w:rPr>
          <w:rStyle w:val="myStyle"/>
        </w:rPr>
        <w:t xml:space="preserve">
	本次公益环保活动在以身作则的基础上起到示范作用，以此来加大宣传力度，我们不仅要提高岛民的环保意识还要通过岛民来提高游客及其他群众的环保意识，力将环保植根于每一个人，从点滴环保做起直至对整个海洋的环境保护。对近岸海域生态环境保护工程建设、近海海洋生物和渔业资源恢复尽自己的一份绵薄之力。一名社会实践成员说道。
</w:t>
      </w:r>
    </w:p>
    <w:p/>
    <w:p>
      <w:pPr/>
      <w:r>
        <w:rPr>
          <w:rStyle w:val="myStyle"/>
        </w:rPr>
        <w:t xml:space="preserve">
	五、舞动青春，乐律人生
</w:t>
      </w:r>
    </w:p>
    <w:p/>
    <w:p>
      <w:pPr/>
      <w:r>
        <w:rPr>
          <w:rStyle w:val="myStyle"/>
        </w:rPr>
        <w:t xml:space="preserve">
	7月27日晚，实践团如期在蚂蚁岛海滨广场举办了纪念抗战胜利70周年暨东科团委赴蚂蚁岛三下乡文艺晚会。活动面向蚂蚁岛全体民众开放，不仅有队员们呈上的精彩小品、魔术，还有岛上孩子们共同演唱的青春歌曲，在中场游戏环节，观众们更是踊跃参加，将气氛推向了高潮。晚会全程，舞台都被观众的热情包围，掌声雷动，气氛活跃。
</w:t>
      </w:r>
    </w:p>
    <w:p/>
    <w:p>
      <w:pPr/>
      <w:r>
        <w:rPr>
          <w:rStyle w:val="myStyle"/>
        </w:rPr>
        <w:t xml:space="preserve">
	相约十二载，志愿者的步伐永不停息，通过此次与蚂蚁岛的亲密接触，队员们更深刻领悟到了互相帮助、助人自助、无私奉献、不求回报的志愿者精神真谛。实践团队成员纷纷表示要将正能量传播到蚂蚁岛的每一寸土地，将温暖与关怀送到需要的地方。
</w:t>
      </w:r>
    </w:p>
    <w:p/>
    <w:p>
      <w:pPr/>
      <w:r>
        <w:rPr>
          <w:rStyle w:val="myStyle"/>
        </w:rPr>
        <w:t xml:space="preserve">
	七个帐篷全部搭好了，为什么桌椅还没来？是澄华小学的门还没开吗？我打电话问一下吧！此次人民广场站负责人正紧张地跟身边的队员们说，话音刚落不久，义诊组的一位队员便拍了拍他的肩膀，指着马路的远方一辆载满桌椅的车正缓缓驶来。
</w:t>
      </w:r>
    </w:p>
    <w:p/>
    <w:p>
      <w:pPr/>
      <w:r>
        <w:rPr>
          <w:rStyle w:val="myStyle"/>
        </w:rPr>
        <w:t xml:space="preserve">
	20xx年8月1号，广东医学院澄帆服务队再次启程，踏上义诊之路的第五个站汕头市澄海区人民广场。
</w:t>
      </w:r>
    </w:p>
    <w:p/>
    <w:p>
      <w:pPr/>
      <w:r>
        <w:rPr>
          <w:rStyle w:val="myStyle"/>
        </w:rPr>
        <w:t xml:space="preserve">
	下午三点的酷暑天，太阳晒得人们睁不开眼睛，马路上来往匆匆的车辆带来了一阵阵令人烦躁的热气，但无论环境如何，澄帆队员们依旧有条不紊地为晚上的大型活动准备着，桌椅、帐篷、仪器、药品、宣传小册子等，万事具备，只等着人们的到来。并且，在这炎热的夏天里，澄帆队伍还贴心的准备了免费的麦当劳饮品和家庭备用药品。
</w:t>
      </w:r>
    </w:p>
    <w:p/>
    <w:p>
      <w:pPr/>
      <w:r>
        <w:rPr>
          <w:rStyle w:val="myStyle"/>
        </w:rPr>
        <w:t xml:space="preserve">
	下午五点钟，帐篷区的所有准备已经完毕陈泽冠摄
</w:t>
      </w:r>
    </w:p>
    <w:p/>
    <w:p>
      <w:pPr/>
      <w:r>
        <w:rPr>
          <w:rStyle w:val="myStyle"/>
        </w:rPr>
        <w:t xml:space="preserve">
	当灯光亮起，夜幕悄悄降临时，澄帆实践服务队的队员们早已忙的不可开交，量血压、测血型、艾灸，每个帐篷都挤满了人，随处可见的人影，让气氛活跃起来，激动着队员的心。
</w:t>
      </w:r>
    </w:p>
    <w:p/>
    <w:p>
      <w:pPr/>
      <w:r>
        <w:rPr>
          <w:rStyle w:val="myStyle"/>
        </w:rPr>
        <w:t xml:space="preserve">
	经过盐鸿鸿三站、东里邮政局站、溪南南砂站以及与汕头市存心善堂合作的东里老人协会站这四个站点，身经百战的义诊队员们已经能很快进入最佳的工作状态。此次义诊达到了所有实践站点的最高峰，前来义诊人数远远超过300人次，义诊服务人群也更为广泛，包括所预想的青少年，中年和老年人。
</w:t>
      </w:r>
    </w:p>
    <w:p/>
    <w:p>
      <w:pPr/>
      <w:r>
        <w:rPr>
          <w:rStyle w:val="myStyle"/>
        </w:rPr>
        <w:t xml:space="preserve">
	测血型区的义诊队员被四面包围，很多都是一家人一起过来的
</w:t>
      </w:r>
    </w:p>
    <w:p/>
    <w:p>
      <w:pPr/>
      <w:r>
        <w:rPr>
          <w:rStyle w:val="myStyle"/>
        </w:rPr>
        <w:t xml:space="preserve">
	当走到艾灸区域时，一个义诊队员反映道：有个外来务工人员过来问我们是不是在专门治疗颈椎病的，当时我愣了愣，回头一看，发现10个正在艾灸的人里面竟有7个是在灸颈部的大椎穴。然后便立马解释说是因为现在越来越多人由于工作、学习、生活等给颈椎造成很大压迫，导致颈椎病越来越严重、普遍，而艾灸有明显的缓解酸痛的作用，所以今晚体验艾灸大椎穴的人比较多。由此可见，现如今快节奏的生活里，颈椎病为人们敲响了警钟，告知着人们，不如偶尔停手中忙碌的事，抬起你的头，看看眼前的事物。
</w:t>
      </w:r>
    </w:p>
    <w:p/>
    <w:p>
      <w:pPr/>
      <w:r>
        <w:rPr>
          <w:rStyle w:val="myStyle"/>
        </w:rPr>
        <w:t xml:space="preserve">
	这一整排坐着的人都是颈椎病患者
</w:t>
      </w:r>
    </w:p>
    <w:p/>
    <w:p>
      <w:pPr/>
      <w:r>
        <w:rPr>
          <w:rStyle w:val="myStyle"/>
        </w:rPr>
        <w:t xml:space="preserve">
	在活动快结束时，队员们突然听见了一句明天你们还会来吗？回头发现是原来一位刚测完血压完的奶奶，据了解，今年80岁的她患有高血压，腿脚因为风湿而行动不便，并且膝盖经常疼痛。她对这次的义诊活动很满意，希望他们明天可以继续再这里摆摊，然而，澄帆队员们只能给以抱歉与安慰，因为他们要接着前往下一个站点。面对群众的挽留，澄帆队员们更多的是怀有一份感动，同时也有一份小小的无奈与惋惜。
</w:t>
      </w:r>
    </w:p>
    <w:p/>
    <w:p>
      <w:pPr/>
      <w:r>
        <w:rPr>
          <w:rStyle w:val="myStyle"/>
        </w:rPr>
        <w:t xml:space="preserve">
	这一连五个站的磨练，让澄帆实践服务队已越来越成熟，获得的认可和赞扬也越来越多。当此次活动结束时已经是晚上10点半，但据澄帆负责人说，选择晚上活动的原因是考虑到夏天晚上比较阴凉，不易中暑，加上较多人出来活动，可以很好的帮助更多需要的人。而每一站只去一天是因为队伍仍在壮大中，人数有限，去更多的地方则可以让更多的人了解到澄帆这只队伍，给大家更多的机会来了解医学生，给彼此更多的信任。
</w:t>
      </w:r>
    </w:p>
    <w:p/>
    <w:p>
      <w:pPr/>
      <w:r>
        <w:rPr>
          <w:rStyle w:val="myStyle"/>
        </w:rPr>
        <w:t xml:space="preserve">
	拍照时，队员说她的手麻，还是不比剪刀手了，可笑容依旧很灿烂
</w:t>
      </w:r>
    </w:p>
    <w:p/>
    <w:p>
      <w:pPr/>
      <w:r>
        <w:rPr>
          <w:rStyle w:val="myStyle"/>
        </w:rPr>
        <w:t xml:space="preserve">
	一路下来，即使很辛苦，可是每个队员脸上都挂着最纯真的笑容。澄帆给每一位体验者带来了快乐，也带给了队员们快乐！
</w:t>
      </w:r>
    </w:p>
    <w:p/>
    <w:p>
      <w:pPr/>
      <w:r>
        <w:rPr>
          <w:rStyle w:val="myStyle"/>
        </w:rPr>
        <w:t xml:space="preserve">
	作为晋中学院红十字暖春志愿服务队的志愿者，我们来南沟小学支教已经十四天了。他们是农民工子女，追随父母来到这个陌生的地方，有着不一样的童年，不一样的经历。
</w:t>
      </w:r>
    </w:p>
    <w:p/>
    <w:p>
      <w:pPr/>
      <w:r>
        <w:rPr>
          <w:rStyle w:val="myStyle"/>
        </w:rPr>
        <w:t xml:space="preserve">
	即使他们没有那么优越的环境，但是通过这些天的相处发现他们身上有着一种不屈的气息，他们在朝自己的方向奔跑，不曾屈服。可能他们没有大部分同龄孩子得到的多，但是却比他们付出的多，责任感强得多，我心疼他们但又为他们感到骄傲。
</w:t>
      </w:r>
    </w:p>
    <w:p/>
    <w:p>
      <w:pPr/>
      <w:r>
        <w:rPr>
          <w:rStyle w:val="myStyle"/>
        </w:rPr>
        <w:t xml:space="preserve">
	不知道这里的孩子为什么在看书时，总给人一种特别的感觉，他们的眼神好像在传达些什么，透露出认真与倔强，使我深深难忘。当看到他们看书时，不知道为何又喜又悲，喜的是他们那么喜欢看书，悲的是为什么他们会在这里，过着一种本应不属于自己的生活。
</w:t>
      </w:r>
    </w:p>
    <w:p/>
    <w:p>
      <w:pPr/>
      <w:r>
        <w:rPr>
          <w:rStyle w:val="myStyle"/>
        </w:rPr>
        <w:t xml:space="preserve">
	老师，这个送给你，一个小女孩手中拿着千纸鹤，一双有神的大眼睛看着我，从她的眼睛里感受到，她送东西给我们，甚至比我们还高兴，当那一双双干净清澈的眼睛看着你的时候，你会发现他们眼中似乎散发着一种光芒，让人难以抵抗，那种眼神总是会深深的吸引我，让我的心暖暖的。他们总想把最好的给我们，他们就是这么懂事纯真的孩子。
</w:t>
      </w:r>
    </w:p>
    <w:p/>
    <w:p>
      <w:pPr/>
      <w:r>
        <w:rPr>
          <w:rStyle w:val="myStyle"/>
        </w:rPr>
        <w:t xml:space="preserve">
	老师，你陪我们一起玩吧，孩子总是粘着我们，一直想和对自己好的人在一起，因为家中的他们太坚强，太独立，而志愿者老师让孩子们体会到了另一种感觉，是陪伴，是倾听，是交流。
</w:t>
      </w:r>
    </w:p>
    <w:p/>
    <w:p>
      <w:pPr/>
      <w:r>
        <w:rPr>
          <w:rStyle w:val="myStyle"/>
        </w:rPr>
        <w:t xml:space="preserve">
	一双双渴望的大眼睛，透视着他们对未知世界的向往，令我难忘。我们每个志愿者都有义务去帮助他们。每个孩子，都值得呵护，志愿者们用耐心和真诚陪伴孩子成长，塑造完美未来。
</w:t>
      </w:r>
    </w:p>
    <w:p/>
    <w:p>
      <w:pPr/>
      <w:r>
        <w:rPr>
          <w:rStyle w:val="myStyle"/>
        </w:rPr>
        <w:t xml:space="preserve">
	暖春，将和孩子们同在，朝着花儿盛开的地方一同奔跑。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2023-09-21T15:47:37+08:00</dcterms:created>
  <dcterms:modified xsi:type="dcterms:W3CDTF">2023-09-21T15:47:37+08:00</dcterms:modified>
</cp:coreProperties>
</file>

<file path=docProps/custom.xml><?xml version="1.0" encoding="utf-8"?>
<Properties xmlns="http://schemas.openxmlformats.org/officeDocument/2006/custom-properties" xmlns:vt="http://schemas.openxmlformats.org/officeDocument/2006/docPropsVTypes"/>
</file>