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小学教师年度工作总结</w:t>
      </w:r>
    </w:p>
    <w:p/>
    <w:p/>
    <w:p>
      <w:pPr/>
      <w:r>
        <w:rPr>
          <w:rStyle w:val="myStyle"/>
        </w:rPr>
        <w:t xml:space="preserve">
</w:t>
      </w:r>
    </w:p>
    <w:p/>
    <w:p>
      <w:pPr/>
      <w:r>
        <w:rPr>
          <w:rStyle w:val="myStyle"/>
        </w:rPr>
        <w:t xml:space="preserve">
	小学教师年度工作总结一年来，以培养学生创新精神和实践能力为重点，以新课程改革为契机，深化课堂教学改革，认真落实课程打算，落实教学常规，落实教学改革措施，大力推进素养教育，使所任班级教学质量有了大面积提高，现就将一年以来工作情况总结如下
</w:t>
      </w:r>
    </w:p>
    <w:p/>
    <w:p>
      <w:pPr/>
      <w:r>
        <w:rPr>
          <w:rStyle w:val="myStyle"/>
        </w:rPr>
        <w:t xml:space="preserve">
	一、思想品德方面在一年的教育教学工作中我能认真学习国家的有关教育方针，热爱教育事业，始终不忘人民教师职责，爱学校、爱学生作为一名教师，我从自身严格要求自己，通过政治思想、学识水平、教育教学能力等方面的不断提高来塑造自己的行为使自己在教育行业中不断成长，为社会培养出优秀的人才，打下坚实的基础
</w:t>
      </w:r>
    </w:p>
    <w:p/>
    <w:p>
      <w:pPr/>
      <w:r>
        <w:rPr>
          <w:rStyle w:val="myStyle"/>
        </w:rPr>
        <w:t xml:space="preserve">
	二、教育教学方面一年来我一直担任高年级的语文学科，在工作中严格要求自己，刻苦钻研业务，不断提高业务水平，不断学习新知识，探究教育教学规律，改进教育教学方法
</w:t>
      </w:r>
    </w:p>
    <w:p/>
    <w:p>
      <w:pPr/>
      <w:r>
        <w:rPr>
          <w:rStyle w:val="myStyle"/>
        </w:rPr>
        <w:t xml:space="preserve">
	1、尊重学生是以学生为主的关键在教学中，深刻体会到要以学生为主，以学生的进展为主首先，必须尊重学生尊重学生的考虑权，尊重学生的发言权，尊重学生探究精神，尊重学生的思维成果做到这些，才能够放手让学生去考虑，让学生探究
</w:t>
      </w:r>
    </w:p>
    <w:p/>
    <w:p>
      <w:pPr/>
      <w:r>
        <w:rPr>
          <w:rStyle w:val="myStyle"/>
        </w:rPr>
        <w:t xml:space="preserve">
	2、分层合作，是实现合作、自主、探究的学习模式必由之路学生的层次不同，考虑的效率不同，往往会造成一些学生怕于考虑，懒于探究，依靠不人的思想教学中假如让好中差混成一个小组，如此好的学生永久成为领头人，成为代言人，而差生永久就在小组中得不到重视要解决那个咨询题必须实行分层分小组合作的方法，在课堂上，依照不同的小学语文教师个人工作总结⑵情况给不同小组以不同层次的任务，学生在层次相同，能力相同的情况下有了考虑咨询题的时刻，如此就达到了分层次合作的目的，也使得不同层次的学生有不同的挑战性任务
</w:t>
      </w:r>
    </w:p>
    <w:p/>
    <w:p>
      <w:pPr/>
      <w:r>
        <w:rPr>
          <w:rStyle w:val="myStyle"/>
        </w:rPr>
        <w:t xml:space="preserve">
	3、明确学习目标语文教学最忌千篇一律，容易使学生厌烦假如千篇一律地字词教学，课文分析，归纳总结，如此既费时又费劲，学生学习完一篇课文也不知自己这堂课进步了多少五年级的学生，字词教学完全能够放手让他们自己完成他们有那个能力而且有各自独特的方法在教学中，我一般字词教学只作为一个检查过程课文分析看是那一类文体，新的文体传授给新的方法然后，让学生依据方法自我解决最要紧的是依照教材学生明白这节课要达到什么样的水平，解决哪些疑难咨询题，穴道哪些解决咨询题的方法如此课堂才能实效高效
</w:t>
      </w:r>
    </w:p>
    <w:p/>
    <w:p>
      <w:pPr/>
      <w:r>
        <w:rPr>
          <w:rStyle w:val="myStyle"/>
        </w:rPr>
        <w:t xml:space="preserve">
	4、规范作业学生学习新课和知识的系统化、条理化，要靠一定的作业来巩固提高通过规范化的作业使学生的思路明晰，条理清楚养成良好的学习习惯这是新课程标准里的一个鲜亮观点，而规范化的作业能够使学生的习惯得以形成养成学生良好的学习习惯
</w:t>
      </w:r>
    </w:p>
    <w:p/>
    <w:p>
      <w:pPr/>
      <w:r>
        <w:rPr>
          <w:rStyle w:val="myStyle"/>
        </w:rPr>
        <w:t xml:space="preserve">
	5、多开展语文实践活动利用课堂课余及班队活动，进行一系列的实践活动是本学期语文教学饿一个重要方面在主题班会上，进行讲“新学期的打算”、“时时刻刻注意安全”、“我爱学校”，如何利用制作等一系列活动，锻炼学生的胆识和表达能力都有显著提高，不管是谁站起来都能讲上一会儿
</w:t>
      </w:r>
    </w:p>
    <w:p/>
    <w:p>
      <w:pPr/>
      <w:r>
        <w:rPr>
          <w:rStyle w:val="myStyle"/>
        </w:rPr>
        <w:t xml:space="preserve">
	6、制定帮教对个不的差生，能悉心辅导，经常面批作业，寻出知识的薄弱环节，及时进行补漏例如，自己经常利用课余时刻，落班辅导学生，有针对性地制定帮教打算，有目的有打算地做好后进生的转化工作在课堂上，采纳多提咨询，多检查及时疏导，及时反馈的形式，努力提高后进生的文化基础知识同时，在班级中开展互帮互学小组，进行一帮一的学习活动，使学生端正思想，互相学习，互想促进，形成你追我赶的良好学习氛围平常，自己还注意“两手抓”一方面培养好尖子生，一方面通过尖子生辅导后进生，以先进关心后进，以好带差，促进双赢效果
</w:t>
      </w:r>
    </w:p>
    <w:p/>
    <w:p>
      <w:pPr/>
      <w:r>
        <w:rPr>
          <w:rStyle w:val="myStyle"/>
        </w:rPr>
        <w:t xml:space="preserve">
	7、课题研究工作在课题研究工作中我所做的工作有
</w:t>
      </w:r>
    </w:p>
    <w:p/>
    <w:p>
      <w:pPr/>
      <w:r>
        <w:rPr>
          <w:rStyle w:val="myStyle"/>
        </w:rPr>
        <w:t xml:space="preserve">
	1、提高课前预备工作有效性⑴提高备课的有效性我在备课时独立钻研自主备课，自主备课时不但备教材、备学生、备资料、备重点难点训练点，备思路，备教学策略，切实提高备课的质量
</w:t>
      </w:r>
    </w:p>
    <w:p/>
    <w:p>
      <w:pPr/>
      <w:r>
        <w:rPr>
          <w:rStyle w:val="myStyle"/>
        </w:rPr>
        <w:t xml:space="preserve">
	（2）提高学生预习的有效性一是教给学生一些预习的方法，并通过课堂训练提高预习质量的达成度;二是有针对性地提出某些预习题，以教促学;三是进一步重视预习的课堂检查，教学即能够从预习入手，以学定教
</w:t>
      </w:r>
    </w:p>
    <w:p/>
    <w:p>
      <w:pPr/>
      <w:r>
        <w:rPr>
          <w:rStyle w:val="myStyle"/>
        </w:rPr>
        <w:t xml:space="preserve">
	2、对课堂操作的有效性的研究
</w:t>
      </w:r>
    </w:p>
    <w:p/>
    <w:p>
      <w:pPr/>
      <w:r>
        <w:rPr>
          <w:rStyle w:val="myStyle"/>
        </w:rPr>
        <w:t xml:space="preserve">
	（1）教学目标首先，我有预设的课堂教学目标，目标依照教材、课时、班级学情正确定位，三维一体的目标落实到课堂有所侧重;其次，我依照课堂的动态进展恰当地调整预设目标和生成新的目标，预设目标和生成目标也有所侧重;再次，我主动对目标的达成度自我评估⑵师生角色学生是课堂学习的主体，教师是学生学习的促进者，同时教师也是自我专业成长的主体没有教师的专业成长，就难有学生的自主进展，课堂中双主体在不同层面上不断协调和共同进展课堂中我正确地定位自己的角色，并努力促进学生形成正确的角色感教学结构课堂中凸现课堂中师生的交往互动，凸现课程资源的创生开发及教学目标的动态生成，它包括教师教的方式与学生学的方式我在教学时依照不同文章的特点来选择教学方式比较理性的文章，较适于对文章作粗线条的处理的课文我多采纳咨询题导引法，对比较感性的文章，对文章的精彩细部时我则采纳以研促读，重视学生的自读自悟教学资源教学资源包括文本资源（教材资源与扩展阅读资源）、媒体资源以及人的资源（要紧指师生的资源）教学过程是师生共同开发课程资源的过程课堂中教师应重视师生共有资源的开发，更重视开发我自身的资源
</w:t>
      </w:r>
    </w:p>
    <w:p/>
    <w:p>
      <w:pPr/>
      <w:r>
        <w:rPr>
          <w:rStyle w:val="myStyle"/>
        </w:rPr>
        <w:t xml:space="preserve">
	（5）学习评价a、学习评价应是完整的评价，包括激励和批判b、学习评价应是针对性的评价，既要幸免空洞，又要幸免机械频繁地评价c、学习评价应是进展的评价，发挥评价的激励和指导作用，不损害学生的自尊
</w:t>
      </w:r>
    </w:p>
    <w:p/>
    <w:p>
      <w:pPr/>
      <w:r>
        <w:rPr>
          <w:rStyle w:val="myStyle"/>
        </w:rPr>
        <w:t xml:space="preserve">
	3、对课后反思有效性的研究一方面个人勤考虑、勤动笔，养成习惯另一方面加强反思的交流与研讨，从反思中得到启迪和升华，取得进步
</w:t>
      </w:r>
    </w:p>
    <w:p/>
    <w:p>
      <w:pPr/>
      <w:r>
        <w:rPr>
          <w:rStyle w:val="myStyle"/>
        </w:rPr>
        <w:t xml:space="preserve">
	三、遵守纪律方面本人严格遵守学校的各项规章制度，不迟到、不早退、有事主动请假在工作中，尊敬领导、团结同事，能正确处理好与领导同事之间的关系平常，勤俭节约、任劳任怨、对人真诚、热爱学生、人际关系和谐融洽，从不闹无原则的纠纷，处处以一名人民教师的要求来规范自己的言行，毫不松懈地培养自己的综合素养和能力
</w:t>
      </w:r>
    </w:p>
    <w:p/>
    <w:p>
      <w:pPr/>
      <w:r>
        <w:rPr>
          <w:rStyle w:val="myStyle"/>
        </w:rPr>
        <w:t xml:space="preserve">
	四、班主任工作作为班主任，我深深明白得教师的一言一行都阻碍着学生，对学生起着言传身教的作用因此在工作中我一直遵循严要求，高标准”的指导方针
</w:t>
      </w:r>
    </w:p>
    <w:p/>
    <w:p>
      <w:pPr/>
      <w:r>
        <w:rPr>
          <w:rStyle w:val="myStyle"/>
        </w:rPr>
        <w:t xml:space="preserve">
	1、思想教育常抓不懈利用班会，晨会进行思想品德教育，卫生、纪律、安全等经常讲，着重培养学生良好的道德品质、学习习惯、劳动习惯和文明行为习惯等
</w:t>
      </w:r>
    </w:p>
    <w:p/>
    <w:p>
      <w:pPr/>
      <w:r>
        <w:rPr>
          <w:rStyle w:val="myStyle"/>
        </w:rPr>
        <w:t xml:space="preserve">
	2、发挥“小干部”的大作用大胆放手使用班干部，通过制定班级治理制度对学生各方面做出了严格要求，班内形成了团结向上的优良班风
</w:t>
      </w:r>
    </w:p>
    <w:p/>
    <w:p>
      <w:pPr/>
      <w:r>
        <w:rPr>
          <w:rStyle w:val="myStyle"/>
        </w:rPr>
        <w:t xml:space="preserve">
	3、经常与任课教师取得联系，了解学生的学习情况，协同对学生进行学习目的教育，激发学习兴趣，培养刻苦学习的意志，教会学习方法，学好各门功课并掌握学生的课业负担量
</w:t>
      </w:r>
    </w:p>
    <w:p/>
    <w:p>
      <w:pPr/>
      <w:r>
        <w:rPr>
          <w:rStyle w:val="myStyle"/>
        </w:rPr>
        <w:t xml:space="preserve">
	4、关怀学生躯体健康，注意爱护视力，指导开展丰富多彩的班级活动，积极参加学校组织的各项活动，搞好班级的经常性治理工作，对学生进行常规训练培养学生养成良好的学习、生活习惯
</w:t>
      </w:r>
    </w:p>
    <w:p/>
    <w:p>
      <w:pPr/>
      <w:r>
        <w:rPr>
          <w:rStyle w:val="myStyle"/>
        </w:rPr>
        <w:t xml:space="preserve">
	5、经常与家长保持联系，互通情况，取得家长的支持和配合，指导家长正确教育子女等通过以上工作，本班学生纪律、学习、生活习惯、日常行为规范等都有了较大转变，为今后的教育教学工作打好了基础总之，一年来，干了一些工作，也取得了一些成绩，但成绩只能代表过去，工作中也存在着一些不足如学生学习两极分化严峻，行为习惯还不够规范等，在今后的工作中，我一定要发扬优点，改正不足，扬长避短，争取更大的成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2023-10-10T14:42:45+08:00</dcterms:created>
  <dcterms:modified xsi:type="dcterms:W3CDTF">2023-10-10T14:42:45+08:00</dcterms:modified>
</cp:coreProperties>
</file>

<file path=docProps/custom.xml><?xml version="1.0" encoding="utf-8"?>
<Properties xmlns="http://schemas.openxmlformats.org/officeDocument/2006/custom-properties" xmlns:vt="http://schemas.openxmlformats.org/officeDocument/2006/docPropsVTypes"/>
</file>