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我的班主任观演讲稿</w:t>
      </w:r>
    </w:p>
    <w:p/>
    <w:p/>
    <w:p>
      <w:pPr/>
      <w:r>
        <w:rPr>
          <w:rStyle w:val="myStyle"/>
        </w:rPr>
        <w:t xml:space="preserve">
	我的班主任观演讲稿
</w:t>
      </w:r>
    </w:p>
    <w:p/>
    <w:p>
      <w:pPr/>
      <w:r>
        <w:rPr>
          <w:rStyle w:val="myStyle"/>
        </w:rPr>
        <w:t xml:space="preserve">
	好的演讲稿可以引导听众，使听众能更好地理解演讲的内容。在日新月异的现代社会中，我们都可能会用到演讲稿，那么你有了解过演讲稿吗？以下是小编为大家收集的我的班主任观演讲稿，欢迎大家借鉴与参考，希望对大家有所帮助。
</w:t>
      </w:r>
    </w:p>
    <w:p/>
    <w:p>
      <w:pPr>
        <w:jc w:val="center"/>
      </w:pPr>
      <w:r>
        <w:rPr>
          <w:rStyle w:val="myStyleh4"/>
        </w:rPr>
        <w:t xml:space="preserve">我的班主任观演讲稿1</w:t>
      </w:r>
    </w:p>
    <w:p/>
    <w:p>
      <w:pPr/>
      <w:r>
        <w:rPr>
          <w:rStyle w:val="myStyle"/>
        </w:rPr>
        <w:t xml:space="preserve">
	法国文学家雨果在他的诗里曾经写到：“花的事业是尊贵的，果实的事业是甜美的，让我们都来做叶的事业吧，因为叶的事业，是平凡而谦逊的。”我觉得这首诗就是为教师而作，因为教师就像那默默奉献的绿叶，时时刻刻衬托着鲜花的娇艳。今天，我荣幸地站上这方讲台，诵读这样意味深长的诗句，开始我至真至诚的讲述，我心中无比激动，因为，我和大家一样，正从事着一项光荣的事业，正在用青春和生命谱写无怨无悔的人生！几年的班主任工作，通过不断的学习和摸索，在自己的脚下也留下了一串清晰的足迹，共同和大家交流分享！
</w:t>
      </w:r>
    </w:p>
    <w:p/>
    <w:p>
      <w:pPr/>
      <w:r>
        <w:rPr>
          <w:rStyle w:val="myStyle"/>
        </w:rPr>
        <w:t xml:space="preserve">
	一、投之以情，爱之以心
</w:t>
      </w:r>
    </w:p>
    <w:p/>
    <w:p>
      <w:pPr/>
      <w:r>
        <w:rPr>
          <w:rStyle w:val="myStyle"/>
        </w:rPr>
        <w:t xml:space="preserve">
	冰心曾说过；“情在左，爱在右，走在生命的两旁，随时撒种，随时开花。”特级教师――窦桂梅可算是爱心付诸于教育的典范，她在日记中这样写道：“如果每一个孩子都学会了赏识自己，都找到了自己是一个好学生的`感觉，都有了自信和创造的尊严，那么，不仅教师的任何担心和唠叨都是多余的，而且他们将获得终身享用不尽的真正财富。”每读到此处我都感触颇深。于是窦老师的那“你能行”、“有进步”、“你真棒”似的鼓励也走进了我的课堂，出现在了孩子们的作业本上，成了一道亮丽的风景。他们像雨露一样滋润在学生的心里，让孩子尝到了甜头，找到了成功的感觉，能够每天抬起头，挺着胸膛走路，心中充满了阳光。阳光是温暖的，它的柔和可以渗透到人的心灵深处。而乌申斯基也说：“教师是人的范例，对于学生的心灵是任何东西都不能代替的最有用的阳光。”因此，要让学生对教师有着一种特殊的信任和依赖情感，教师就应用人梯的风格、红烛的精神、清风的柔情和真诚的爱心去塑造学生的灵魂。
</w:t>
      </w:r>
    </w:p>
    <w:p/>
    <w:p>
      <w:pPr/>
      <w:r>
        <w:rPr>
          <w:rStyle w:val="myStyle"/>
        </w:rPr>
        <w:t xml:space="preserve">
	二、疏以成通，导以成行。
</w:t>
      </w:r>
    </w:p>
    <w:p/>
    <w:p>
      <w:pPr/>
      <w:r>
        <w:rPr>
          <w:rStyle w:val="myStyle"/>
        </w:rPr>
        <w:t xml:space="preserve">
	俗话说：“疏能通导成行。”作为心理、生理正在发育的小学生，他的行为有很大的变化，常有不确定性和反复性，在这过程中，学生的思想航船既可导向河滩搁浅，也能导入大海乘风破浪。是呀！回想当班主任之初，自己对学生也有爱，可从来没有想过如何去爱，孩子们一犯错，就想大声斥责、批评，没真正试过如何走进他们的内心世界，心平气和地用道理去说服他们，从不冷静下来想想，如何爱才得法，才能让学生明白道理。
</w:t>
      </w:r>
    </w:p>
    <w:p/>
    <w:p>
      <w:pPr/>
      <w:r>
        <w:rPr>
          <w:rStyle w:val="myStyle"/>
        </w:rPr>
        <w:t xml:space="preserve">
	经过无数次碰壁，无数次反思后，深知：不要轻易责备学生不该这样做，不该那样做，而要引导学生去干一件只要努力，就能完成的任务，在这个过程中，老师必须掌握一定要方法去疏通、导行。
</w:t>
      </w:r>
    </w:p>
    <w:p/>
    <w:p>
      <w:pPr/>
      <w:r>
        <w:rPr>
          <w:rStyle w:val="myStyle"/>
        </w:rPr>
        <w:t xml:space="preserve">
	三、真诚以待，持之以恒。
</w:t>
      </w:r>
    </w:p>
    <w:p/>
    <w:p>
      <w:pPr/>
      <w:r>
        <w:rPr>
          <w:rStyle w:val="myStyle"/>
        </w:rPr>
        <w:t xml:space="preserve">
	“大凡一个很淘气的学生，都是经历了无数次内的心良知与邪恶的斗争，才具有了今日之现状的。这就决定了他们的转变不可能是一朝一夕的事。”
</w:t>
      </w:r>
    </w:p>
    <w:p/>
    <w:p>
      <w:pPr/>
      <w:r>
        <w:rPr>
          <w:rStyle w:val="myStyle"/>
        </w:rPr>
        <w:t xml:space="preserve">
	因为学生反复性很强，常常有些错误行为今天改了，过了几天又犯，如果老师中途放弃，就等于毁了这个孩子。学生思想多变，教育者必须有个坚定态度，对这些学生，尤其对一些思想转化比较慢的差生，要真正走进他们的心灵，必须要进行持之以恒的教育，方能见到成效。
</w:t>
      </w:r>
    </w:p>
    <w:p/>
    <w:p>
      <w:pPr/>
      <w:r>
        <w:rPr>
          <w:rStyle w:val="myStyle"/>
        </w:rPr>
        <w:t xml:space="preserve">
	一滴水就是一个海洋，一个学生就是一个世界。作为一个班主任，要为学生搭建一个展示自己的平台，让每一位学生都能在班级里头得到发展，形成自己的特色。教育是一项可以给人以双倍精神幸福的劳动。我想，我正享受着教育学生的幸福。使学生健康快乐地成长，是我们所有班主任的心愿，
</w:t>
      </w:r>
    </w:p>
    <w:p/>
    <w:p>
      <w:pPr/>
      <w:r>
        <w:rPr>
          <w:rStyle w:val="myStyle"/>
        </w:rPr>
        <w:t xml:space="preserve">
	最后，我以三句话结束我的演讲：
</w:t>
      </w:r>
    </w:p>
    <w:p/>
    <w:p>
      <w:pPr/>
      <w:r>
        <w:rPr>
          <w:rStyle w:val="myStyle"/>
        </w:rPr>
        <w:t xml:space="preserve">
	做人梯――用我们的坚韧/让学生踩着我们的肩膀奔向新的征程；
</w:t>
      </w:r>
    </w:p>
    <w:p/>
    <w:p>
      <w:pPr/>
      <w:r>
        <w:rPr>
          <w:rStyle w:val="myStyle"/>
        </w:rPr>
        <w:t xml:space="preserve">
	化春蚕――用我们的才能/让知识的绸缎从我们身上延伸；
</w:t>
      </w:r>
    </w:p>
    <w:p/>
    <w:p>
      <w:pPr/>
      <w:r>
        <w:rPr>
          <w:rStyle w:val="myStyle"/>
        </w:rPr>
        <w:t xml:space="preserve">
	当蜡烛――用我们的忠诚/燃烧自己给人间带来光明。
</w:t>
      </w:r>
    </w:p>
    <w:p/>
    <w:p>
      <w:pPr/>
      <w:r>
        <w:rPr>
          <w:rStyle w:val="myStyle"/>
        </w:rPr>
        <w:t xml:space="preserve">
	尊敬的各位评委，各位老师：
</w:t>
      </w:r>
    </w:p>
    <w:p/>
    <w:p>
      <w:pPr/>
      <w:r>
        <w:rPr>
          <w:rStyle w:val="myStyle"/>
        </w:rPr>
        <w:t xml:space="preserve">
	大家上午好！
</w:t>
      </w:r>
    </w:p>
    <w:p/>
    <w:p>
      <w:pPr/>
      <w:r>
        <w:rPr>
          <w:rStyle w:val="myStyle"/>
        </w:rPr>
        <w:t xml:space="preserve">
	我是来自万州沙河中学的八年级 班的班主任邓辉。我今天演讲的题目是《花儿一朵，花儿朵朵》。
</w:t>
      </w:r>
    </w:p>
    <w:p/>
    <w:p>
      <w:pPr/>
      <w:r>
        <w:rPr>
          <w:rStyle w:val="myStyle"/>
        </w:rPr>
        <w:t xml:space="preserve">
	在阐述我的班主任观之前，请允许我给大家分享一段我的亲身经历。
</w:t>
      </w:r>
    </w:p>
    <w:p/>
    <w:p>
      <w:pPr/>
      <w:r>
        <w:rPr>
          <w:rStyle w:val="myStyle"/>
        </w:rPr>
        <w:t xml:space="preserve">
	二十五年前，我还是一位胆小、自卑的小女孩。上学第一天，父亲拉着我的小手到学校报名。我羞涩的躲在他的臂弯下，怯怯地看着班主任陈老师，她微笑着在报名表上写着我的名字，有意思的是，写完了后他还郑重的在我的名字后面画了一朵小红花，那花儿虽然小，却鲜艳得刺眼。那天，她在课堂上大声告诉我的同学们，她在最乖、最能干的小朋友的名字后面画了一朵小红花。那一刻，坐在教室最角落的我有种莫名的激动，感觉全班的小朋友都坐直了身子，羡慕的看着我。从那天开始，以致在小学的六年，我到班上总是最早，背书总是最快，写字总是最好，当然成绩也总是最棒。陈老师每天都用惊喜的眼神看着我，夸我是最美的丑小鸭，是最红的小红花！
</w:t>
      </w:r>
    </w:p>
    <w:p/>
    <w:p>
      <w:pPr/>
      <w:r>
        <w:rPr>
          <w:rStyle w:val="myStyle"/>
        </w:rPr>
        <w:t xml:space="preserve">
	多年后，在一次同学聚会上聊起此事，我骄傲的谈起报名第一天名发现：当年，老师在每一位同学的名字后面都画了一朵小红花！
</w:t>
      </w:r>
    </w:p>
    <w:p/>
    <w:p>
      <w:pPr/>
      <w:r>
        <w:rPr>
          <w:rStyle w:val="myStyle"/>
        </w:rPr>
        <w:t xml:space="preserve">
	八年前，我报考了师范，作了一名教师，成为一名和陈老师一样惹人喜爱的班主任。总有学生能悄悄的'在作业本里、书包里、抽屉里发现一朵小红花，学生每次看到，都会回报我兴奋的眼神，渐渐的，每当我走进教室，总感觉每一位孩子都是一朵小红花，站上讲台，就像置身红花儿一片，让我的内心满满！
</w:t>
      </w:r>
    </w:p>
    <w:p/>
    <w:p>
      <w:pPr/>
      <w:r>
        <w:rPr>
          <w:rStyle w:val="myStyle"/>
        </w:rPr>
        <w:t xml:space="preserve">
	有一首这样唱道：每一次 ，都在徘徊孤单中坚强，每一次， 就算很受伤也不闪泪光，我知道，我一直有双隐形的翅膀带我飞，给我希望。当年，陈老师一朵红色的小花儿给我的人生增添了一双隐形的翅膀，今天，我也会用一朵红色的花儿，让我的班级花帮花，花开花，花生花，让我的教室成为花儿生长的沃土，花儿欢乐的海洋，花儿灿烂的天空，让我的讲台成为花儿斗艳的舞台，送给他们一双隐形的翅膀，带他们翱翔！
</w:t>
      </w:r>
    </w:p>
    <w:p/>
    <w:p>
      <w:pPr/>
      <w:r>
        <w:rPr>
          <w:rStyle w:val="myStyle"/>
        </w:rPr>
        <w:t xml:space="preserve">
	这就是我，一名普通老师的班主任观：送孩子红花一朵，让你的班级花儿朵朵！
</w:t>
      </w:r>
    </w:p>
    <w:p/>
    <w:p>
      <w:pPr>
        <w:jc w:val="center"/>
      </w:pPr>
      <w:r>
        <w:rPr>
          <w:rStyle w:val="myStyleh4"/>
        </w:rPr>
        <w:t xml:space="preserve">我的班主任观演讲稿3</w:t>
      </w:r>
    </w:p>
    <w:p/>
    <w:p>
      <w:pPr/>
      <w:r>
        <w:rPr>
          <w:rStyle w:val="myStyle"/>
        </w:rPr>
        <w:t xml:space="preserve">
	尊敬的老师,亲爱的同学们:
</w:t>
      </w:r>
    </w:p>
    <w:p/>
    <w:p>
      <w:pPr/>
      <w:r>
        <w:rPr>
          <w:rStyle w:val="myStyle"/>
        </w:rPr>
        <w:t xml:space="preserve">
	大家好!
</w:t>
      </w:r>
    </w:p>
    <w:p/>
    <w:p>
      <w:pPr/>
      <w:r>
        <w:rPr>
          <w:rStyle w:val="myStyle"/>
        </w:rPr>
        <w:t xml:space="preserve">
	杨老师是这学期才担任我班班主任的.她戴着一副蓝框眼镜,总是神采奕奕,走起路来健步如飞.她做什么事情都是雷厉风行.
</w:t>
      </w:r>
    </w:p>
    <w:p/>
    <w:p>
      <w:pPr/>
      <w:r>
        <w:rPr>
          <w:rStyle w:val="myStyle"/>
        </w:rPr>
        <w:t xml:space="preserve">
	有一次,坐在我后面的同学邓宇航上课时开小差,被杨老师的火眼金睛发现了,她一边继续带着我们读书,一边神不知鬼不觉地已经走到了邓宇航的书桌旁,一句话也没说,但邓宇航已经吓得魂飞魄散了,因为从杨老师严厉的目光中,他早读懂了“少壮不努力,老大徒伤悲”的劝诫,马上纹丝不动地坐在座位上认真听讲,即使同学在旁边窃窃私语,他也不受任何影响.看样子他是把杨老师的话深深的记在心里了啊!
</w:t>
      </w:r>
    </w:p>
    <w:p/>
    <w:p>
      <w:pPr/>
      <w:r>
        <w:rPr>
          <w:rStyle w:val="myStyle"/>
        </w:rPr>
        <w:t xml:space="preserve">
	杨老师有时虽然非常严厉,但也有慈母般的温柔.今年秋季运动会上,我班的.运动健儿们参加了各种跑步比赛项目.当袁子轶和谭振参加的八百米长跑比赛开始时,现场气氛相当紧张,杨老师似乎被选手们火一般的热情点燃了,她竟忘记自己的年龄,为选手们助跑,一边跑,一边不断吃力地喊“加油,坚持,好棒!”当他们气喘吁吁的跑到终点时,杨老师立即跑过去,又扶又抱又送水,忙得不亦乐乎,幸福和汗水在杨老师脸上荡漾.
</w:t>
      </w:r>
    </w:p>
    <w:p/>
    <w:p>
      <w:pPr/>
      <w:r>
        <w:rPr>
          <w:rStyle w:val="myStyle"/>
        </w:rPr>
        <w:t xml:space="preserve">
	杨老师就是这样一个让人感到严厉又让人尊敬的人.她是培育祖国鲜艳花朵的辛勤园丁,像养育我们茁壮成长的慈母,像一根在燃烧自己,照亮别人的蜡烛.
</w:t>
      </w:r>
    </w:p>
    <w:p/>
    <w:p>
      <w:pPr/>
      <w:r>
        <w:rPr>
          <w:rStyle w:val="myStyle"/>
        </w:rPr>
        <w:t xml:space="preserve">
	我爱我的新班主任!
</w:t>
      </w:r>
    </w:p>
    <w:p/>
    <w:p>
      <w:pPr>
        <w:jc w:val="center"/>
      </w:pPr>
      <w:r>
        <w:rPr>
          <w:rStyle w:val="myStyleh4"/>
        </w:rPr>
        <w:t xml:space="preserve">我的班主任观演讲稿4</w:t>
      </w:r>
    </w:p>
    <w:p/>
    <w:p>
      <w:pPr/>
      <w:r>
        <w:rPr>
          <w:rStyle w:val="myStyle"/>
        </w:rPr>
        <w:t xml:space="preserve">
	尊敬的各位领导、各位老师：
</w:t>
      </w:r>
    </w:p>
    <w:p/>
    <w:p>
      <w:pPr/>
      <w:r>
        <w:rPr>
          <w:rStyle w:val="myStyle"/>
        </w:rPr>
        <w:t xml:space="preserve">
	很高兴在这样的场合与各位同仁相聚在一起，感谢六郎中学提供这个交流的平台。班主任工作事无巨细，头绪繁杂，同时它也是一门很讲究技巧性的工作。今天我们在一起探讨班主任工作的话题，我觉得很有必要，这不仅是我们六郎片区教研组工作讲究实效性的体现，更是我们一线的班主任工作的需要。下面，我就毕业班的班级管理工作谈点个人不成熟的做法，希望能得到各位同仁的批评指点。
</w:t>
      </w:r>
    </w:p>
    <w:p/>
    <w:p>
      <w:pPr/>
      <w:r>
        <w:rPr>
          <w:rStyle w:val="myStyle"/>
        </w:rPr>
        <w:t xml:space="preserve">
	1、信心是第一要素。
</w:t>
      </w:r>
    </w:p>
    <w:p/>
    <w:p>
      <w:pPr/>
      <w:r>
        <w:rPr>
          <w:rStyle w:val="myStyle"/>
        </w:rPr>
        <w:t xml:space="preserve">
	毕业班学生整体上有一个较明显的特点，那就是易产生两种极端化的情绪，由此会逐渐分化成两个“派别”：一个是勤奋学习，致力于考高中的派别;另一个则是得过且过，无所事事，没有目标的混日子型的派别。这在第一学期尤其明显，第二学期随着部分学生走春招或是流生等，这种极端的反差稍微有所缓和，但依旧是毕业班面临的重要问题，因为这种现象始终是班级中的一大隐患。如何有效解决这种问题，必需要对症下药，找到问题的根源。我认为学生面对学习彻底散失信心是造成这种现象的重要因素。
</w:t>
      </w:r>
    </w:p>
    <w:p/>
    <w:p>
      <w:pPr/>
      <w:r>
        <w:rPr>
          <w:rStyle w:val="myStyle"/>
        </w:rPr>
        <w:t xml:space="preserve">
	如何帮助学生逐步恢复自信，重新建立起对美好生活向往和追求的信念，是毕业班管理工作的重要部分。
</w:t>
      </w:r>
    </w:p>
    <w:p/>
    <w:p>
      <w:pPr/>
      <w:r>
        <w:rPr>
          <w:rStyle w:val="myStyle"/>
        </w:rPr>
        <w:t xml:space="preserve">
	首先，我会把我对于他们的信心传达给他们，要让每一位学生觉得老师坚信他们每一个人都是有潜力的，而不是带着有色眼睛在看他们。老师的这种信念的传达可能会逐步形成师生彼此间的互信和默契，特别是对于后进生更是一股心理抚慰剂，在不再受漠视甚至歧视的环境里，他们的信心源泉较易被挖掘出来，从而被进一步转化成学习的动力。
</w:t>
      </w:r>
    </w:p>
    <w:p/>
    <w:p>
      <w:pPr/>
      <w:r>
        <w:rPr>
          <w:rStyle w:val="myStyle"/>
        </w:rPr>
        <w:t xml:space="preserve">
	其次，个别交流在班级管理里是一种重要手段，这需要班主任保持持续作战的战斗力，最好能照顾到全体，一个学期能与每一位学生至少有一次的个别交流，这也是建立师生互信的重要手段。当然交流的形式可以多样化，办公室、操场、教室，都可以成为师生交流的场所。每一次的交流不一定要多长时间，甚至可以是简单问候式的，当然特别问题需要急需解决的另当别论了。另外，与学生保持不间断的文字交流也不失为一种有效途径，特别是对于性格内向或不善于语言交流的学生很有效。这种交流每间隔三到四个星期一次即可，不可过多，否则学生会把它当成新的作业负担。
</w:t>
      </w:r>
    </w:p>
    <w:p/>
    <w:p>
      <w:pPr/>
      <w:r>
        <w:rPr>
          <w:rStyle w:val="myStyle"/>
        </w:rPr>
        <w:t xml:space="preserve">
	2、班风是班级灵魂
</w:t>
      </w:r>
    </w:p>
    <w:p/>
    <w:p>
      <w:pPr/>
      <w:r>
        <w:rPr>
          <w:rStyle w:val="myStyle"/>
        </w:rPr>
        <w:t xml:space="preserve">
	班风建设是班主任工作的核心内容，也是最能体现班主任工作成果的。班风建设不是集中开展运动式的活动就能完成的，它是靠长时间点滴积累而成的，是在小升初进入七年级时就应该开始的。带过班主任的都有同感，七年级一旦形成了良好的班风后，接下来就会“轻松”很多。虽然随着学生年龄的增长，会有不同时期特定的问题出现，但应该不会成为普遍性、广泛性而无从抓起的管理上的疑难杂症。我个人感觉，班风建设的最佳时期就是七年级，学生刚进入新的学习环境，他们不仅在感观上直接感受到了与小学不一样的东西，更在心理上有了种身份转换的变化，但年龄小的特征还在，所以我认为这样年龄段的学生相对来说是比较容易引导的。经历过八年级的动荡期后，进入九年级，如果良好的班风还没能形成的话，是要付出相当大的代价才有可能收获一些成效的。
</w:t>
      </w:r>
    </w:p>
    <w:p/>
    <w:p>
      <w:pPr/>
      <w:r>
        <w:rPr>
          <w:rStyle w:val="myStyle"/>
        </w:rPr>
        <w:t xml:space="preserve">
	我刚好经历了这样的一个班级，学生们普遍对他们自己已没有多少信心了，心理定位是垃圾班级，对学习上的事情兴趣不大，所以他们的精力都转移到了其他方面，比如，手机、小说、游戏、篮球等，上课精力不集中，作业马虎不认真是共性。去年九月份，我在接手这样的班级前思考了很多，也准备了很多。
</w:t>
      </w:r>
    </w:p>
    <w:p/>
    <w:p>
      <w:pPr/>
      <w:r>
        <w:rPr>
          <w:rStyle w:val="myStyle"/>
        </w:rPr>
        <w:t xml:space="preserve">
	信心鼓励是首要的，我给每个人做了一份小升初至八年级升九年级的期末考试共五次的成绩分析，并附有点评(鼓励和建议的话语)，开学报名的.班会上我足足开了两个小时的班会，学生至今印象深刻。
</w:t>
      </w:r>
    </w:p>
    <w:p/>
    <w:p>
      <w:pPr/>
      <w:r>
        <w:rPr>
          <w:rStyle w:val="myStyle"/>
        </w:rPr>
        <w:t xml:space="preserve">
	在接下来的时间里，每周我都会根据我观察到的或是了解到的班级情况进行汇总分析，精心确定主题，开好班会课。渐渐的，学生就有了一种对每周班会课的期待，因为他们在班会课里总能找到他们所期盼的或是令他们眼前一亮的东西。
</w:t>
      </w:r>
    </w:p>
    <w:p/>
    <w:p>
      <w:pPr/>
      <w:r>
        <w:rPr>
          <w:rStyle w:val="myStyle"/>
        </w:rPr>
        <w:t xml:space="preserve">
	培养出一个爱集体，敢担当的班干队伍是班级管理的重要手段。所以，在班干选拔上，我结合了学生民主选举和任课教师意见的办法确定一个人员精简但又务实的团队。在经过不断的培训引导之后，班干的班级管理效应逐渐的出来了。
</w:t>
      </w:r>
    </w:p>
    <w:p/>
    <w:p>
      <w:pPr/>
      <w:r>
        <w:rPr>
          <w:rStyle w:val="myStyle"/>
        </w:rPr>
        <w:t xml:space="preserve">
	合适的班规，在班级管理中的作用也不容忽视。我会做到一视同仁，不搞特殊化，真正让所有的学生感受到班主任的严格、公正。
</w:t>
      </w:r>
    </w:p>
    <w:p/>
    <w:p>
      <w:pPr/>
      <w:r>
        <w:rPr>
          <w:rStyle w:val="myStyle"/>
        </w:rPr>
        <w:t xml:space="preserve">
	对学生的承诺我也会及时兑现，也必须及时兑现，真正做到以身作则，正所谓言传不如身教，否则难以取得学生的信任。
</w:t>
      </w:r>
    </w:p>
    <w:p/>
    <w:p>
      <w:pPr/>
      <w:r>
        <w:rPr>
          <w:rStyle w:val="myStyle"/>
        </w:rPr>
        <w:t xml:space="preserve">
	学生有了信心，自然能逐步形成良好的班风，良好的班风也会促进学生的信心巩固，二者是相辅相成的。这期间，就看班主任如何谋划出多种手段和方法来加以实施了。
</w:t>
      </w:r>
    </w:p>
    <w:p/>
    <w:p>
      <w:pPr/>
      <w:r>
        <w:rPr>
          <w:rStyle w:val="myStyle"/>
        </w:rPr>
        <w:t xml:space="preserve">
	愚见敬请各位指点。
</w:t>
      </w:r>
    </w:p>
    <w:p/>
    <w:p>
      <w:pPr>
        <w:jc w:val="center"/>
      </w:pPr>
      <w:r>
        <w:rPr>
          <w:rStyle w:val="myStyleh4"/>
        </w:rPr>
        <w:t xml:space="preserve">我的班主任观演讲稿5</w:t>
      </w:r>
    </w:p>
    <w:p/>
    <w:p>
      <w:pPr/>
      <w:r>
        <w:rPr>
          <w:rStyle w:val="myStyle"/>
        </w:rPr>
        <w:t xml:space="preserve">
	尊敬的各位领导、各位老师：
</w:t>
      </w:r>
    </w:p>
    <w:p/>
    <w:p>
      <w:pPr/>
      <w:r>
        <w:rPr>
          <w:rStyle w:val="myStyle"/>
        </w:rPr>
        <w:t xml:space="preserve">
	大家好!
</w:t>
      </w:r>
    </w:p>
    <w:p/>
    <w:p>
      <w:pPr/>
      <w:r>
        <w:rPr>
          <w:rStyle w:val="myStyle"/>
        </w:rPr>
        <w:t xml:space="preserve">
	我叫程娟，是洪洞县玉峰街实验小学的一年级语 文老师兼班主任，很荣幸能够站在这里和大家交流，我今天演讲的题目是《细心、执着、快乐》
</w:t>
      </w:r>
    </w:p>
    <w:p/>
    <w:p>
      <w:pPr/>
      <w:r>
        <w:rPr>
          <w:rStyle w:val="myStyle"/>
        </w:rPr>
        <w:t xml:space="preserve">
	一个优秀班主任在做经验报告时说：“班主任在，学生能做好，是一个基本合格的班主任;班主任不在，学生能做好，是一个优秀的班主任;班主任在，学生仍不能做好，则是一个失败的班主任。”如何由一名合格的班主任成长为一名优秀的班主任是我几年来一直思考并积极探索的一个问题。
</w:t>
      </w:r>
    </w:p>
    <w:p/>
    <w:p>
      <w:pPr/>
      <w:r>
        <w:rPr>
          <w:rStyle w:val="myStyle"/>
        </w:rPr>
        <w:t xml:space="preserve">
	今年是我们玉峰街实验小学成立的第一年，也是我第一次担任一年级的班主任，为了尽快地适应新学校的生活，开学前我就做了很多准备工作，然而在开学的当天，预料不到的事情总是相继发生。其中，让我印象最深刻的是有一名小男孩，他总是畏畏缩缩地跟在妈妈后面，小手始终拉着妈妈的衣角，耷拉着脑袋，眼睛一直看着地板，凭着多年的班主任工作经验，我意识到这个孩子生性胆小、不善言辞，在与他妈妈进行了简单的交谈之后，我安排他坐在了第一排，可正当妈妈要走时，他猛然站了起来，又一次拉住了妈妈的衣角，这一次拽得更紧了!我本能地走过去拉他的手，想哄哄他，谁知他突然转过头来反咬了我一口，我的胳膊上，立刻留下了两排深深的牙印，当时的我生气极了，可转念一想，肯定是我没有给孩子一定的安全感，让孩子对我有抵触情绪，这件事情让我的`心情久久不能平静……晚上回到家，我还在想，怎么做才能让孩子们喜欢我?让他们在这个新家中感受到无穷的乐趣呢?接下来，我开始和孩子们进行零距离接触，渐渐地，我发现孩子们对于我的依赖就好比在家依赖父母，鞋带松了来找我，扣子掉了来找我，书包坏了来找我，流鼻涕了也来找我要纸擦……我丝毫没有嫌他们麻烦，相反，我感到特别欣慰，我决心在学校像妈妈一样照顾他们，却认为这是让他们喜欢我的好机会，在学校我要像他们的妈妈那样悉心照顾他们、爱护他们。那个曾给我留下两排牙印的孩子，在我一天天的细心询问，一天天的表扬和鼓励中，他开始自己进学校了，他开始和同学玩耍了，有一次，他竟然一进教室就告诉我：“老师，我今天穿上新衣服了。”看似一句很普通的话，其中却包含了太多太多……，此刻我心里的感觉真是比吃蜜还要甜!望着孩子们绽开的笑脸，聆听着他们的童声，我有一种心醉的感觉!
</w:t>
      </w:r>
    </w:p>
    <w:p/>
    <w:p>
      <w:pPr>
        <w:jc w:val="center"/>
      </w:pPr>
      <w:r>
        <w:rPr>
          <w:rStyle w:val="myStyleh4"/>
        </w:rPr>
        <w:t xml:space="preserve">我的班主任观演讲稿6</w:t>
      </w:r>
    </w:p>
    <w:p/>
    <w:p>
      <w:pPr/>
      <w:r>
        <w:rPr>
          <w:rStyle w:val="myStyle"/>
        </w:rPr>
        <w:t xml:space="preserve">
	尊敬的各位评委、老师们：
</w:t>
      </w:r>
    </w:p>
    <w:p/>
    <w:p>
      <w:pPr/>
      <w:r>
        <w:rPr>
          <w:rStyle w:val="myStyle"/>
        </w:rPr>
        <w:t xml:space="preserve">
	下午好!今天我演讲的题目是《爱心最是有情物，化作春泥更护花》
</w:t>
      </w:r>
    </w:p>
    <w:p/>
    <w:p>
      <w:pPr/>
      <w:r>
        <w:rPr>
          <w:rStyle w:val="myStyle"/>
        </w:rPr>
        <w:t xml:space="preserve">
	在两年的班主任工作中，有喜有悲，但我最大的感受，却是充实的、进步的、幸福的，这一点可能是所有班主任的共同心声。管理班级，是一项琐碎的工作，它不仅需要教师有爱心，热心，耐心，恒心和虚心，更需要有慧心即教师的创造力，因为，我去年在农村，面对的大多是留守儿童，面对几十个活生生的、充满个性且需要爱的孩子们，如何有效的管理班级，使学生和自己健康快乐地生活，成为我一直关注的问题。回顾将近两年来自己的工作点滴，在此，浅谈一下自己管理班级时如何帮助留守儿童和后进生的转化谈一下的一点感悟，也希望能得到各位领导的指导。
</w:t>
      </w:r>
    </w:p>
    <w:p/>
    <w:p>
      <w:pPr/>
      <w:r>
        <w:rPr>
          <w:rStyle w:val="myStyle"/>
        </w:rPr>
        <w:t xml:space="preserve">
	叶圣陶曾经说：“一切最好的教育方法，一切最好的教育艺术，都产生于教师对学生无比热爱的炽热心灵中。”因此，作为一名教师、一名班主任，首先应该是爱学生。爱孩子是母亲的.天性，爱学生应当是班主任的天职。对于留守儿童来说爱更是打开心灵之门的钥匙。
</w:t>
      </w:r>
    </w:p>
    <w:p/>
    <w:p>
      <w:pPr/>
      <w:r>
        <w:rPr>
          <w:rStyle w:val="myStyle"/>
        </w:rPr>
        <w:t xml:space="preserve">
	刘瑞儒同学是我去年当班主任时，遇到的一位学生，开学第一印象，不爱说话，邋里邋遢，入班成绩也很不理想，同学们对他很不友好，开学一段时间后，在调查学生情况时，听到这样一个消息：“刘瑞儒同学每周五放学后自己骑车回家，两天光喝粥吃咸菜，好可怜。”听到这个消息，我心里一震，随后找来刘瑞儒同学了解情况，原来三年前他的父母离异，然后父亲外出打工，家里只有奶奶照顾，奶奶又因为只照顾他二婶生气所以只好隔周照顾他一次，所以他要自己回家、自己吃饭自己洗衣服。我问他这样苦吗?此时他泪水溢满眼眶，扭过脸后说：“不苦”，此时我感受到一个刚满11岁孩子的孤独与坚强，我只想说：“孩子我要把特别的爱给特别的你”为此专门召开了一次班会，让同学们学习他的独立和坚强，并号召同学们关心帮助他，课余时间，我教他怎样和同学交流，怎样更好地融入班集体，使他的心理健康成长，并成立了留守儿童活动小组和档案袋，节假日我和他们就组织有意义的活动，如踏春、郊游，共同学习，让他们不再孤单，特别是在他生日的时候，同学们和他度过了一个愉快的生日聚会，让我永难忘记的是他那饱含泪水的双眼和深深的鞠躬，也让我深刻体会到一个孩子那颗感恩的心。凭借这颗感恩的心，他在学习的道路上倍加刻苦，期末考试总成绩提高了178分，我倍感欣慰。
</w:t>
      </w:r>
    </w:p>
    <w:p/>
    <w:p>
      <w:pPr/>
      <w:r>
        <w:rPr>
          <w:rStyle w:val="myStyle"/>
        </w:rPr>
        <w:t xml:space="preserve">
	作为班主任在关注留守儿童的同时更要关注学困生的转化，对于每个家庭来说孩子是他们百分之百的希望，所以我们不要放弃任何一个学困生的孩子，那摩对学困生怎样教育才能起到事半功倍的效果呢?有一次上课的提问启发了我：我班刘斌同学胆子小，学习成绩差，再一次上语文课的时候，我提问问题时，他举手了，我让他回答，他站起来说：“老师我不会。”我就问：“不会怎么还举手?”“我们小组都举手了，我不举手，组长又得嘲笑我。”他哇哇哭着说。通过这件事我看出他是一个有上进心的孩子，课下我把他叫进了办公室，并和他约定了一个小秘密，告诉他你上课的时候，会得时候举右手，不会的时候举左手。这样每到他举右手的时候我就让他回答问题，这样同学们见到他每次回答都正确，都对他刮目相看，让他尝到了被赞美的“甜头”，他高兴不已，更促进了他学习的积极性，，每天早晨最早一个来到教室里读书，更重要的是他自学不会的学会了和成绩好的同学交流，逐步建立了自信，成绩有了很大的进步，我把这种方法告诉了其他老师和学困生，差生得到关注和鼓励，成绩大幅度提高。由此可以看出，只要我们做老师的对学生用心、关心，他们都会成为有用人才。
</w:t>
      </w:r>
    </w:p>
    <w:p/>
    <w:p>
      <w:pPr/>
      <w:r>
        <w:rPr>
          <w:rStyle w:val="myStyle"/>
        </w:rPr>
        <w:t xml:space="preserve">
	暑假里我考到了第三实验小学这个学校，离开了他们，他们知道后来到我的家里聊了很多久久不肯离去，前两天教师节收到了他们发给我的祝福信息，其中最让我感动的是：我最亲最爱的老师，您在哪里是否安好?看到这里幸福的泪水溢满眼眶。
</w:t>
      </w:r>
    </w:p>
    <w:p/>
    <w:p>
      <w:pPr/>
      <w:r>
        <w:rPr>
          <w:rStyle w:val="myStyle"/>
        </w:rPr>
        <w:t xml:space="preserve">
	我知道，我的能力有限，做的也很少，但我为自己能让一个孩子重新感受到爱而欣慰。能得到一个孩子的牵挂而感到幸福。冰心老人说：“情在左，爱在右，走在生命的两旁，随时撒种，随时开花”。班主任没有催人泪下的事迹可供效仿，没有惊天动地的壮举值得宣扬，但我们在一个个细节中培养习惯，在一声声教诲中点化思想，在一件件琐事中引领成长。就是这种日复一日的坚持，就是这份承载生命的责任，让班主任的肩膀扛起了一座山;让班主任的爱撑成了一把伞;让班主任的言行树成了塔，指引前行!来到心得学校，在领导的重视和帮扶下我坚信：一支粉笔，三尺讲台，一颗爱生如子，爱校如家的心，也足以让我的人生写满精彩!
</w:t>
      </w:r>
    </w:p>
    <w:p/>
    <w:p>
      <w:pPr>
        <w:jc w:val="center"/>
      </w:pPr>
      <w:r>
        <w:rPr>
          <w:rStyle w:val="myStyleh4"/>
        </w:rPr>
        <w:t xml:space="preserve">我的班主任观演讲稿7</w:t>
      </w:r>
    </w:p>
    <w:p/>
    <w:p>
      <w:pPr/>
      <w:r>
        <w:rPr>
          <w:rStyle w:val="myStyle"/>
        </w:rPr>
        <w:t xml:space="preserve">
	尊敬的各位领导，老师和同学们：
</w:t>
      </w:r>
    </w:p>
    <w:p/>
    <w:p>
      <w:pPr/>
      <w:r>
        <w:rPr>
          <w:rStyle w:val="myStyle"/>
        </w:rPr>
        <w:t xml:space="preserve">
	大家好！感谢大家对我的信任，给了我这次演讲的机会，今天我演讲的题目是“用线绳牵引爱的风筝”。有人说，班主任如人梯，用我们的臂膊让学生奔向新的征程；有人说，班主任似春蚕，用我们的才能让知识的绸缎延伸；有人说，班主任是蜡烛，用我们的忠诚为世间点燃明灯。而我说，班主任是一段单薄而坚韧的风筝线，线攥在手中，指引着一代又一代学生前往梦想的天空。今天，我想借我11年班主任的生涯，谈一谈我对如何担任好班主任这一职务的看法。
</w:t>
      </w:r>
    </w:p>
    <w:p/>
    <w:p>
      <w:pPr/>
      <w:r>
        <w:rPr>
          <w:rStyle w:val="myStyle"/>
        </w:rPr>
        <w:t xml:space="preserve">
	它是世界上头衔最小的主任，却也是管理人数最多的主任；它在历史进程中平凡如尘，却有着古往今来最重要的责任。学高为人师，德高为人范，这是自古以来对师范者的教诲。但成为一名班主任，不仅需要传道、授业、解惑，在班级中树立榜样，还需要成为一个班级的领头羊，组织、领导和协调各方面的工作。所以，我眼中的班主任，即如线牵引着学生，乘风而上！
</w:t>
      </w:r>
    </w:p>
    <w:p/>
    <w:p>
      <w:pPr/>
      <w:r>
        <w:rPr>
          <w:rStyle w:val="myStyle"/>
        </w:rPr>
        <w:t xml:space="preserve">
	每个灵魂都是渴望自由的，每个孩子都是期待飞翔的鸟儿。但就像如果树苗要想成长为参天大树，必须先要经过修剪枝叶一般。不经过束缚和羁绊的自由，必是杂乱无章且无依无靠的。班级的管理如果任由其自由发展，也必是一盘散沙。因此，班主任对学生的约束和牵引，就起到了至关重要的作用。“牵”作为一种引领，如针带线，如线引着风筝，在班主任对学生潜移默化的感染下，使其认识水平、情感能力、价值判断和道德选择等都得以找到正确的方向，逐渐成长为一个完整的人。不仅管理需要班主任的“牵”，在情感态度上也需要“牵”。一个班级的良好氛围、文化底蕴，与老师自身和学生的情感、与学生及同事间的合作息息相关。由于每个老师年龄、个性、知识水平的差异，面对教育、管理过程中的难题，相互合作、共解难题，往往能起到事半功倍的效果。班主任积极与任课老师交流合作，营造良好的氛围，也更有利于切实了解到每个学生的优势长处，更好的指引学生，营造和谐的班级氛围，减少不必要的误解。除此之外，“牵”更是一种主动行为，班主任应该以主人翁的态度积极参与到学校的改革发展的各项进程中，鼓励并与同学们一同积极参与学校的各项活动，履行学校内的各项规章制度，并从学生的角度将实施结果反馈于学校，为学生提供更好的成长机会和成才条件。
</w:t>
      </w:r>
    </w:p>
    <w:p/>
    <w:p>
      <w:pPr/>
      <w:r>
        <w:rPr>
          <w:rStyle w:val="myStyle"/>
        </w:rPr>
        <w:t xml:space="preserve">
	然而，在放飞学生这一特殊“风筝”的过程中，仅有“牵”还是不够的。风筝是否能起飞，如何能飞高？离不开风力与风向这两大重要因素。所以，作为班主任，必须要具有前瞻性的思维能力。只有及时地认清教育改革趋势，不断地学习新的教育思想、教育理论，采取科学的管理方法和手段，才能引领学生把握时代发展的潮流，乘风而上。这一点在英语教学中尤为明显，英语作为人们最广泛使用的交际语言之一，也随着科技的迅猛发展发生着日新月异的变化。简单易懂的课本知识往往不能满足实际文化的需要，这就要求教师个人对情境语境重新设计，使其更符合英语发展的.现状与趋势。尽管如此，一时没有把握好风力和风向也是在所难免的，这就需要班主任自身对整个教育教学过程进行反思，所运用的教育教学方法学生是否适应、喜欢？学生是否真正参与到每一次课堂活动中去了？学生的知识水平和能力究竟有没有得到提高？要想对这些问题一一解答，必要到深入到学生中去交流，与学生沟通，培养与学生的情感，了解他们的生活和习惯，在反思与修正中与学生共同成长。
</w:t>
      </w:r>
    </w:p>
    <w:p/>
    <w:p>
      <w:pPr/>
      <w:r>
        <w:rPr>
          <w:rStyle w:val="myStyle"/>
        </w:rPr>
        <w:t xml:space="preserve">
	学生的成长就像风筝，而班主任就是那个牵着线奔跑着的人，风筝借力徐徐上升，纵然疾风骤雨，风筝却是不慌忙的，因为底下永远有着那个不放松牵引他的人。我想，这就是教师自身对教育执著的追求，也是对生命完美的诠释。以爱为名，情与爱紧紧系在线绳的两端，随每一步奔跑的印痕播种，随每一缕春风的故事开花。
</w:t>
      </w:r>
    </w:p>
    <w:p/>
    <w:p>
      <w:pPr>
        <w:jc w:val="center"/>
      </w:pPr>
      <w:r>
        <w:rPr>
          <w:rStyle w:val="myStyleh4"/>
        </w:rPr>
        <w:t xml:space="preserve">我的班主任观演讲稿8</w:t>
      </w:r>
    </w:p>
    <w:p/>
    <w:p>
      <w:pPr/>
      <w:r>
        <w:rPr>
          <w:rStyle w:val="myStyle"/>
        </w:rPr>
        <w:t xml:space="preserve">
	班主任工作是一门艺术，也是很有挑战性的工作，虽然它是世界上最小的主任，却做的世界上最复杂的工作―育人。班主任就像一颗螺丝钉，看起来不起眼，可是缺了它，学校这个大机器就无法正常运转。作为班主任必须具备良好的思想素质，严谨、负责的工作态度，超强的工作能力，你还得是个多面手，这些你具备了，你就能较好地驾驭你所带的班级，就能在学生心目中树立起使人敬服的声誉和威望，这是做好班主任工作的资本。
</w:t>
      </w:r>
    </w:p>
    <w:p/>
    <w:p>
      <w:pPr/>
      <w:r>
        <w:rPr>
          <w:rStyle w:val="myStyle"/>
        </w:rPr>
        <w:t xml:space="preserve">
	作为班主任，爱学生是我们的天职，也是对班主任职业道德的基本要求，热爱学生，体现了班主任的思想情感，爱生是沟通学生和班主任心灵之间的桥梁，是育人的基础。如何做到爱学生?这就是要尊重学生，信任学生。尊重学生是基础，信任学生是表现。推心置腹，以诚相待。当学生感到教师对他们的信任时，他们便涌起一种自豪感和喜悦感，会对班主任产生更强烈的信任，全面促进师生关系的和谐。爱学生就要关心学生，了解学生，全面了解学生是热爱学生的起点，尊重学生，是对学生进行教育的前提条件，没有了解的爱，是盲目的爱。没有了解的教育是毫无价值、无的放失的教育。爱学生还表现在体贴入微，严格要求，刚柔并用，寓刚于柔。
</w:t>
      </w:r>
    </w:p>
    <w:p/>
    <w:p>
      <w:pPr/>
      <w:r>
        <w:rPr>
          <w:rStyle w:val="myStyle"/>
        </w:rPr>
        <w:t xml:space="preserve">
	作为班主任，要有高度的责任心，在责任心的驱使下，鞭策着你马不停蹄去做好每天的工作，真正做到“一切为了学生，为了学生的一切”，你会不知疲倦地工作着，向着你的管理目标推进，不管你是主科老师，还是副课老师，同样也能做好孩子王。
</w:t>
      </w:r>
    </w:p>
    <w:p/>
    <w:p>
      <w:pPr/>
      <w:r>
        <w:rPr>
          <w:rStyle w:val="myStyle"/>
        </w:rPr>
        <w:t xml:space="preserve">
	作为班主任，我认为光有对学生的爱，还是远远不够的`，在工作中要讲究方式方法，这也是你工作能力体现。班主任面对的是一个个鲜活的，思想性格各异的学生，你要让孩子生活在希望中，希望是人类进步的根本动力，作为班主任如何让学生燃起希望之火，去发挥自己的聪明才智呢?这就需要班主任及时慷慨地给予每个孩子积极的评价。人类个性中最深刻渴求的就是赞美，思想汇报专题为此我们要拿起表扬的武器，利用“放大镜”来给孩子找些优点，用“扩音器”和“互联网”给学生积极评价，即便是那些常犯错的学生也要让他们带着满足，投入到班级学习、生活中。一个学生如果总是受到负面评价，就易，班主任要用优点去感化学生的的缺点，宽容每一个学生，善待学生的不足。只要我们换过眼光来看学生。你就能够为每个学生找到适合的“位子”，并让他们在自己的“位子”上发光发热。
</w:t>
      </w:r>
    </w:p>
    <w:p/>
    <w:p>
      <w:pPr/>
      <w:r>
        <w:rPr>
          <w:rStyle w:val="myStyle"/>
        </w:rPr>
        <w:t xml:space="preserve">
	如果一个班主任是一位多面手，你就能很好地指导学生进行各项活动的展开，从多角度，多途径去培养、教育学生，用你个人的魅力征服学生，用你的热情和朝气去感染学生。
</w:t>
      </w:r>
    </w:p>
    <w:p/>
    <w:p>
      <w:pPr/>
      <w:r>
        <w:rPr>
          <w:rStyle w:val="myStyle"/>
        </w:rPr>
        <w:t xml:space="preserve">
	作为班主任，我们要不断学习新的教育思想，教育理论，科学的管理方法和手段，以及管理艺术。现代社会日新目异，班主任工作，不断会有新的内容，班主任要把握时代走势，不断更新思想，探索班级工作的新规律。
</w:t>
      </w:r>
    </w:p>
    <w:p/>
    <w:p>
      <w:pPr/>
      <w:r>
        <w:rPr>
          <w:rStyle w:val="myStyle"/>
        </w:rPr>
        <w:t xml:space="preserve">
	20xx教师涨工资成为了近期比较热门的话题。根据相应的政策安排，在今年可能会陆续的出现乡村教师的工资收入超过城市教师，并且根据20xx年工资改革方案，在未来的三到五年的时间当中，将会建立一种校长教师交流制度。这样意味着，教师的工资组成部分将会发生转变。
</w:t>
      </w:r>
    </w:p>
    <w:p/>
    <w:p>
      <w:pPr/>
      <w:r>
        <w:rPr>
          <w:rStyle w:val="myStyle"/>
        </w:rPr>
        <w:t xml:space="preserve">
	20xx年教师涨工资将主要表现在教师工资结构的调整和转变，通过20xx年工资改革方案的事实，将会出现收入上的组成变化。具体来说教师的工资组成结构将会包含有基本工资、教龄工资、绩效工资、特优津贴等部分。这样一来将会有效的保证教师工资收入，体现国家为教师提供的保障，促进国家的教育事业发展。新的工资改革方案势必将会成为教育事业的另一个促进爆发点，极大的鼓舞教师团队的投入和热情。==》免费视频
</w:t>
      </w:r>
    </w:p>
    <w:p/>
    <w:p>
      <w:pPr/>
      <w:r>
        <w:rPr>
          <w:rStyle w:val="myStyle"/>
        </w:rPr>
        <w:t xml:space="preserve">
	进入新年国家政策逐渐的投入到教师工资转变的问题上，在20xx教师涨工资的问题上推出的工资改革，将会有效地调整社会上人们产生的“不公平”现象。一直以来分配不公都是社会当中一个突出的问题，解决这个问题将会有效地促进中国教育市场的发展。
</w:t>
      </w:r>
    </w:p>
    <w:p/>
    <w:p>
      <w:pPr/>
      <w:r>
        <w:rPr>
          <w:rStyle w:val="myStyle"/>
        </w:rPr>
        <w:t xml:space="preserve">
	例如在过去有很多职称工资，中小学教师所拿到的工资与城市中的工资存在着严重的偏离情况，这样自然导致人们对教师工资问题的担忧。20xx年工资改革方案，将会逐渐地淡化职称工资，实现工资调整“限高、稳中、托低”的目标，从而保证教师工资制度的合理有序发展。
</w:t>
      </w:r>
    </w:p>
    <w:p/>
    <w:p>
      <w:pPr/>
      <w:r>
        <w:rPr>
          <w:rStyle w:val="myStyle"/>
        </w:rPr>
        <w:t xml:space="preserve">
	有关20xx教师涨工资问题，社会上引起了极大的反响，很多社会知名人士也纷纷表示对这种制度的支持。20xx年工资改革方案可以实现收入分配的重新调整，让更多的从事教育事业的人们感受到社会的公平和公正。因此，对于新执行的教育工资制度，广大社会有影响的人士纷纷表示强烈的支持。而且通过社会方面的有关调查显示，这种新型的制度，在广大的教师生活当中，也得到了极度的认可。
</w:t>
      </w:r>
    </w:p>
    <w:p/>
    <w:p>
      <w:pPr>
        <w:jc w:val="center"/>
      </w:pPr>
      <w:r>
        <w:rPr>
          <w:rStyle w:val="myStyleh4"/>
        </w:rPr>
        <w:t xml:space="preserve">我的班主任观演讲稿9</w:t>
      </w:r>
    </w:p>
    <w:p/>
    <w:p>
      <w:pPr/>
      <w:r>
        <w:rPr>
          <w:rStyle w:val="myStyle"/>
        </w:rPr>
        <w:t xml:space="preserve">
	尊敬的各位领导，亲爱的老师们：
</w:t>
      </w:r>
    </w:p>
    <w:p/>
    <w:p>
      <w:pPr/>
      <w:r>
        <w:rPr>
          <w:rStyle w:val="myStyle"/>
        </w:rPr>
        <w:t xml:space="preserve">
	大家好！
</w:t>
      </w:r>
    </w:p>
    <w:p/>
    <w:p>
      <w:pPr/>
      <w:r>
        <w:rPr>
          <w:rStyle w:val="myStyle"/>
        </w:rPr>
        <w:t xml:space="preserve">
	班主任是班级工作的组织者，管理者和策划者，一个班级是否团结，和谐，是否有活力，和班主任有十分密切的关系。在提倡以人为本的今天，教育注重面向个体，教师既要尊重个性，想办法呵护学生纯真的心灵，以真心换真心，用科学的方法加以心理疏导，师生间的爱是双向的，伤害也是双向的班主任工作应当建立在以学生为主体的前提下，尊重，热爱，关心学生，帮助学生树立自尊，自信，敢于创新的健康人格。
</w:t>
      </w:r>
    </w:p>
    <w:p/>
    <w:p>
      <w:pPr/>
      <w:r>
        <w:rPr>
          <w:rStyle w:val="myStyle"/>
        </w:rPr>
        <w:t xml:space="preserve">
	（一）身体力行，无声胜有声
</w:t>
      </w:r>
    </w:p>
    <w:p/>
    <w:p>
      <w:pPr/>
      <w:r>
        <w:rPr>
          <w:rStyle w:val="myStyle"/>
        </w:rPr>
        <w:t xml:space="preserve">
	用班主任的教育情感来优化学生的情感，做到以情感人，以情育人，不仅要控制自己的情绪情感，利用自己良好的情绪情感去陶冶学生的思想和情操，用亲切和蔼的语言和态度来启迪学生，让学生感觉到学校里温馨，愉快的学习生活。俗话说："能力要靠能力来培养，品格要靠品格来朔造"。"学高为师，身正为范"。所以，班主任一定要身体力行，要求学生做到的，教师自己要先做到，我以"对事业的忠，对学生的爱，对同事的和，对自己的严"一个教师师德和人格魅力感染学生。课间我常和学生一起活动，关注学生身体健康，活跃学生身心，有利于师生之间，同学之间交流沟通，培养正确的友谊观和审美情趣。
</w:t>
      </w:r>
    </w:p>
    <w:p/>
    <w:p>
      <w:pPr/>
      <w:r>
        <w:rPr>
          <w:rStyle w:val="myStyle"/>
        </w:rPr>
        <w:t xml:space="preserve">
	（二）以人为本，润物细无声
</w:t>
      </w:r>
    </w:p>
    <w:p/>
    <w:p>
      <w:pPr/>
      <w:r>
        <w:rPr>
          <w:rStyle w:val="myStyle"/>
        </w:rPr>
        <w:t xml:space="preserve">
	优化师生关系，更新教育观念，实现学生主体地位的回归。在教育管理学生的过程中，我们首先必须树立以人为本，在人格上与学生平等的观念，以平等的'观念去审视每一位拥有自己的价值观念的学生，以平等的心灵去对待每一位拥有自己情感世界的学生，走近学生，走进心灵。
</w:t>
      </w:r>
    </w:p>
    <w:p/>
    <w:p>
      <w:pPr/>
      <w:r>
        <w:rPr>
          <w:rStyle w:val="myStyle"/>
        </w:rPr>
        <w:t xml:space="preserve">
	爱学生，应该放下教师尊严，走进学生心灵。学生是天真的，可爱的，有时也难免幼稚。教师不能用成人的眼光去看待学生，不能用成人的心理去揣度学生，更不能用成人的标准去要求学生。教师只有蹲下身子看学生，才能走进学生心灵，了解学生心理，也才能发现学生心理世界的纯真和美丽。我国著名教育家陶行知先生说："真的教育是心心相映的活动，唯独从心里发出来的，才能打到心的深处"。下雨时的一把伞，摔跤时搀扶的一只手……这些无言的关怀，都是架起师生之间的桥梁。
</w:t>
      </w:r>
    </w:p>
    <w:p/>
    <w:p>
      <w:pPr/>
      <w:r>
        <w:rPr>
          <w:rStyle w:val="myStyle"/>
        </w:rPr>
        <w:t xml:space="preserve">
	爱学生，还体现在尊重学生。苏霍姆林斯基说过：要像对待荷叶上的露珠一样小心翼翼地呵护学生幼小的心灵。不给学生随意定位，学生中，没有"好"与"差"之分，不能给学生贴上暂时或永久的"好生"或"差生"的标签，不要爱屋及乌地爱优秀生的缺点，不要饱汉不知饿汉饥地漠视次好生的善良心灵，以高度的使命感去耐心细致做好一切学生的教育工作。
</w:t>
      </w:r>
    </w:p>
    <w:p/>
    <w:p>
      <w:pPr/>
      <w:r>
        <w:rPr>
          <w:rStyle w:val="myStyle"/>
        </w:rPr>
        <w:t xml:space="preserve">
	爱学生，还应该用一颗真诚的爱心去宽容每一个学生。这种宽容基于"以人为本"的教育理念，应当宽容孩子的缺点和弱点，消除其恐惧不安的心理，教师要做到宽中有严，严中有情，即使学生犯了错误，亦应当毫不例外的给予至真至诚的爱。陶行知先生说："教育者要像爱迪生母亲那样宽容爱迪生，在爱迪生被开除回家的时候，把地下室让给他做实验。像利波老板宽容法拉第那样宽容学生的缺点。"是呀，只有宽容，才会有爱迪生，才会有法拉第。心智未成熟的学生，他们好奇，好动，常说错话，做错事。教师应当理解他们，给他们改错的机会。保护学生的自尊，这会使学生体会到老师对他们的理解，信任和期望，从而激发他们进行自我教育。难怪人们常说"沉默是金"，"宽容是金"。
</w:t>
      </w:r>
    </w:p>
    <w:p/>
    <w:p>
      <w:pPr/>
      <w:r>
        <w:rPr>
          <w:rStyle w:val="myStyle"/>
        </w:rPr>
        <w:t xml:space="preserve">
	（三）用心沟通，快乐有回声
</w:t>
      </w:r>
    </w:p>
    <w:p/>
    <w:p>
      <w:pPr/>
      <w:r>
        <w:rPr>
          <w:rStyle w:val="myStyle"/>
        </w:rPr>
        <w:t xml:space="preserve">
	班主任要正确引导他们控制自己的情绪，学会合理发泄消极情绪的有效方法：在适当场合哭一场，放声歌唱或大声喊叫，参加剧烈地运动，向他人倾诉等，把心中郁积的"能量"释放出去，也能解除烦闷，提高驾驭情绪的能力。
</w:t>
      </w:r>
    </w:p>
    <w:p/>
    <w:p>
      <w:pPr/>
      <w:r>
        <w:rPr>
          <w:rStyle w:val="myStyle"/>
        </w:rPr>
        <w:t xml:space="preserve">
	1、悉心教育，耐心帮助，用心沟通，全心关爱
</w:t>
      </w:r>
    </w:p>
    <w:p/>
    <w:p>
      <w:pPr/>
      <w:r>
        <w:rPr>
          <w:rStyle w:val="myStyle"/>
        </w:rPr>
        <w:t xml:space="preserve">
	作为班主任朝夕与这些孩子相处，多站在这些孩子的角度上去想，从他们的心理感受，从他们的生存环境，从细微入手，用心去帮助。还要注重恰当的批评方式帮助学生：批评是一种充满爱的教育，它不是伤害，不是心理虐―待，也不是体罚或变相体罚。恰当的批评能警示人，激励人，从而造就人。我从工作中体会到委婉轻松幽默的言语，不仅可以使学生意识到自己行为的失当，也可使之自我纠正。刚开学，教室的讲台上总有一层厚厚的粉笔灰，黑板上天天有乱写乱画的"杰作"，教室里到处是碎粉笔头，一天放学时我在黑板上写了这几行字："黑板在颤抖，粉笔在哭泣，讲台在呻吟，请爱护我们共同的家园―――教室！"写完后一言不发，同学们边读边笑，边说有味，最后是一片沉寂。此后这种现象便销声匿迹了。委婉，含蓄的批评如同我们打水漂时瓦片在水面上一晃而过最后消失的感觉一样美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2023-11-04T14:03:51+08:00</dcterms:created>
  <dcterms:modified xsi:type="dcterms:W3CDTF">2023-11-04T14:03:51+08:00</dcterms:modified>
</cp:coreProperties>
</file>

<file path=docProps/custom.xml><?xml version="1.0" encoding="utf-8"?>
<Properties xmlns="http://schemas.openxmlformats.org/officeDocument/2006/custom-properties" xmlns:vt="http://schemas.openxmlformats.org/officeDocument/2006/docPropsVTypes"/>
</file>