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中学校长2022教师节表彰会上的讲话五篇</w:t>
      </w:r>
    </w:p>
    <w:p/>
    <w:p/>
    <w:p>
      <w:pPr/>
      <w:r>
        <w:rPr>
          <w:rStyle w:val="myStyle"/>
        </w:rPr>
        <w:t xml:space="preserve">中学校长2022教师节表彰会上的讲话岁岁春华秋实，年年桃李芬芳在全国上下喜迎二十大召开之际，我们迎来了第38个教师节在此，我谨代表XX中学全体师生向一直关心支持X中发展的县委、县政府各级领导和社会各界人士表示衷心的感谢，百年大计、教育为本,教育大计、教师为先以习近平为核心的党中央非常重视教育事业的发展，视为“国之大者”，把办好人民满意的教育作为最大民生，出台了一系列促进教育事业健康发展的新政策，作为一位教育人感到欢欣鼓舞，更感责任重大，今天借此机会，与大家交流几点工作心得:</w:t>
      </w:r>
    </w:p>
    <w:p/>
    <w:p>
      <w:pPr/>
      <w:r>
        <w:rPr>
          <w:rStyle w:val="myStyle"/>
        </w:rPr>
        <w:t xml:space="preserve">一、提高政治站位,贯彻新时代教育新理念新时代，我们铭记初心，驰而不息，做到为党育人，为国育才，注重素质教育，加强思想道德建设，厚植爱国主义情怀我们充分认识并坚决贯彻执行党和国家制定的“双减”和“五项管理”政策九月一日全体师生共同收看了“开学第一课”，我们看到了一百年前的中国，国家蒙辱、人民蒙难，而今天的中国繁荣昌盛、已全面建成了小康社会，正在向着第二个百年奋斗目标实现中华民族伟大复兴的征程迈进我们看到了毛泽东主席批注的英文版《共产党宣言》，看到了我们的爱国志士，看到了我们的航天英雄和奥运冠军,定是一份有一定酬劳的工作，而这个酬劳就是我们生活的主要来源，我们利用这份薪水去养家糊口，养活我们的家人所以无论是给抚育我们长大的父母养老，还是照看年幼的弟弟妹妹，甚至是将来的爱人和孩子，我们都需要通过职业来养活这些人晓龙老师作为一个光荣的人民教师，从事着人类最古老的职业，有着稳定的收入，并且他的收入足以让他养家糊口，这就是职业的第二个价值职业还有第三个价值就是能够成就自己虽然每个人都很普通，但是“三百六十行，行行出状元”所谓“出状元”，就是有机会能够出彩所谓有机会出彩，就是当你与他人从事同样的职业时，你比别人做得更好一点，并且你比别人做得好的频次更高一点在陶职这个大家庭里，晓龙老师通过他的爱岗敬业、专业素养，成为了一名优秀的班主任，也成为了一位优秀的德育副科长，最终也让他成为了刚才上台领奖的教师代表之一，这就是在一个普通的行业里成就了更好自己的典范所以，职业没有高低贵贱之分，反之它很现实，因为职业是每个人在青年时期必须去选择、去从事的那么我们要记住，或者说通过今天的表彰活动我们应该有所启示职业的价值在于利益他人、养活家人、成就自己只要能够实现这三个目标，任何一个职业都是高尚的、正当的、有前途的我们陶职有十几个专业，每个学生毕业后都要走向不同的岗位，从事不同的职业因此我想借今天这个机会劝慰大家不要这山望着那山高，不要干一行怨一行，而应该是干一行爱一行、专一行、精一行只有这样,你的职业才能够让你有机会出彩醴陵的地方产业经济非常活跃，仅仅是陶瓷企业就有六百七十多家，除此之外，还有各种各样的行业、企业所以选择职业根本不必离家去远方，我们可以选择在我们的本土企业里，去从事我们的职业这样的话，上能赡养父母，下能够让生活更有节奏，还能够让自己有更好的未来，并且我们的留下也能为这个生我、养我、育我的土地做出我们的贡献我想，如果真的能够像这样去做的话，我们的职业生涯会更精准、更清晰、更具有可操作性同学们，在你们这个年龄段肯定会有很多海阔天空的想法作为一个过来人，我想再次借这个机会和大家分享我的体会和思考我们中国有句俗话一一“三百六十行，行行出状元”我想顺着这句话把今天的主题再拓展一下，所谓的“三百六十行，行行出状元”，其实是“三百六十行，行行有需要、行行有价值、行行可以出状元”，重要的是像贺国飞同学说的那样，像邓龙老师说的那样，做好今天的自己，选择一个普通的职业来成就更好的明天！我们的出彩人生，由我们的职业来成就！新学期、新学年，祝福所有的老师工作顺利，祝福所有的同学学习进步，祝福我们大美陶职的明天更美好!我的讲话完毕，谢谢大家在2022年教师节纪念表彰大会上的讲话发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校长在庆祝第38个教师节大会上的讲话尊敬的各位前辈，各位老师，各位同学，同志们上午好！今天，我们隆重举行南华大学庆祝第38个教师节大会暨2022年本科教育工作会议在此，我代表学校向辛勤工作在各个岗位的广大教职员工致以诚挚的问候！向关心、支持、参与学校改革发展建设的离退休老同志表示衷心的感谢！向历年来获得各级各类荣誉称号的教职员工致以崇高的敬意!向今天受表彰的各位老师表示热烈的祝贺！同时，我们还要向我们的学生表示感谢感谢他们努力学习，毕业后在各自的岗位上建设我们的国家并取得优异的成绩正因为他们的出色，我们这个学校才显得更有存在的价值，我们的老师才显得更加伟大，我们才有不断的成长刚才志胜同志作的本科教育教学工作报告，回顾和总结了过去一年多学校本科教育教学工作取得的成绩，并对下一阶段本科教学工作进行了安排，我完全同意希望全体教职员工要认真领会精神，逐项落实任务，以改革引领发展尽管一度面临疫情的再次考验，但学校事业还是不断向前发展一是疫情防控方面，我们积极推进疫苗接种工作,目前教职工和学生的接种率分别为89%和93%O希望老师和同学们以科学的态度理解和认识疫苗接种的重要性，做到应种尽种今年暑假，我们的医护人员奔赴张家界、株洲和宁乡，圆满完成了支援工作，得到各界好评二是招生就业方面，今年招生XX人（其中台湾学生10人），年度招生计划完成率100%,普通物理类临床医学专业组（含口腔医学）投档线为XX分，排名居省属高校第3；录取600分以上人数达到18人,居省属高校第2截至8月31日，学校本科生和研究生的初次就业率分别为XX%和XX%,整体就业率达</w:t>
      </w:r>
    </w:p>
    <w:p/>
    <w:p>
      <w:pPr/>
      <w:r>
        <w:rPr>
          <w:rStyle w:val="myStyle"/>
        </w:rPr>
        <w:t xml:space="preserve">91.08%,三项数据均为省属高校第2名三是科学研究方面肖德涛教授团队成果获湖南省技术发明奖一等奖，吴移谋教授团队成果获湖南省科学技术进步奖一等奖，还有多个项目获二等奖、三等奖今年我们获批国家自然科学基金项目XX项，创学校历史新高；获XX省自然科学基金项目XX项，项目立项数位列省属高校第一这体现了我们的学术水平在不断进步但是，我们还有很多要努力的地方大家可能知道今年博士学位点的申报结果，相信大家都为此感到失望和难过暑假期间，我们在领导班子务虚会上也专题进行了认真总结和深刻反思归结到底，还是我们的内涵建设有差距，学科建设有不足我想借今天本科教育教学工作会议这个机会，跟大家讲讲我对本科教育的思考2019年，教育部发布了《关于深化本科教育教学改革全面提高人才培养质量的意见》，提出坚持立德树人，围绕学生忙起来、教师强起来、管理严起来、效果实起来，培养德智体美劳全面发展的社会主义建设者和接班人任务非常明确但问题是，怎样才能培养出合格的社会主义建设者和接班人呢？我想讲三点思考</w:t>
      </w:r>
    </w:p>
    <w:p/>
    <w:p>
      <w:pPr/>
      <w:r>
        <w:rPr>
          <w:rStyle w:val="myStyle"/>
        </w:rPr>
        <w:t xml:space="preserve">一、大学不能没有梦梦想，是对未来的一种期望，是心中想要努力实现的目标2012年n月29日，习近平总书记把“国家的梦想”定义为“中国梦”实现中华民族的伟大复兴，具体概括为，，两个一百年，，的目标国家尚且有这样一个具体的梦想，全中国人民都在为“中华民族伟大复兴”这样一个伟大的梦想努力奋斗，那么一个大学的发展也应该要有一个伟大而具体的梦想钱理群先生说“一个人不能没有梦，一个没有梦的人生是很难想象的”我套用先生的话，“一个大学不能没有梦，一个没有梦的大学是很难想象的没有梦的大学不可能发展，不可能把学生带到一个应有的精神境界，不能培养出合格的社会主义建设者和接班人当然，我们也提出过一些各种各样的目标例如，要建设高水平大学，“双一流”大学但那还不能被称为“南华梦”因为它还不能让我们的老师和同学统一起来，集中精神，奋力追求我们需要一个“既脚踏实地，又仰望星空”的梦、一个“既融入国家民族梦想，又具有特色”的“南华梦”尽管我也不知道真正能够凝聚全体师生的“南华梦”是什么，但是我能想象，有了这个梦，老师的教育、学生的学习就应该有了激情和力量，培养的学生就有了人生的目标,以及为了这个目标而努力学习和思考的精神和实践，他们在未来的生活和工作中既追求物质的现实生活，又追求超越物质现实生活的精神于是，南华就有了快速的发展，对国家“中国梦”的实现有了重要的贡献南华大学的教育就是要为学生们提供一片做梦的净土和逐步实现梦想的支持要把他们带进人生的理想和人生的向往不仅仅是上课和考试，不仅仅是学分和毕业证不会有毕业后的茫然，不知道自己除了工作和一份好的工资以外所需要的东西我们要潜心思考如何培养，而不仅仅是教学培养包含很多内容从知识，到知识结构，再到价值观和人生观的形成大学里走出这样一批学生，这个学校就一定会有发展，会有成就，会有创新，会有思想、文化和精神一个人不能只是过一天算一天，否则久了就会变成尘土大学也一样，自己不能每天只满足上课，过一天算一天，就不能培养有理想，有视野，有知识，有能力的人才久了，这个学校就越来越没有了存在的必要这是我的一些思考，不一定正确，供大家批判</w:t>
      </w:r>
    </w:p>
    <w:p/>
    <w:p>
      <w:pPr/>
      <w:r>
        <w:rPr>
          <w:rStyle w:val="myStyle"/>
        </w:rPr>
        <w:t xml:space="preserve">二、大学不是中学很多年来，我们总是在讨论素质教育和能力培养，但是我们很少能做到这一点要达到这一目标，仅仅依靠增加新的课程、增加一些实验和实训是不够的知识不是能在大学几年的时间里就学完的无论你开多少课，课程有多时髦，能教给同学们多少技术，都不能解决人生的问题，也不能完成国家和民族交给我们的任务我的人生告诉我，真的是要活到老，学到老一天不学习，我就不能理解这个世界，朋友们跟我交流，我就听不懂所以，大学要教授学生学习的能力、思考的能力，让他们形成自己的和社会认可的价值观和人格我们的大学其实是中学化，延续着高中教育的模式，还是“一考定终身“同志们，让我们想一想，其实一考是定不了终身的走向社会，我们哪一天不是在做人生的考题和答卷，而答案又有多少是书本上记录指导的呢？人生永远是一个学习和考试的过程，正是学习和思维的能力决定了我们有多少答卷是正确的我们为什么不能把这些告诉我们的学生？我理想的大学教育是教通识、教基础、提问题，让学生自己读书、思考、回答答案不能只来自于某一本教科书，而应该是一种观点，源于他博览过的群书学生形成了学习的能力，从中悟出批判性的思维还有一点，我们的大学也是中学的延伸，那就是考试考试的答案都在书本，于是有标准答案，于是就有了闭卷考试，于是就有了舞弊同志们，人生有标准答案吗？如果没有，为什么我们不让学生学会人生？我理想的考试是一份带有思考和批判的开放考卷开卷考试，给予一周或更长的时间，只要你能讲得清楚就是高分记得我在湘雅念书时，数学考试就是一份这样的考卷，老师给了我一个优，我从中学到了很多学生把不同学术观点综合起来解释考题，也是一个学习的过程、思考的过程、综合的过程考题不要有固定的标准答案，教会学生的是科学的思维和严密的逻辑这才是产出合格社会主义建设者和接班人的必备条件希望大家要思考培养方法和模式的改革大学不只是教学生什么是正确、什么是错误，而是教学生怎样判断正确和错误，其中的理由、逻辑和自信这样的教学，学生一定会忙起来，当然老师就更忙这应该是我们大学发展的方向</w:t>
      </w:r>
    </w:p>
    <w:p/>
    <w:p>
      <w:pPr/>
      <w:r>
        <w:rPr>
          <w:rStyle w:val="myStyle"/>
        </w:rPr>
        <w:t xml:space="preserve">三、教授不只是教师我们现代大学的很多模式是由洪堡建立的，也就是研究型大学在洪堡之前，牛津大学的纽曼提出了一个大学的理论模型纽曼认为大学仅仅用于学习和知识传播，而不是为了发现科学和开创哲理事实证明，他的大学是有很大局限的1860年洪堡创建了柏林大学，他有三个原则教学的自由、学术的自由、教学和研究的统一这里最重要的是研究应该有益于学生的培养不同于中学纯粹扩充知识面的教学所以我们把大学以前的教育称为基础教育，大学及以后称为高等教育在当今的社会里，基础研究和创新绝大部分都发生在大学里，由大学教授来承担和完成，并有学生的参与学生参与研究，远远强于实训和做实验因为那里需要知识的综合，看到了国家真正的英雄和时代楷模！实践证明，一个国家没有实力一打就垮，一个民族没有文化不打自垮，所以我们必须用社会主义先进文化武装师生头脑，给师生注入强大的正能量，回答好为谁培养人，培养什么样的人、怎样培养人的时代课题，培根、铸魂、启智、润心，真正做到立德树人</w:t>
      </w:r>
    </w:p>
    <w:p/>
    <w:p>
      <w:pPr/>
      <w:r>
        <w:rPr>
          <w:rStyle w:val="myStyle"/>
        </w:rPr>
        <w:t xml:space="preserve">二、坚守教育初心，永葆师者匠心育人情怀在县委政府和教育局的大力支持下，学校的办学条件越来越好，实行全封闭管理，学生安全、学习时间有了更充分的保证学校分区管理，因材施教，努力培养有“责任担当、有家国情怀、有仁爱之心、有国际视野”的时代新人学校设有机器人实验室，创新技术实验室，书法教室、数字化地理教室，琴房等专用教室一应俱全，保证了学生多种发展需求近几年已经先后培养出200多名同学获得国家、省、市大赛大奖成功的背后，是X中人对岗位的忠诚，对教育的坚守!不忘初心、方得始终，领导班子以身作则，一年四季跟班主任老师一样每天五点五十准时站在操场陪孩子们一起跑操,值班领导和老师们每天坚守在校园，从晨曦微微开始，到夜深人静为止说不尽的教育情怀，诉不尽的师生友爱我们一个肩上担着学生的现在，另一个人肩上扛着祖国的未来我们既然是XX教育人，就要守住教育初心，践行着“教育与帮助、责需要逻辑，需要科学-科学的观点，需要创新-创新的思维这里最大的挑战，就是发现自然、解释自然和改造自然-为人类服务书本知识的传授，好的老师会有一定的思考，但不能延伸知识这种教学方式我们在基础教育中都已经接触和学习过了从事科学研究的大学老师是对自己的领域有过深入的思考，对学科，学科前沿和学科的发展有总体的概括知识的传播就会更加深入有效，提出的问题就会更加深刻和有针对性，这就是教授教授是学术的象征，也是优秀老师的象征一个好的大学一定有一批好的教授，培养的才是好的学生他们把学生带到学科的前沿和问题的深处，不是简单的说教，而是浇灌每个学生身上想象力的种子，和学生一起寻找未知道路所以，学生有了更深的见识，这是思想的深度，对科学的理解的深度南华需要学者型的老师，也许这就是“教师强起来”的意义所在吧！同志们，这是我对大学教育的极其简单的总结，在今天这个时候与大家分享，一定有不当之处，请大家批评、指正和原谅最后，我想分享给大家一段钱穆先生的话大学“应具有继承和创新相统一的品质，既能从中看到优良的历史传统,又能感受到与时俱进的时代脉搏在变与不变中，在坚守与创新中，要秉持与时俱进、开拓创新的志向，坚持争创一流、自强不息的目标，拥有博大宽容、兼收并蓄的胸襟，实现经世济民、爱国奉献的抱负”再一次祝大家节日愉快谢谢任与爱心、启发与引领”的教育使命</w:t>
      </w:r>
    </w:p>
    <w:p/>
    <w:p>
      <w:pPr/>
      <w:r>
        <w:rPr>
          <w:rStyle w:val="myStyle"/>
        </w:rPr>
        <w:t xml:space="preserve">三、主动担当作为，奋力新征程再创新佳绩XX中学是一所教育积淀深厚、富有现代办学特色的河北省示范性高中，始建于1922年，明年将迎来百年校庆一百年孜孜求索，一百年蓝图共谱一代代X中人秉承“追求卓越，自强不息”的校训，学校发展日新月异，办学条件不断完善，办学质量不断提升，办学特色不断彰显清华、北大、复旦、交大、人大、浙大等名校都活跃着X中毕业生的身影无数学子成人成才，享誉华夏，有的走进了重要的领导岗位，有的成了高科技人才，他们为祖国建设贡献着自己的力量今天，历史的接力棒传到了我们手中XX中学发展面临巨大的机遇和挑战，一是基于高考综合改革继续深入；二是在县委县政府大力支持下，XX中学新校区建设工程已经启动我校师生将继续弘扬“团结进取、争先创优、敢为人先、担当奉献”的X中精神，以“箪路蓝缕，以启山林”的决心，贯彻新发展理念，立足新发展阶段，构建新发展格局，做好“继承与创新”这篇大文章，梳理办学理念、学校文化、课程体系、育人方式和师资培养等事关学校发展的重要元素，为建设现代化高品位的XX中学而努力奋斗！各位教育同行，让我们在县委县政府的正确领导下，一起迈好新时代强师之路新步伐，书写教师队伍发展出彩新篇章，共同砥砺奋进伟大新时代，为“经济强县、活力古郡”贡献出我们的智慧和力量最后祝各位老师节日快乐，阖家幸福，万事如意！谢谢大家！2022年学校教师节致辞亲爱的新教育同仁光阴似箭一转眼又是教师节年年岁岁花相似，岁岁年年，我们每个人有所不同吗？人生不过百年，每个人的岁岁年年再长都是短暂的，如何才能延展自己的岁岁年年呢？我想，最简单、最便宜、最有效的方法，还是阅读再伟大的人，我们每个人生活的时间、空间总是有限的通过阅读，我们能够穿越时间空间的限制，看见不同的生活，不同的风景，不同的人生通过阅读，我们不需要自己尝试错误，只需要通过观察别人的生命、了解别人的活动，就能增长自己的智慧通过阅读，我们又跟随着作者的足迹，去探索更多前人的足迹因为几乎不可能有人没有读过书而写作，几乎所有书中，都残留着千丝万缕的智慧烙印，那是作者所读过的著作通过阅读，我们自己也逐渐丰盈，越来越想表达我们也尝试记录自己的生活、自己的思考……人类的智慧，其实也是这样逐步积累发展起来的前几天，刚刚读完美国一个知名出版公司Hyperion Books的总编辑威尔.施瓦尔贝的著作《为生命而读》作者写道当我们问别人“你在读什么书？”时，有时我们会发现我们的相似之处，有时我们会发现我们不同的地方，有时我们会发现被隐藏的共同爱好；有时我们会打开探索新世界新想法的大门当怀着真诚的好奇心时，“你在读什么书？”并不是一个简单的问题；这其实是在问“你现在是谁？”“你正在变成谁？”对于这个问题，我心有戚戚我们与朋友见面时，嘘寒问暖打招呼，经常会问“最近去哪儿啦？”“最近忙什么啦？”一般很少会问“最近你在读什么书？”施瓦尔贝举了一个很有意思的例子有一位奶奶与外地的孙子定期打电话，通常问他学校怎么样，今天过得好吗？孙子总是简而言之很好，挺好的，没有什么，没事但是有一天奶奶问最近在读什么书？孙子告诉她刚刚开始看《饥饿游戏》这是一本反乌托邦的青春系列小说奶奶第二天就去买了这本书读下一次电话的时候，奶奶与孙子一起讨论书中的内容，讨论人类需要面对的关于生存与毁灭、忠诚与背叛以及善于恶等重要的问题两个人有了共同的语言作者说，当他们讨论《饥饿游戏》的时候，他们已经不只是祖母和孙子的关系了，而是“两个走在同样旅程上的读者”其实，以书为桥，不仅仅是我们和书之间、读者与作者之间的交流以书为桥，更可以成为我们老师与老师之间，老师与学生之间，老师与亲朋之间的交流，会创造出更加和谐的关系一一这也就是我一再强调的共读“最近在读什么书？”“有什么好书推荐吗？”这样的问题，已经不是简单的寒暄，其实，也是在搭建一个真正的精神的桥梁书是桥好书是一座宽阔而坚固的智慧之桥它宽阔得足够容纳所有人，哪怕一本童书，也能够深刻抚慰成年人的身心；它坚固得千古屹立，一部《论语》就至今熠熠生辉共读，就是共同走上这座桥，成为同行者，去领略一段同样的风光共同的阅读才能拥有共同的精神家园，共同的语言和密码，也才能真正亲近彼此的内心世界正如施瓦尔贝说的那样，“这是一个简单的问题，它可以改变生活，为被文化、年龄、时间和空间分割的人们创造一个共享的宇宙”亲爱的新教育同仁，我们经常说，一个人走，可以走得很快；一群人走，才能走得很远“你在读什么书？”也是可以对自己提出的问题它会提醒我们，我们的灵魂需要洗澡，我们的头脑需要吸氧，我们的人生需要滋养在教育的路上，我们需要更多的朋友一起行走，彼此温暖那么，就需要我们用心寻找走在同样旅程上的朋友，就需要我们一起阅读，一起行走，一起交流阅读，本身就是幸福阅读所汲取的智慧，会帮助教师以增效而减负，创造更多幸福这些年来，因为阅读，我结识了许许多多同行的朋友在彼此分享幸福的同时，我们还以“中国阅读三十人论坛”等行动，共同推进全民阅读愿我们共同阅读，一起为自己的人生，主动创造一段又一段幸福的心灵旅程！在2022年教师节表彰大会上的讲话尊敬的各位老师，亲爱的同学们大家上午好首先，我想表达三个意思第一，感谢我们基金会理事会、监事会，还有各位企业家代表莅临我校开学典礼暨教师节颁奖典礼第二，欢迎各位返校学习、工作以及高一新生来到我们的大美陶职第三，祝贺今天所有获奖的老师和学生，祝贺你们通过自己的辛勤劳动取得了自己应得的荣誉，同时也预祝大家在今后的工作和学习中取得更高的荣誉今天是我们一个“二合一”的活动，既是新学年的开学典礼，同时又是庆祝第38个教师节的活动在这样一个重要的场合里，我总在想，作为一个校长应该说些什么？如何利用这个机会和我们在座的各位同学、诸位老师交流些什么？达成怎样的共识呢？在刚才的获奖人员里，有一位老师让我印象很深刻，我想利用这个机会稍微介绍一下这位老师他是我们学校一位非常年轻的老师，他在大学所学的专业，可能对于大多数人来说并没有那么高大上，因为他既不是学高精尖的理工学科,也不是学充满艺术情怀的人文学科，他学的是田径，只是一个体育生但是大学毕业来到我们陶职工作后，他不仅学会了打篮球，而且很快成为了醴陵篮球界一位非常有名的篮球球员我们学校有一个很大的足球场，在那里他还学会了踢足球，并且很快就在醴陵足球界榜上有名不仅如此，他还当了班主任在他的班里，他把他的体育精神、体育才能变成了吸引整个班级、增强班级凝聚力的一种独特带班方式他还参与了我们学校的招生工作，在招生的过程中，他再一次把他的体育才能、篮球技艺融入其中，去招生的每一所初中，只要他和学生打一场球，就会吸引一批学生跟着他报考陶职除此之外，他还将自己当班主任的经验写成了一篇心得体会，发表在学校的公众号上，结果吸引了《湖南教育》的一位资深编辑主动联系他就是今天上来领奖的程晓龙老师，也是我们机械技术部的德育副科长我想，在我把他的名字说出来之前，很多同学可能会有这样的想法一个体育生能干什么？一个体育老师能干什么,一个以体育为专长的副科长又如何能够去获得更好的成就我想，通过他的故事，其实可以给我们很多启示我们总是讲我们接受的是职业教育，那么职业教育就意味着在不远的将来，我们要选择一份职业，并且为之奋斗其实，不管是职业教育还是普通教育，不管是中等教育还是高等教育，我们最终都要走向社会，都要选择一份职业，因为出彩的人生是由职业去成就的大家可以想想，一个年轻人如果没有选择一份职业，如果没有从事一个行业，谈何有出彩的机会，谈何有出彩的人生？那么职业对于我们来讲，到底意味着什么呢？其实程晓龙老师的故事就给了我们一种启示或者说一个答案我的理解，所谓的职业一定会有三个方面的价值第一个方面的价值就是利益他人，也就是你所从事的职业能够帮助别人毫无疑问，晓龙老师他是一个教师，教师是太阳底下最光辉的职业，这个职业就是通过传承文明、塑造心灵，让未来的人有机会成就更好的自己这就是利益他人第二个方面的价值就是能够养活家人所谓职业，它一。</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2023-05-23T21:13:11+08:00</dcterms:created>
  <dcterms:modified xsi:type="dcterms:W3CDTF">2023-05-23T21:13:11+08:00</dcterms:modified>
</cp:coreProperties>
</file>

<file path=docProps/custom.xml><?xml version="1.0" encoding="utf-8"?>
<Properties xmlns="http://schemas.openxmlformats.org/officeDocument/2006/custom-properties" xmlns:vt="http://schemas.openxmlformats.org/officeDocument/2006/docPropsVTypes"/>
</file>