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2020公司人事个人工作计划</w:t>
      </w:r>
    </w:p>
    <w:p/>
    <w:p/>
    <w:p>
      <w:pPr/>
      <w:r>
        <w:rPr>
          <w:rStyle w:val="myStyle"/>
        </w:rPr>
        <w:t xml:space="preserve">　　进入到2020年，我也是要有新的一个工作计划，作为公司的一名人事专员，为公司去招聘合适的人才，处理人事关系，给同事解决他们的后顾之忧，让他们更好的为公司去服务工作，我也是就新的2020年做计划如下。</w:t>
      </w:r>
    </w:p>
    <w:p/>
    <w:p>
      <w:pPr/>
      <w:r>
        <w:rPr>
          <w:rStyle w:val="myStyle"/>
        </w:rPr>
        <w:t xml:space="preserve">　　招聘方面，我要继续努力，为公司招聘合适的人才，通过不同的方式，招聘的各种网站，线下的招聘会，同事朋友的介绍，为公司招聘各个部门需要的人才，目前公司的一个发展是非常的快速的，也是急需各种的人才，特别是有些岗位是急缺的，也是需要我在新的年头里加大努力，去招聘。让各个部门有人可以用，有进一步的发展空间。</w:t>
      </w:r>
    </w:p>
    <w:p/>
    <w:p>
      <w:pPr/>
      <w:r>
        <w:rPr>
          <w:rStyle w:val="myStyle"/>
        </w:rPr>
        <w:t xml:space="preserve">　　同时在招聘的同时也是要留住人才，平时要多关心同事，了解他们的近况，在工作上有什么不满意的地方，按照领导的要求，尽量的提供一些福利的政策给到同事们，大家一起为公司服务，新的2020年，我也是要制定相关的福利政策给到领导进行审核，增加一些员工间的休闲活动，让大家在忙碌的工作之余也能参加公司的一些活动，感受到公司对大家的一个关怀。</w:t>
      </w:r>
    </w:p>
    <w:p/>
    <w:p>
      <w:pPr/>
      <w:r>
        <w:rPr>
          <w:rStyle w:val="myStyle"/>
        </w:rPr>
        <w:t xml:space="preserve">　　个人来说，我也是要继续加强学习，了解更多关于人事方面的知识，明白如何的去做好这份工作，该做哪些的努力，平时多去参加一些人事的培训课程，在网上找一些相关的资料去了解，积极的看一些人事相关的书籍，即使再忙禄，也是不能把学习给忘记了的，只有不断的去学，那么我的能力才能得到更大的提升，如果只是靠工作，摸索出来的经验，那么其实效率是比较低的，而且很多事情也是自己一个人想不到的，平时也是要和其他的同行多去交流，了解更多关于人事的相关信息，为做好工作而多学。</w:t>
      </w:r>
    </w:p>
    <w:p/>
    <w:p>
      <w:pPr/>
      <w:r>
        <w:rPr>
          <w:rStyle w:val="myStyle"/>
        </w:rPr>
        <w:t xml:space="preserve">　　除了做好我个人的日常工作，为同事们服务之外，我也是要把领导临时性交代的任务去完成好，同事需要帮助的一些事情做好，像社保的转移，一些证明的开具，资料信息的整理等等，在人事的岗位上，很多事情并不是固定的，而唯一固定的就是为公司，为同事们去做事情，我想新的一年，我也是会继续认真积极的去把我的人事工作给做好的。</w:t>
      </w:r>
    </w:p>
    <w:p/>
    <w:p>
      <w:pPr/>
      <w:r>
        <w:rPr>
          <w:rStyle w:val="myStyle"/>
        </w:rPr>
        <w:t xml:space="preserve">　　2020年要来了，新年新的一个人事计划，我知道要想把工作做好，就必须要我更加努力，只有自己多做事，多学习，自己也是能得到更多的提升，不管是经验，或者能力方面，都是如此。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2023-05-14T18:25:35+08:00</dcterms:created>
  <dcterms:modified xsi:type="dcterms:W3CDTF">2023-05-14T18:25:35+08:00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