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广告传媒实习日记10篇</w:t>
      </w:r>
    </w:p>
    <w:p/>
    <w:p/>
    <w:p>
      <w:pPr/>
      <w:r>
        <w:rPr>
          <w:rStyle w:val="myStyle"/>
        </w:rPr>
        <w:t xml:space="preserve">广告传媒实习日记10篇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某酒店(实习日记我也不打广告哈哈)的平面展示支架，很荣幸，这个任务给了我，弄到下午3点也没弄到好。。。大叔来了，20分钟搞定!膜拜中。。。感激中。。。</w:t>
      </w:r>
    </w:p>
    <w:p/>
    <w:p>
      <w:pPr/>
      <w:r>
        <w:rPr>
          <w:rStyle w:val="myStyle"/>
        </w:rPr>
        <w:t xml:space="preserve">
	　　实习日记(9)</w:t>
      </w:r>
    </w:p>
    <w:p/>
    <w:p>
      <w:pPr/>
      <w:r>
        <w:rPr>
          <w:rStyle w:val="myStyle"/>
        </w:rPr>
        <w:t xml:space="preserve">
	　　今天很开心。因为今天经理夸我了。说我工作很认真。我非常的开心。原来认真的去做一件事而得到别人的认同是一件这么开心的事。通过几天的相处我和同事还有经理都蛮熟了还会时不时的开开玩笑。大家都很好相处的。同事姓张我就叫他张姐因为她比我大，对我很照顾很感激她。要是个男的我就喊什么叔，他们都说特亲切。工作中人际关系的处理意义本身就比工作更有意思。每天都能这么融洽的生活在这个大集体里，其实挺幸福的。我的经理蛮很和蔼，但是工作的时候人就变的很严肃，有点怕怕的。不过自己小心的做事就不会有事的。美好的一天。</w:t>
      </w:r>
    </w:p>
    <w:p/>
    <w:p>
      <w:pPr/>
      <w:r>
        <w:rPr>
          <w:rStyle w:val="myStyle"/>
        </w:rPr>
        <w:t xml:space="preserve">
	　　今天不想多说啥，好好努力，新的一天就要开始!</w:t>
      </w:r>
    </w:p>
    <w:p/>
    <w:p>
      <w:pPr/>
      <w:r>
        <w:rPr>
          <w:rStyle w:val="myStyle"/>
        </w:rPr>
        <w:t xml:space="preserve">
	　　实习日记(10)</w:t>
      </w:r>
    </w:p>
    <w:p/>
    <w:p>
      <w:pPr/>
      <w:r>
        <w:rPr>
          <w:rStyle w:val="myStyle"/>
        </w:rPr>
        <w:t xml:space="preserve">
	　　7月18日，在这里不光是学习制作，我还承担起了帮助公司给客户交送作品的任务，学到了学校不能给予的知识的同时，又增添了我的社会实践经验，这些都给予了我很大的帮助，为我今后正式步入社会增加了许多经验。客户大多是很热情的，也许是看我还是小姑娘把，不忍心多苛责。原来我还是有竞争杀手锏的，客户都是大好人。哈哈。</w:t>
      </w:r>
    </w:p>
    <w:p/>
    <w:p>
      <w:pPr/>
      <w:r>
        <w:rPr>
          <w:rStyle w:val="myStyle"/>
        </w:rPr>
        <w:t xml:space="preserve">
	　　我想，软件的熟练运用，会是我将来工作的重心，能够在实习中锻炼自己这方面的技能，我觉得十分的幸运。有大叔教，经理也没有对我很严厉，只是严格了些啦。这段时间的经验也会使我受益终生，大学的实习机会弥足珍贵，我会好好珍惜的。话说明天是大晴天，嗯嗯，天气好，心情好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2023-04-25T13:42:11+08:00</dcterms:created>
  <dcterms:modified xsi:type="dcterms:W3CDTF">2023-04-25T13:42:11+08:00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