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关于励志演讲稿范文九篇</w:t>
      </w:r>
    </w:p>
    <w:p/>
    <w:p/>
    <w:p>
      <w:pPr/>
      <w:r>
        <w:rPr>
          <w:rStyle w:val="myStyle"/>
        </w:rPr>
        <w:t xml:space="preserve">
	关于励志演讲稿范文九篇
</w:t>
      </w:r>
    </w:p>
    <w:p/>
    <w:p>
      <w:pPr/>
      <w:r>
        <w:rPr>
          <w:rStyle w:val="myStyle"/>
        </w:rPr>
        <w:t xml:space="preserve">
	好的演讲稿可以引导听众，使听众能更好地理解演讲的内容。在充满活力，日益开放的今天，演讲稿应用范围愈来愈广泛，你所见过的演讲稿是什么样的呢？下面是小编为大家整理的励志演讲稿9篇，欢迎阅读，希望大家能够喜欢。
</w:t>
      </w:r>
    </w:p>
    <w:p/>
    <w:p>
      <w:pPr/>
      <w:r>
        <w:rPr>
          <w:rStyle w:val="myStyle"/>
        </w:rPr>
        <w:t xml:space="preserve">
	大家好，接到这个节目的邀请的时候我其实心里挺紧张。因为我是一个音乐的理想主义者，非常非常理想的一个人，所以我讲话有的时候会不着边际，就像我的理想一样，所以今天演讲中如果我（的思路）走得很远的话希望大家也能跟着我一起走得很远。
</w:t>
      </w:r>
    </w:p>
    <w:p/>
    <w:p>
      <w:pPr/>
      <w:r>
        <w:rPr>
          <w:rStyle w:val="myStyle"/>
        </w:rPr>
        <w:t xml:space="preserve">
	对于我来说人生非常奇妙，20xx年是我没有办法忘记的一个重要的年份，因为在那一年一个来自中国的女孩第一次登上了皇家阿尔伯特剧院。在英国，作为当年获得世界音乐大奖的唯一一位华人。我走向了那个非常陌生，但是非常大，非常古典充满了所有音乐细胞组成的舞台。当天我的情绪其实说实话有点空，在颁奖典礼的那一刻，在主持人喊出我的名字，“获奖的是……”，这个人经历了内心以及身体上漫长的旅程，“她就是来自中国的……”，在这一刻我竟然非常理想主义地拎着我的大裙子已经站起来了。到今天我回忆那一幕我都觉得自己真的是缺根筋吗？还是多了一根筋呢？因为还没叫我的名字我却在那一刻站起来了，然后紧接下来他就念出了我的名字。然后我看着那个颁奖的舞台和我也只有像现在这样的距离，但是我感觉走了一个多世纪才走上去。那一刻我突然油然而生一种爱国的情绪，所以我第一句话说的是：“大家好，我来自中国，我是一个中国女孩。”
</w:t>
      </w:r>
    </w:p>
    <w:p/>
    <w:p>
      <w:pPr/>
      <w:r>
        <w:rPr>
          <w:rStyle w:val="myStyle"/>
        </w:rPr>
        <w:t xml:space="preserve">
	从那一刻开始，我去过全世界三十多个国家表演，每一次演出前我自己的内心活动。我竟然会去想今天我在舞台上希望我可以把每一首歌唱出我当时在北京做歌的那一瞬间的心态，让所有来的观众都觉得物有所值。每一次上台之前我都给自己默默地这样在心里祈祷，不想让所有的观众看到我失望。仅此而已，但是我认为我真正的风格改变是我内心的转变。在20xx年湖南高考的作文题里，我非常有幸曾经在中央电视台一次音乐节目的访谈中的一句话被老师引用到了这个高考的作文题目，这句话是说：“当你20xx年参加青歌赛的时候你面对舞台是怎样的心情？而当你20xx年在国际上获了奖项回到中国以后，你再面对舞台的时候是怎样的心情？”而我用了很简短的几个字描述我的心情。20xx年的时候，我是一个大学生刚来北京，那个时候的我内心充满了对音乐的向往，对人生和自我的一种表面化的自信，在舞台上我永远是想说：“大家好，我来了！”但是20xx年以后，我觉得我的心态改变了，变成我每次站在舞台上我会说：“谢谢大家，你们来了。“这才是我真正的风格，这个风格的转变才让我真正地打开了我自己喜爱的艺术的门。
</w:t>
      </w:r>
    </w:p>
    <w:p/>
    <w:p>
      <w:pPr/>
      <w:r>
        <w:rPr>
          <w:rStyle w:val="myStyle"/>
        </w:rPr>
        <w:t xml:space="preserve">
	我觉得所有做艺术的人，天才当然是一个入场券，但是我觉得努力和坚持将是他的发展，所以在我的成长过程中有一件非常重要的事情，那是在我的老家锡林浩特，也是我外婆的家乡，当我回到那个家乡参加一个演出的时候，突然那一天心脏突然感觉急剧地难受，然后就被医生送进医院了，当时我感觉自己好像要离开这世界了，而那个时候的我只是一个歌手，虽然平常很喜欢写歌也写了很多歌，但是总觉得那些歌好像都能听到别人的影子，那些歌也不能代表自己，所以每次我都把那些作品封存在我的箱子底，而在医院的那一瞬间我突然觉得，不行，我喜欢的音乐，我喜欢写歌，但我还没有写出自己最喜欢的歌，也许我不能这么早就离开这里吧。
</w:t>
      </w:r>
    </w:p>
    <w:p/>
    <w:p>
      <w:pPr/>
      <w:r>
        <w:rPr>
          <w:rStyle w:val="myStyle"/>
        </w:rPr>
        <w:t xml:space="preserve">
	所以从那一次生病结束以后，我就发生了人生的变化，我突然就觉得所有的一切都那么地来之不易。在这之前我不是这样的我是一个非常极端的文艺女青年，经常背着一个小包穿梭在北京各大地下音乐的酒吧。我会在北京的马路上非常恶作剧地拿着一瓶小小的啤酒瓶，胆子又小但是又要那样做，把它都喝光，然后特别胆小但是又很极端地把它摔碎在路上。看着过来的人是不是有人会把自己的车胎扎爆。我真的是这样因为我的惆怅和青春无处释放，但是接下来刚才说到经历了一次生病以后我真的改变了。我会还走到那个原来自己曾经砸过小啤酒瓶的街道，会去看有没有人又把自己的车胎扎爆，我赶紧过去跟他说可不可以我和你一起去修，这是一种心理的极度的一种转变，因为我真的是一个理想主义者，即使今天我觉得在这个社会无论变成怎样我都还会一直按照自己的这份理想生活下去。
</w:t>
      </w:r>
    </w:p>
    <w:p/>
    <w:p>
      <w:pPr/>
      <w:r>
        <w:rPr>
          <w:rStyle w:val="myStyle"/>
        </w:rPr>
        <w:t xml:space="preserve">
	我觉得生活无论如何都是美好的，可能也就是基于我这样的想法，之前写的歌其实也是爱好，但是没有太多的目的，但是后来当我自己去做《万物生》这张专辑的时候，我更希望自己能够写出的歌，唱出的歌能够给那些性格特别脆弱的人。或者说在生活中遇到困难的人，或者说身体也许不便的人，听到这些歌的时候，有一种生命的感觉，而我这一系列的想法都寄托在了《万物生》那张专辑里，但是就是因为我的理想主义，也许真的是让一些人在这些音乐里听到了我最初的那些念头，就是让大家放弃自己那个最最最胆小的你。放弃自己最最最不自信的你，放弃自己最最最负面情绪的你，然后去勇敢地迎接美好的生命，所以真的是这样一点一滴的念头，才让那张专辑突然之间有了它的一席之地，反过来说，所有今天萨顶顶同学得到的一切都是那么珍贵也是那么来之不易，所以我觉20xx年顶顶不是代表了我自己而真实地代表了整个中国的年轻人的风貌和世界给予我们的崭新的机遇，即使你是一个宅女宅男，你躲在家里你不出门，你用自己的理想用自己的想象甚至你是一个梦幻主义者，没关系，只要你拥有一颗愿意平等分享的内心，这个世界一定会给你这样的机遇，所以这就是我，一个音乐理想主义者。一直到今天永远对生命充满着期待，惊讶，充满着好奇，充满着孩子一样童真的萨顶顶。谢谢。
</w:t>
      </w:r>
    </w:p>
    <w:p/>
    <w:p>
      <w:pPr/>
      <w:r>
        <w:rPr>
          <w:rStyle w:val="myStyle"/>
        </w:rPr>
        <w:t xml:space="preserve">
	安全出行
</w:t>
      </w:r>
    </w:p>
    <w:p/>
    <w:p>
      <w:pPr/>
      <w:r>
        <w:rPr>
          <w:rStyle w:val="myStyle"/>
        </w:rPr>
        <w:t xml:space="preserve">
	生命是惟一的，是宝贵的，世界因为有了生命而变得精彩。我们要珍惜生命，无论是自己的，还是别人的。
</w:t>
      </w:r>
    </w:p>
    <w:p/>
    <w:p>
      <w:pPr/>
      <w:r>
        <w:rPr>
          <w:rStyle w:val="myStyle"/>
        </w:rPr>
        <w:t xml:space="preserve">
	据不完全统计我国约每年死于交通事故的人数超过10万人，交通已成为“世界第一要害”。如今，作为新一代的我们，一定要遵守交通规则。 在科技飞跃进展的当今社会，车流量相当的多。可能只是一时疏忽，就将酿成大祸。
</w:t>
      </w:r>
    </w:p>
    <w:p/>
    <w:p>
      <w:pPr/>
      <w:r>
        <w:rPr>
          <w:rStyle w:val="myStyle"/>
        </w:rPr>
        <w:t xml:space="preserve">
	记得四年级的时候，我们班的肖蕾就在十字路口上被一辆飞驰而过的面包车撞上。当时，我虽然没能目睹。但通过同学们的描述，这事有多可怕，她和几个同学一起走来上学的途中，肖蕾冲在最前头，在红灯的时候冲向人行道后来，这时就发生了那惨烈的一幕。肖蕾因为车祸将近半年没来上学。不幸中的万幸是肖蕾只是骨折。但她也因此耽误了学业。肖蕾的是告诉我们一定不能闯红灯！ 同样是闯红灯，这位同学就没那么幸运了。放学时，一位孩子，和另外一个伙伴打闹中不慎闯了红灯，其中一位被开来的大货车撞倒在地，司机没有发现，从那个小孩的身上活生生地压过去。导致儿童当场毙命。
</w:t>
      </w:r>
    </w:p>
    <w:p/>
    <w:p>
      <w:pPr/>
      <w:r>
        <w:rPr>
          <w:rStyle w:val="myStyle"/>
        </w:rPr>
        <w:t xml:space="preserve">
	一幕幕悲惨的事件发生，一碗的数据触目惊心。我不由感叹：交通事故是那么可怕,一刹那间,就夺走了人的生命.现在路上的车辆越来越多,马路越来越拥挤,同时交通事故也越来越多,每年,有多少的生命被夺走,有多少个家庭被破坏,有多少人要失去亲人了.如果我们每个人心中都有交通规则,每个人都能自觉遵守交通规则。
</w:t>
      </w:r>
    </w:p>
    <w:p/>
    <w:p>
      <w:pPr/>
      <w:r>
        <w:rPr>
          <w:rStyle w:val="myStyle"/>
        </w:rPr>
        <w:t xml:space="preserve">
	一、珍惜自己
</w:t>
      </w:r>
    </w:p>
    <w:p/>
    <w:p>
      <w:pPr/>
      <w:r>
        <w:rPr>
          <w:rStyle w:val="myStyle"/>
        </w:rPr>
        <w:t xml:space="preserve">
	同学们：大家好！
</w:t>
      </w:r>
    </w:p>
    <w:p/>
    <w:p>
      <w:pPr/>
      <w:r>
        <w:rPr>
          <w:rStyle w:val="myStyle"/>
        </w:rPr>
        <w:t xml:space="preserve">
	一个生长在孤儿院的小男孩，悲观地问院长，像我这样没人要的孩子，活着究竟有什么意思？院长笑而不答，却交给孩子一块石头，让他拿到市场上去卖，但不是“真卖”，无论别人出多少钱，绝对不能卖。
</w:t>
      </w:r>
    </w:p>
    <w:p/>
    <w:p>
      <w:pPr/>
      <w:r>
        <w:rPr>
          <w:rStyle w:val="myStyle"/>
        </w:rPr>
        <w:t xml:space="preserve">
	第二天，孩子惊奇地发现，不少人对他的石头感兴趣，而且价钱越出越高。第三天，在黄金市场上，石头的价钱高了10倍。最后，当石头被拿到宝石市场上时，石头的身价又涨了10倍，更由于小男孩怎么都不卖，竟被传扬为“稀世珍宝”。
</w:t>
      </w:r>
    </w:p>
    <w:p/>
    <w:p>
      <w:pPr/>
      <w:r>
        <w:rPr>
          <w:rStyle w:val="myStyle"/>
        </w:rPr>
        <w:t xml:space="preserve">
	一块不起眼的石头，由于特殊的珍惜而提升了它的价值，竟被视为“稀世珍宝”。有时候，我们也就是这块石头。
</w:t>
      </w:r>
    </w:p>
    <w:p/>
    <w:p>
      <w:pPr/>
      <w:r>
        <w:rPr>
          <w:rStyle w:val="myStyle"/>
        </w:rPr>
        <w:t xml:space="preserve">
	也许，在我们中间，你因为天灾人祸或父母离异而身处单亲家庭；也许你的父母长年在外，没有时间照顾自己；也许你是家徒四壁，无所依靠，孤苦伶仃；也许你也曾经因为自己是一个农村来的孩子而感到自卑和不安……但是，这一切都不重要，重要的是你是否能做到珍惜自己，能否树立百倍的信心，付出千倍的努力来改变这一切。
</w:t>
      </w:r>
    </w:p>
    <w:p/>
    <w:p>
      <w:pPr/>
      <w:r>
        <w:rPr>
          <w:rStyle w:val="myStyle"/>
        </w:rPr>
        <w:t xml:space="preserve">
	亲爱的同学们，不论个人的情况如何，你都应当庆幸：你是独一无二的存在，这世上再没有任何人会跟你一模一样了！你有自己的同学，有自己的老师，还有自己的朋友，许多人在关心着你，注视着你，爱护着你，珍惜自己吧，他们都是你前进的力量。
</w:t>
      </w:r>
    </w:p>
    <w:p/>
    <w:p>
      <w:pPr/>
      <w:r>
        <w:rPr>
          <w:rStyle w:val="myStyle"/>
        </w:rPr>
        <w:t xml:space="preserve">
	是的，生活当中，也许我们每个人就是一块石头，但只要看重自己，学会珍惜自己，生命就有了意义、有了价值。
</w:t>
      </w:r>
    </w:p>
    <w:p/>
    <w:p>
      <w:pPr/>
      <w:r>
        <w:rPr>
          <w:rStyle w:val="myStyle"/>
        </w:rPr>
        <w:t xml:space="preserve">
	珍惜自己，这世上只有一个自己；珍惜自己，你将在珍惜中体会到快乐。学会珍惜，你会发现，生活中有很多美好的东西真是让人留恋。
</w:t>
      </w:r>
    </w:p>
    <w:p/>
    <w:p>
      <w:pPr/>
      <w:r>
        <w:rPr>
          <w:rStyle w:val="myStyle"/>
        </w:rPr>
        <w:t xml:space="preserve">
	也许你没有过人的才智，也许你的努力尚未被人们发现或认可，但请珍惜自己，勇敢地伸出你的双手，为自己鼓掌，为自己喝彩！
</w:t>
      </w:r>
    </w:p>
    <w:p/>
    <w:p>
      <w:pPr/>
      <w:r>
        <w:rPr>
          <w:rStyle w:val="myStyle"/>
        </w:rPr>
        <w:t xml:space="preserve">
	也许人生的路途艰难险阻，布满荆棘，但请昂首挺胸，继续走下去。
</w:t>
      </w:r>
    </w:p>
    <w:p/>
    <w:p>
      <w:pPr/>
      <w:r>
        <w:rPr>
          <w:rStyle w:val="myStyle"/>
        </w:rPr>
        <w:t xml:space="preserve">
	二、请别吝啬你的微笑
</w:t>
      </w:r>
    </w:p>
    <w:p/>
    <w:p>
      <w:pPr/>
      <w:r>
        <w:rPr>
          <w:rStyle w:val="myStyle"/>
        </w:rPr>
        <w:t xml:space="preserve">
	同学们：
</w:t>
      </w:r>
    </w:p>
    <w:p/>
    <w:p>
      <w:pPr/>
      <w:r>
        <w:rPr>
          <w:rStyle w:val="myStyle"/>
        </w:rPr>
        <w:t xml:space="preserve">
	俗话说：“笑一笑，十年少”。其实，微笑不仅能让你年轻，还是一座沟通人际关系的桥梁，一剂化解人们矛盾的良药。
</w:t>
      </w:r>
    </w:p>
    <w:p/>
    <w:p>
      <w:pPr/>
      <w:r>
        <w:rPr>
          <w:rStyle w:val="myStyle"/>
        </w:rPr>
        <w:t xml:space="preserve">
	你听说过关于日本原一平先生的故事吗？
</w:t>
      </w:r>
    </w:p>
    <w:p/>
    <w:p>
      <w:pPr/>
      <w:r>
        <w:rPr>
          <w:rStyle w:val="myStyle"/>
        </w:rPr>
        <w:t xml:space="preserve">
	原一平本是一位极其普通平凡的保险推销员，他相貌平平，身高只有158厘米，但是，他为什么能成为日本家喻户晓，妇孺皆知的名人呢？正是因为他有事没事就研究微笑，对着一面随身携带的小镜子练习，并把这些微笑应用到工作中去，才走向了成功，成为鼎鼎有名的人。
</w:t>
      </w:r>
    </w:p>
    <w:p/>
    <w:p>
      <w:pPr/>
      <w:r>
        <w:rPr>
          <w:rStyle w:val="myStyle"/>
        </w:rPr>
        <w:t xml:space="preserve">
	原一平在工作中，在生活中，一共研究出了39种微笑，并且自己也将这39种微笑练得非常自然。有的'微笑能让人感到温暖，有的微笑能让人感到亲切，有的微笑能带给人们力量，有的微笑能让烦躁不安的人立刻安静下来，有的微笑能让你不由自主地去聆听。
</w:t>
      </w:r>
    </w:p>
    <w:p/>
    <w:p>
      <w:pPr/>
      <w:r>
        <w:rPr>
          <w:rStyle w:val="myStyle"/>
        </w:rPr>
        <w:t xml:space="preserve">
	正是他的微笑，才让人乐意购买他推销的保险，认为他推销的保险有百利而无一害；正是他的微笑，让客户与他成为无话不谈、无事不说的知心朋友。
</w:t>
      </w:r>
    </w:p>
    <w:p/>
    <w:p>
      <w:pPr/>
      <w:r>
        <w:rPr>
          <w:rStyle w:val="myStyle"/>
        </w:rPr>
        <w:t xml:space="preserve">
	的确，微笑能沟通人的心灵，把彼此间的距离拉近，甚至帮助你走向成功。
</w:t>
      </w:r>
    </w:p>
    <w:p/>
    <w:p>
      <w:pPr/>
      <w:r>
        <w:rPr>
          <w:rStyle w:val="myStyle"/>
        </w:rPr>
        <w:t xml:space="preserve">
	记得一次去医院看病，我坐在椅子上排队等待，一个男的对着护士说：“你们这是怎么搞的？医生约了我上午9点整来，你自己看看都已经9点40分了。”我本以为护士肯定会以牙还牙，然后两人会大动干戈，谁知，护士却微笑着对那个男的说：“先生，实在很抱歉，人太多了，我进去帮您看看，也催一下。请您稍等。”过了一会儿，只看见那个护土微笑着说：“先生，到您了，请进去。”我不禁佩服起这个护士来，过了一会儿，那个男的出来了，他找到刚才一直对他微笑的护土，诚恳地说：“刚才实在对不起，请原谅。”护士依旧微笑着说：“没关系的。”
</w:t>
      </w:r>
    </w:p>
    <w:p/>
    <w:p>
      <w:pPr/>
      <w:r>
        <w:rPr>
          <w:rStyle w:val="myStyle"/>
        </w:rPr>
        <w:t xml:space="preserve">
	可见，微笑有时候还能化干戈为玉帛。
</w:t>
      </w:r>
    </w:p>
    <w:p/>
    <w:p>
      <w:pPr/>
      <w:r>
        <w:rPr>
          <w:rStyle w:val="myStyle"/>
        </w:rPr>
        <w:t xml:space="preserve">
	每天你给别人一个真诚的微笑，别人也会给你一个微笑。
</w:t>
      </w:r>
    </w:p>
    <w:p/>
    <w:p>
      <w:pPr/>
      <w:r>
        <w:rPr>
          <w:rStyle w:val="myStyle"/>
        </w:rPr>
        <w:t xml:space="preserve">
	微笑能让别人对你所怀的顾虑在一瞬间消失；微笑能让你与别人的关系融洽；微笑是沟通彼此心灵的无声语言。既然如此，那么，朋友，就请大方起来，请别吝啬你的微笑。
</w:t>
      </w:r>
    </w:p>
    <w:p/>
    <w:p>
      <w:pPr/>
      <w:r>
        <w:rPr>
          <w:rStyle w:val="myStyle"/>
        </w:rPr>
        <w:t xml:space="preserve">
	三、你掉了一样东西
</w:t>
      </w:r>
    </w:p>
    <w:p/>
    <w:p>
      <w:pPr/>
      <w:r>
        <w:rPr>
          <w:rStyle w:val="myStyle"/>
        </w:rPr>
        <w:t xml:space="preserve">
	同学们：大家好！
</w:t>
      </w:r>
    </w:p>
    <w:p/>
    <w:p>
      <w:pPr/>
      <w:r>
        <w:rPr>
          <w:rStyle w:val="myStyle"/>
        </w:rPr>
        <w:t xml:space="preserve">
	有个女孩，在月台上追赶一张被风吹飞了的纸。热心的人们看见她万分焦急的样子，以为那是一张对她十分重要的纸，便纷纷加入追赶的队伍，可那张纸仿佛要存心捉弄大家，飞起又落下，落下又飞起来，像附了魂一样。越是这样，女孩追它的决心就越大。
</w:t>
      </w:r>
    </w:p>
    <w:p/>
    <w:p>
      <w:pPr/>
      <w:r>
        <w:rPr>
          <w:rStyle w:val="myStyle"/>
        </w:rPr>
        <w:t xml:space="preserve">
	终于，在众人的努力下，那张纸乖乖地就范了。那个追到纸的人，得意地将战利品递给女孩。女孩优雅地向大家道谢，然后拿着纸在众目睽睽之下走到一个垃圾筒跟前，将它塞了进去，回过身，她微笑着对大家说：好了，现在它终于去了它该去的地方。
</w:t>
      </w:r>
    </w:p>
    <w:p/>
    <w:p>
      <w:pPr/>
      <w:r>
        <w:rPr>
          <w:rStyle w:val="myStyle"/>
        </w:rPr>
        <w:t xml:space="preserve">
	故事讲到这里，也许你会诧异于女孩的举动，也许你会怀疑于故事的真实。好了，先放下这些都不说，同学们，让我们闭上眼睛一同想象：在我们的周围，在我们的身边，是否有垃圾从同学的手中滑落，成为路面上醒目的感叹号？是否有随手丢弃的塑料袋在风中“翩翩起舞”？是否会在厕所洁白的墙壁上看到几个刺眼的脚印？
</w:t>
      </w:r>
    </w:p>
    <w:p/>
    <w:p>
      <w:pPr/>
      <w:r>
        <w:rPr>
          <w:rStyle w:val="myStyle"/>
        </w:rPr>
        <w:t xml:space="preserve">
	同样的，在你的周围，是否有人大声叫嚷，让你的耳膜阵阵发聋？是否有人口出脏话，污言秽语，招来人们鄙视的目光？是否有人唏嘘起哄，吹口哨，叫人不可思议，令人费解？
</w:t>
      </w:r>
    </w:p>
    <w:p/>
    <w:p>
      <w:pPr/>
      <w:r>
        <w:rPr>
          <w:rStyle w:val="myStyle"/>
        </w:rPr>
        <w:t xml:space="preserve">
	当发生这一切的时候，在它们主人的身上其实是丢掉了一样东西，那就是文明。
</w:t>
      </w:r>
    </w:p>
    <w:p/>
    <w:p>
      <w:pPr/>
      <w:r>
        <w:rPr>
          <w:rStyle w:val="myStyle"/>
        </w:rPr>
        <w:t xml:space="preserve">
	尊敬的各位老师、同学们：
</w:t>
      </w:r>
    </w:p>
    <w:p/>
    <w:p>
      <w:pPr/>
      <w:r>
        <w:rPr>
          <w:rStyle w:val="myStyle"/>
        </w:rPr>
        <w:t xml:space="preserve">
	大家好!
</w:t>
      </w:r>
    </w:p>
    <w:p/>
    <w:p>
      <w:pPr/>
      <w:r>
        <w:rPr>
          <w:rStyle w:val="myStyle"/>
        </w:rPr>
        <w:t xml:space="preserve">
	青春是美好的，没有使命感的青春便是贫血的青春。青年是祖国的未来，是民族的希望。在任何一个时代，青年都是社会上最富有朝气最富有创造性，最富有生命力的群体。我们要怎样才能实践自己肩负的历史使命，怎么样才能使自己的青春光彩照人呢
</w:t>
      </w:r>
    </w:p>
    <w:p/>
    <w:p>
      <w:pPr/>
      <w:r>
        <w:rPr>
          <w:rStyle w:val="myStyle"/>
        </w:rPr>
        <w:t xml:space="preserve">
	作为新世纪的我们，要树立远大的理想，人的一生只能享受一次青春，当一个人在年轻是就把自己的人生与人民的事业紧紧相连，他所创造的就是永恒的青春。我们要坚持勤奋学习，立志成才。二十一世纪，信息交流日益广泛，知识更新大大加快。形势逼人自强。催人奋进。我们要跟上时代步伐，更好的为现代化建设贡献力量就必须学习学习再学习，打下坚实的知识功底。在学习中，还要善于创新，善于实践，善于把所学的知识运用到改造主观世界客观世界活动中去，不断成才。同时我们应树立正确的世界观，人生观，价值观，努力培养良好的品德，提高综合素质，完善人格品质。做有益于祖国个人民的人。
</w:t>
      </w:r>
    </w:p>
    <w:p/>
    <w:p>
      <w:pPr/>
      <w:r>
        <w:rPr>
          <w:rStyle w:val="myStyle"/>
        </w:rPr>
        <w:t xml:space="preserve">
	生命对每个人只有一次，而青春则是这仅有的一次生命中易逝的一段。我坚信：流星虽然短暂，但在它划过夜空的一刹那，已经点燃了最美的青春。这让我们肩负起历史的使命，让身体里流淌的血液迸发出激情!让我们都做夜空下那颗闪亮的星星!
</w:t>
      </w:r>
    </w:p>
    <w:p/>
    <w:p>
      <w:pPr/>
      <w:r>
        <w:rPr>
          <w:rStyle w:val="myStyle"/>
        </w:rPr>
        <w:t xml:space="preserve">
	同学们：少年强则国强，少年独立则国之独立，振兴国家，匹夫有责，赶快行动起来吧!
</w:t>
      </w:r>
    </w:p>
    <w:p/>
    <w:p>
      <w:pPr/>
      <w:r>
        <w:rPr>
          <w:rStyle w:val="myStyle"/>
        </w:rPr>
        <w:t xml:space="preserve">
	谢谢大家！
</w:t>
      </w:r>
    </w:p>
    <w:p/>
    <w:p>
      <w:pPr/>
      <w:r>
        <w:rPr>
          <w:rStyle w:val="myStyle"/>
        </w:rPr>
        <w:t xml:space="preserve">
	其实我们很多人在做事情的时候，都会不知不觉犯蟒蛇吃鳄鱼的错误。有些人到了一个新环境中，还没充分了解环境，就贸然行事或下判断……
</w:t>
      </w:r>
    </w:p>
    <w:p/>
    <w:p>
      <w:pPr/>
      <w:r>
        <w:rPr>
          <w:rStyle w:val="myStyle"/>
        </w:rPr>
        <w:t xml:space="preserve">
	一个人拥有远大的理想和目标，是一件好事情，但重要的是要对实现理想的过程和方法有清醒的认识，并且具备把大事分解成小事，再认认真真把小事做好的能力和耐心……
</w:t>
      </w:r>
    </w:p>
    <w:p/>
    <w:p>
      <w:pPr/>
      <w:r>
        <w:rPr>
          <w:rStyle w:val="myStyle"/>
        </w:rPr>
        <w:t xml:space="preserve">
	最近在媒体上读到一则新闻，说在美国佛罗里达州的大沼泽地国家公园，一条4米长的蟒蛇吞吃了一条2米长的鳄鱼，蟒蛇因腹腔爆裂而亡，鳄鱼则在蟒蛇腹中窒息而死。报道说蟒蛇身体中部裂开了一个大洞，鳄鱼的尾巴和两条后肢从洞中伸出。据推测它们在生前经过了一番激烈的搏斗和厮杀。尽管蟒蛇表面上活吞了整条鳄鱼，但鳄鱼在蟒蛇肚子里仍继续反抗，最后与蟒蛇同归于尽。
</w:t>
      </w:r>
    </w:p>
    <w:p/>
    <w:p>
      <w:pPr/>
      <w:r>
        <w:rPr>
          <w:rStyle w:val="myStyle"/>
        </w:rPr>
        <w:t xml:space="preserve">
	在自然界中，这种攻击比自己更加凶猛动物的现象很少出现。即使对于世界上最大的蟒蛇（生活在亚马逊河流域的anaconda蛇），也从没听说它们攻击鳄鱼等凶猛动物。那为什么佛罗里达的蟒蛇会攻击鳄鱼呢？据说这种蟒蛇不是美国本土物种，它是被当作宠物从缅甸引进美国，又被宠物饲养者抛弃户外的。由于不是土生土长，它们对周围的环境缺乏应有的判断。也许它们过去从没见过鳄鱼，也没意识到吞吃鳄鱼是一件非常危险的事情。据说在大沼泽地国家公园内，蟒蛇和鳄鱼搏斗的情况发生过数次，但没有一次是以蟒蛇的胜利而告终。《孙子兵法》上说：“知己知彼，百战不殆”，而蟒蛇既不了解对手，又高估了自己的能力，结果只能是断送自己的性命。
</w:t>
      </w:r>
    </w:p>
    <w:p/>
    <w:p>
      <w:pPr/>
      <w:r>
        <w:rPr>
          <w:rStyle w:val="myStyle"/>
        </w:rPr>
        <w:t xml:space="preserve">
	其实我们很多人在做事情的时候，都会不知不觉犯蟒蛇吃鳄鱼的错误。有些人到了一个新环境中，还没充分了解环境，就贸然行事或下判断。近几年很多回国的“海归”就是很好的例子。这些海归们在国外学到了很好的理论知识，但回国后不顾企业发展的实际情况和中国的大环境，脱离现实地生搬硬套自己学到的理论，结果一事无成，变成“海待”。我们在做事情的时候，要对周围的环境进行充分调查后再决定如何行动，这是成功的关键。战国时齐威王（一说楚庄王，一说齐景公）上任三年，不理政事，左右都不敢谏，最后淳于髡对齐威王说：“国中有大鸟，止王之庭，三年不飞又不鸣，王知此鸟何也？”齐威王回答说：“此鸟不飞则已，一飞冲天；不鸣则已，一鸣惊人。”其实，齐威王并不是不理朝政，而是给自己充足的时间来观察了解现实，然后行动。最后齐威王对内赏罚分明，对外精兵出击。在他的统治下，齐国繁荣了几十年。
</w:t>
      </w:r>
    </w:p>
    <w:p/>
    <w:p>
      <w:pPr/>
      <w:r>
        <w:rPr>
          <w:rStyle w:val="myStyle"/>
        </w:rPr>
        <w:t xml:space="preserve">
	做事情成功的另一关键就是避免不自量力。我时常收到一些学生的来信，问我如何一下子成功，或者有什么捷径可以一下子富有起来，对这些同学的不切实际我只能叹息。任何成功都需经过不断的积累和进步来获得。一个人拥有远大的理想和目标，是一件好事情。不管你是想当xx，还是想获诺贝尔奖，都无可厚非，但重要的是要对实现理想的过程和方法有清醒的认识，并且具备把大事分解成小事，再认认真真把小事做好的能力和耐心。人是比蟒蛇更有智慧的动物，决不能犯把鳄鱼一口吞下去的错误。我们应该耐心地把理想分成一块块我们能够消化的食物，变成我们每一天丰富的营养，方可成就我们辉煌的未来。
</w:t>
      </w:r>
    </w:p>
    <w:p/>
    <w:p>
      <w:pPr/>
      <w:r>
        <w:rPr>
          <w:rStyle w:val="myStyle"/>
        </w:rPr>
        <w:t xml:space="preserve">
	尊敬的各位领导、老师、亲爱的各位同学：
</w:t>
      </w:r>
    </w:p>
    <w:p/>
    <w:p>
      <w:pPr/>
      <w:r>
        <w:rPr>
          <w:rStyle w:val="myStyle"/>
        </w:rPr>
        <w:t xml:space="preserve">
	大家晚上好！
</w:t>
      </w:r>
    </w:p>
    <w:p/>
    <w:p>
      <w:pPr/>
      <w:r>
        <w:rPr>
          <w:rStyle w:val="myStyle"/>
        </w:rPr>
        <w:t xml:space="preserve">
	我是来09级**系**专业的***。今天我站在这里，企及更高的目标，竞选新一届的学生会主席。我想应该让这个职务去选择合适的人，并用事实验证他的选择。
</w:t>
      </w:r>
    </w:p>
    <w:p/>
    <w:p>
      <w:pPr/>
      <w:r>
        <w:rPr>
          <w:rStyle w:val="myStyle"/>
        </w:rPr>
        <w:t xml:space="preserve">
	竞争使人优秀也验证着优秀。所谓“沧海横流，方显英雄本色。”我毫不畏惧竞争并可望优秀，我愿意用实力作证明。
</w:t>
      </w:r>
    </w:p>
    <w:p/>
    <w:p>
      <w:pPr/>
      <w:r>
        <w:rPr>
          <w:rStyle w:val="myStyle"/>
        </w:rPr>
        <w:t xml:space="preserve">
	作为学生会主席，应该具有足以感染整个团队的个人魅力。成功首先要敢想，其次是要敢作。去将才情淋漓尽致的挥洒，不拘泥于任何定势的思维和习惯，给这个团队注入强大的生命力，创造一种宽松开放的交流环境，荣辱与共的精神平台。去做好一个领带者的角色，善于沟通和协调。两年多的学生会工作所赋予我的精神信仰和实干哲学无一不培养了我这种领导、沟通的能力和对工作真挚纯正的热爱。
</w:t>
      </w:r>
    </w:p>
    <w:p/>
    <w:p>
      <w:pPr/>
      <w:r>
        <w:rPr>
          <w:rStyle w:val="myStyle"/>
        </w:rPr>
        <w:t xml:space="preserve">
	做学生干部，特别是学生会主席，要有卓越的判断力和行动力。世界是多元的，可选的内容更是层出不穷、丰富多彩。在这样炫目而纷乱的境况中，如何选出一条最适合自身发展的道路，并坚定、果断、义无反顾地走下去，从而赢得成功？价值取向和奋斗目标会清晰的为我们导航。学生会就是在团委老师的带领下，由拥有能力并热爱学生工作的人组成。我们一切活动的宗旨和目标就是为同学服务。目标如此明确，信念无比坚定，自信不胜充盈。我确信会怀着满腔的热情和不懈的努力带领我深爱的学生会延续最光辉的足迹，开拓最美丽的道路，为新一届的学生会注入勃勃生机！
</w:t>
      </w:r>
    </w:p>
    <w:p/>
    <w:p>
      <w:pPr/>
      <w:r>
        <w:rPr>
          <w:rStyle w:val="myStyle"/>
        </w:rPr>
        <w:t xml:space="preserve">
	人说“竹高千尺，一生虚心”于我，则是力求“千尺”不忘“虚心”。只有这样才能让我们的团队在极具活力的创新中稳步前行。
</w:t>
      </w:r>
    </w:p>
    <w:p/>
    <w:p>
      <w:pPr/>
      <w:r>
        <w:rPr>
          <w:rStyle w:val="myStyle"/>
        </w:rPr>
        <w:t xml:space="preserve">
	马，只有跑过千里，才能知具是否为良驹；人，只有通过竞争才会知具是否为栋梁。我不想等待机遇的垂青，而喜欢享受拼搏的愉悦；我没有崇拜的英雄，但却有信仰的精神。我渴望在实践中增长才干、磨砺意志，获取真知。一种文化的特色与底蕴需要实际的体验和观察，同样一个人的精神追求与处世哲学也终须现实的检验。我希望用我的真诚和能力赢得大家的支持和信任。
</w:t>
      </w:r>
    </w:p>
    <w:p/>
    <w:p>
      <w:pPr/>
      <w:r>
        <w:rPr>
          <w:rStyle w:val="myStyle"/>
        </w:rPr>
        <w:t xml:space="preserve">
	请相信，有一种付出叫奉献，有一种期待叫惊醒，更有一种选择叫奋斗。如果你同意我所说的，哪怕只有一句，就请为我鼓掌吧！
</w:t>
      </w:r>
    </w:p>
    <w:p/>
    <w:p>
      <w:pPr/>
      <w:r>
        <w:rPr>
          <w:rStyle w:val="myStyle"/>
        </w:rPr>
        <w:t xml:space="preserve">
	曾经，我因高考志愿出现差错错失了皖南医学院的录取，放弃了去池州学院就读的机会，只为了那份年少气盛的不甘和骄傲；曾经，我因在高考考场上帮助老师的女儿作弊而被推入绝望的边缘，为自己的无知和幼稚付出了高昂的代价・・・・・・而今，三年的大学生活让我坚信了一个道理：生活中固然有很多的无可奈何，但更多的是出人意料的精彩，给自己一个机会，试着对生活充满信心，你或许会有意想不到的收获。
</w:t>
      </w:r>
    </w:p>
    <w:p/>
    <w:p>
      <w:pPr/>
      <w:r>
        <w:rPr>
          <w:rStyle w:val="myStyle"/>
        </w:rPr>
        <w:t xml:space="preserve">
	收拾好行囊，20xx年9月，我带着梦想来到了铜陵学院，来创造我人生的另一片天空！经历了一次人生低谷，我愈发得渴望锻炼自己，挑战自己，超越自己！所以入学之初，我便加入了学生会，同时成为了一名学生记者。我忙碌而丰富多彩的大学生活也就此拉开了序幕。身为一名学生干部，我参加、参与组织了各种各样的活动，从女篮“新生杯”，运动会，到后来的各类演讲、讲座，文娱活动，志愿服务，自强之星，数学竞赛等等。身为一名学生记者，基本上哪里有活动，我就会现身在哪里，采访、摄影、写稿、发稿、忙至深更半夜早已是家常便饭。我同学经常说我像个陀螺，永不停息的在转。我笑笑，其实我并不觉得有多辛苦，反而觉得这样的生活才充实，丰富多彩，有滋有味！因为每一场活动，每一项比赛，每一次经历都会让我收获很多东西。有“”把爱带回家活动系一等奖、院三等奖““先进个人”“自强之星优胜奖”“优秀学生干部”、“院三好学生”等荣誉；有身居幕后策划指导的经验和能力，更有面对赛场成败宠辱不惊的态度・・・・・・・正是这些让我不断地成长。
</w:t>
      </w:r>
    </w:p>
    <w:p/>
    <w:p>
      <w:pPr/>
      <w:r>
        <w:rPr>
          <w:rStyle w:val="myStyle"/>
        </w:rPr>
        <w:t xml:space="preserve">
	生活的无奈，让我很早就认识到了自己肩上的责任。我们姐弟的学费，父亲的医药费早已使我们这个普通的农村家庭捉襟见肘。从高中我就一直在做兼职，希望能够帮父母分担生活的重担。2015年暑假，我在合肥的康佳公司打工，虽然只有短短的两个月时间，但正是着短短的两个月，不仅让我积累了社会实践经验，更培养了我做事兢兢业业、认真负责的态度，同时也受到了公司的好评。因此我大学期间的很多个节假日都在铜陵的国美电器、合肥的鼓楼商厦、商之都做康佳彩电的临时促销员。2015年暑假，我和同学在家乡合办了“创奇暑期辅导班”，略有收益外，还为我参加教师资格证的试讲积累了经验，奠定了基础。2015年的暑假，我留在铜陵做家教工作，身在异乡，更锻炼了我自立自强的能力。
</w:t>
      </w:r>
    </w:p>
    <w:p/>
    <w:p>
      <w:pPr/>
      <w:r>
        <w:rPr>
          <w:rStyle w:val="myStyle"/>
        </w:rPr>
        <w:t xml:space="preserve">
	虽然我在工作实践方面拖入了很多精力，但是对于学习，我从未放松。因为我忘不了，我忘不了父亲满头的白发和目前鬓角的银丝；我忘不了父母布满老茧，青筋突起的双手；我忘不了他们在田间辛勤劳作的佝偻背影・・・・・・他们是我前进的动力！我更加忘不了，忘不了当他们得知我拿到了国家励志奖学金时的激动，那激动让我明白女儿的小小成功在他们眼里都是辉煌的战绩；忘不了，每学期我告诉他们我拿到了学校得奖学金，不管是特等、一等还是二等，他们脸上总是充满笑容，那笑容让我明白女儿永远是他们的骄傲；忘不了当我告诉他们我可以用我的奖学金支付学费时他们脸上的欣喜，那欣喜让我明白女儿的努力给了他们魔道的安慰；忘不了，当我用打工赚来的钱买来的梦寐以求的电脑却愿意拱手让给刚上大一的弟弟，他们脸上的欣慰，那欣慰让我明白女儿的懂事是他们最大的幸福。
</w:t>
      </w:r>
    </w:p>
    <w:p/>
    <w:p>
      <w:pPr/>
      <w:r>
        <w:rPr>
          <w:rStyle w:val="myStyle"/>
        </w:rPr>
        <w:t xml:space="preserve">
	年少时的雄心壮志对未来美好的憧憬，在心中从来就没有殒灭过，而是一直在努力的奋斗着，心血与汗水换来金秋的收获，而这一切仅是一个开始，一个雄浑瑰丽乐章的序曲。作为当代大学生，我们坚守着崇高的理想，把自己的命运和祖国人民的命运结合在一起并为之不懈努力。而且我们身边有很多自立自强，励志成才的事例在感动着我们，激励着我们，促动着我们不断成长。
</w:t>
      </w:r>
    </w:p>
    <w:p/>
    <w:p>
      <w:pPr/>
      <w:r>
        <w:rPr>
          <w:rStyle w:val="myStyle"/>
        </w:rPr>
        <w:t xml:space="preserve">
	医药经济管理学院05级应用心理专业的姜敬国同学来自一个煤矿工人家庭，家庭生活并不宽裕，生活学习环境较差。但在这种情况下，他自小立志，依靠自己坚忍不拔的努力，排除外部种种干扰，勤学苦读，考取了安徽中医学院。
</w:t>
      </w:r>
    </w:p>
    <w:p/>
    <w:p>
      <w:pPr/>
      <w:r>
        <w:rPr>
          <w:rStyle w:val="myStyle"/>
        </w:rPr>
        <w:t xml:space="preserve">
	尊敬的老师们，亲爱的同学们：
</w:t>
      </w:r>
    </w:p>
    <w:p/>
    <w:p>
      <w:pPr/>
      <w:r>
        <w:rPr>
          <w:rStyle w:val="myStyle"/>
        </w:rPr>
        <w:t xml:space="preserve">
	大家好！
</w:t>
      </w:r>
    </w:p>
    <w:p/>
    <w:p>
      <w:pPr/>
      <w:r>
        <w:rPr>
          <w:rStyle w:val="myStyle"/>
        </w:rPr>
        <w:t xml:space="preserve">
	金秋十二月，在这暖暖的阳光下，我们迎来了实验二小的冬季运动会。我们的老师说过，运动是生命的组成，是成就未来事业的基础，因此我们紧跟着时代的步伐，开展了校园吉尼斯活动。在一项项高潮迭起的活动中，师生热情高涨，在吉尼斯里赢得了优异的比赛成绩，站上了光荣的主席台。
</w:t>
      </w:r>
    </w:p>
    <w:p/>
    <w:p>
      <w:pPr/>
      <w:r>
        <w:rPr>
          <w:rStyle w:val="myStyle"/>
        </w:rPr>
        <w:t xml:space="preserve">
	在这里，我谨代表贵阳市第二实验小学冬季运动会圆满成功。
</w:t>
      </w:r>
    </w:p>
    <w:p/>
    <w:p>
      <w:pPr/>
      <w:r>
        <w:rPr>
          <w:rStyle w:val="myStyle"/>
        </w:rPr>
        <w:t xml:space="preserve">
	谢谢。
</w:t>
      </w:r>
    </w:p>
    <w:p/>
    <w:p>
      <w:pPr/>
      <w:r>
        <w:rPr>
          <w:rStyle w:val="myStyle"/>
        </w:rPr>
        <w:t xml:space="preserve">
	――俞敏洪在北京卫视《我是演说家》的励志演讲稿
</w:t>
      </w:r>
    </w:p>
    <w:p/>
    <w:p>
      <w:pPr/>
      <w:r>
        <w:rPr>
          <w:rStyle w:val="myStyle"/>
        </w:rPr>
        <w:t xml:space="preserve">
	当有人站在这么一个舞台上，我们很多同学都会羡慕。也会想，也许我去讲，会比他讲的更好。但是不管站在台上的同学是面对失败还是最后的成功，他已经站在这个舞台上了。而你，还只是一个旁观者。
</w:t>
      </w:r>
    </w:p>
    <w:p/>
    <w:p>
      <w:pPr/>
      <w:r>
        <w:rPr>
          <w:rStyle w:val="myStyle"/>
        </w:rPr>
        <w:t xml:space="preserve">
	这里面的核心元素，不是你能不能演讲，不是你有没有演讲才能，而是你敢不敢站在这个舞台上来。我们一生有多少事情是因为我们不敢所以没有去做的。
</w:t>
      </w:r>
    </w:p>
    <w:p/>
    <w:p>
      <w:pPr/>
      <w:r>
        <w:rPr>
          <w:rStyle w:val="myStyle"/>
        </w:rPr>
        <w:t xml:space="preserve">
	曾经有这么一个男孩，在大学整整四年没有谈过一次恋爱，没有参加过一次学生会班级的干部竞选活动。这个男孩是谁呢?他就是我。
</w:t>
      </w:r>
    </w:p>
    <w:p/>
    <w:p>
      <w:pPr/>
      <w:r>
        <w:rPr>
          <w:rStyle w:val="myStyle"/>
        </w:rPr>
        <w:t xml:space="preserve">
	在大学的时候，难道我不想谈恋爱吗?那为什么没有呢?因为我首先就把自己看扁了。我在想，如果我去追一个女生，这个女生可能会说，你这头猪，居然敢追我，真是癞蛤蟆想吃天鹅肉。要真出现这种情况，我除了上吊和挖个地洞跳进去，我还能干什么呢?所以这种害怕阻挡了我所有本来应该在大学发生的各种感情上的美好。
</w:t>
      </w:r>
    </w:p>
    <w:p/>
    <w:p>
      <w:pPr/>
      <w:r>
        <w:rPr>
          <w:rStyle w:val="myStyle"/>
        </w:rPr>
        <w:t xml:space="preserve">
	其实现在想来，这是一件多么可笑的事情，你怎么知道就没有喜欢猪的女生呢?就算你被女生拒绝了，那又怎么样呢?这个世界会因为这件事情就改变了吗?那种把自己看得太高的人我们说他狂妄，但是一个自卑的人，一定比一个狂妄的人还要更加糟糕。因为狂妄的人也许还能抓到他生活中本来不是他的机会，但是自卑的人永远会失去本来就属于他的机会。因为自卑，所以你就会害怕，你害怕失败，你害怕别人的眼光，你会觉得周围的人全是抱着讽刺打击侮辱你的眼神在看你，因此你不敢去做。所以你用一个本来不应该贬低自己的元素贬低自己，使你失去了勇气，这个世界上的所有的门，都被关上了。
</w:t>
      </w:r>
    </w:p>
    <w:p/>
    <w:p>
      <w:pPr/>
      <w:r>
        <w:rPr>
          <w:rStyle w:val="myStyle"/>
        </w:rPr>
        <w:t xml:space="preserve">
	当我从北大辞职出来以后，作为一个北大的快要成为教授的老师，马上换成穿着破军大衣，拎着浆糊桶，专门到北大里面去贴小广告的人，我刚开始内心充满了恐惧，我想这可都是我的学生啊，果不其然学生就过来了。哎俞老师，你在这贴广告啊。我说，是，我从北大出去自己办个培训班，自己贴广告。学生说，俞老师别着急，我来帮你贴，我突然发现，原来学生并没有用一种贬低的眼神在看我，学生只是说，俞老师我来帮你贴，而且说，我不光帮你贴，我还在这看着，不让别人给它盖上。逐渐我就意识到了，这个世界上，只有你克服了恐惧，不在乎别人的眼光，你才能成长。也正是有了这样慢慢不断增加的勇气，我有了自己的事业，有了自己的生活，有了自己的未来。
</w:t>
      </w:r>
    </w:p>
    <w:p/>
    <w:p>
      <w:pPr/>
      <w:r>
        <w:rPr>
          <w:rStyle w:val="myStyle"/>
        </w:rPr>
        <w:t xml:space="preserve">
	回过头来再想一想，最近这几天正在全世界非常火爆的我的朋友之一马云，他就比我伟大很多。马云跟我有很多相似之处，当然不是长相上相似，大家都知道，这个长相上还是有差距的，他长得比较有特色。
</w:t>
      </w:r>
    </w:p>
    <w:p/>
    <w:p>
      <w:pPr/>
      <w:r>
        <w:rPr>
          <w:rStyle w:val="myStyle"/>
        </w:rPr>
        <w:t xml:space="preserve">
	我们俩都高考考了三年，我考进了北大的本科，他考进了杭州师范学院的专科，大家马上发现，从这个意义上来说，无论如何，我应该显得比他更加的优秀。但是一个人的优秀并不是因为你考上了北大就优秀了，并不是因为你上了哈佛就优秀了，也并不会因为你长相好看而优秀。一个人真正优秀的特质来自于内心想要变得更加优秀的那种强烈的渴望，和对生命的追求那种火热的激情。马云身上这两条全部存在。
</w:t>
      </w:r>
    </w:p>
    <w:p/>
    <w:p>
      <w:pPr/>
      <w:r>
        <w:rPr>
          <w:rStyle w:val="myStyle"/>
        </w:rPr>
        <w:t xml:space="preserve">
	如果说在我们那个时候，马云能成功，李彦宏能成功，马化腾能成功，俞敏洪能成功，我们这些人都是来自普通家庭，今天的你拥有的资源和信息比我们那个时候要更加丰富一百倍，你没有理由不成功。
</w:t>
      </w:r>
    </w:p>
    <w:p/>
    <w:p>
      <w:pPr/>
      <w:r>
        <w:rPr>
          <w:rStyle w:val="myStyle"/>
        </w:rPr>
        <w:t xml:space="preserve">
	当我们要有勇气跨出第一步的时候，我们首先要克服内心的恐惧，因为这个世界上，只有你往前走的脚步你自己能够听见。
</w:t>
      </w:r>
    </w:p>
    <w:p/>
    <w:p>
      <w:pPr/>
      <w:r>
        <w:rPr>
          <w:rStyle w:val="myStyle"/>
        </w:rPr>
        <w:t xml:space="preserve">
	所以我希望同学们能够认真地想一下：我内心现在拥有什么样的恐惧，我内心现在拥有什么样的害怕，我是不是太在意别人的眼光，因为这些东西，我的生命质量是不是受到影响，因为这些东西，我不敢迈出我生命的第一步，以至于我生命之路再也走不远。如果是这样的话，请同学们勇敢地对你们的恐惧和勇敢地对别人的眼神，说一声N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2023-05-10T17:06:18+08:00</dcterms:created>
  <dcterms:modified xsi:type="dcterms:W3CDTF">2023-05-10T17:06:18+08:00</dcterms:modified>
</cp:coreProperties>
</file>

<file path=docProps/custom.xml><?xml version="1.0" encoding="utf-8"?>
<Properties xmlns="http://schemas.openxmlformats.org/officeDocument/2006/custom-properties" xmlns:vt="http://schemas.openxmlformats.org/officeDocument/2006/docPropsVTypes"/>
</file>