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2020大学生毕业实训报告范文</w:t>
      </w:r>
    </w:p>
    <w:p/>
    <w:p/>
    <w:p>
      <w:pPr/>
      <w:r>
        <w:rPr>
          <w:rStyle w:val="myStyle"/>
        </w:rPr>
        <w:t xml:space="preserve">
	实训能够快速让人得到成长跟提高，也能够直接的看到自身优缺点。。
</w:t>
      </w:r>
    </w:p>
    <w:p/>
    <w:p>
      <w:pPr>
        <w:jc w:val="center"/>
      </w:pPr>
      <w:r>
        <w:rPr>
          <w:rStyle w:val="myStyleh4"/>
        </w:rPr>
        <w:t xml:space="preserve">2020大学生毕业实训报告范文（一）</w:t>
      </w:r>
    </w:p>
    <w:p/>
    <w:p>
      <w:pPr/>
      <w:r>
        <w:rPr>
          <w:rStyle w:val="myStyle"/>
        </w:rPr>
        <w:t xml:space="preserve">
	一、实习目的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二、实习单位基本情况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三、实习岗位基本情况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四、实习内容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五、实习成果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六、总结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
</w:t>
      </w:r>
    </w:p>
    <w:p/>
    <w:p>
      <w:pPr/>
      <w:r>
        <w:rPr>
          <w:rStyle w:val="myStyle"/>
        </w:rPr>
        <w:t xml:space="preserve">
	七、致谢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jc w:val="center"/>
      </w:pPr>
      <w:r>
        <w:rPr>
          <w:rStyle w:val="myStyleh4"/>
        </w:rPr>
        <w:t xml:space="preserve">2020大学生毕业实训报告范文（二）</w:t>
      </w:r>
    </w:p>
    <w:p/>
    <w:p>
      <w:pPr/>
      <w:r>
        <w:rPr>
          <w:rStyle w:val="myStyle"/>
        </w:rPr>
        <w:t xml:space="preserve">
	一、实习单位简介
</w:t>
      </w:r>
    </w:p>
    <w:p/>
    <w:p>
      <w:pPr/>
      <w:r>
        <w:rPr>
          <w:rStyle w:val="myStyle"/>
        </w:rPr>
        <w:t xml:space="preserve">
	xx公司，专业从事房地产开发。自19xx年建立以来，公司成功开发了xx等几个小区和xx部分住宅以及维科工业园区的代建项目，累计开发和交付的建筑面积达100多万平方米，部分住宅还荣获“优秀住宅小区”、“xx”等荣誉称号，成为xx市具有良好信誉的房地产开发企业。
</w:t>
      </w:r>
    </w:p>
    <w:p/>
    <w:p>
      <w:pPr/>
      <w:r>
        <w:rPr>
          <w:rStyle w:val="myStyle"/>
        </w:rPr>
        <w:t xml:space="preserve">
	二、实习主要内容
</w:t>
      </w:r>
    </w:p>
    <w:p/>
    <w:p>
      <w:pPr/>
      <w:r>
        <w:rPr>
          <w:rStyle w:val="myStyle"/>
        </w:rPr>
        <w:t xml:space="preserve">
	xx本部主要有以下几个部门：拓展部，销售策划部，工程项目部，总师办，综合办，财务部，我在各个部门轮岗，主要集中在前三个部门，熟悉部门运作流程以及部门间如何合作，进而同各部门人员和部门经理建立良好的关系，以便在今后工作中减少障碍，在加强了交际能力的同时也学到了不少知识。比如：
</w:t>
      </w:r>
    </w:p>
    <w:p/>
    <w:p>
      <w:pPr/>
      <w:r>
        <w:rPr>
          <w:rStyle w:val="myStyle"/>
        </w:rPr>
        <w:t xml:space="preserve">
	1、地产市场和投资知识：
</w:t>
      </w:r>
    </w:p>
    <w:p/>
    <w:p>
      <w:pPr/>
      <w:r>
        <w:rPr>
          <w:rStyle w:val="myStyle"/>
        </w:rPr>
        <w:t xml:space="preserve">
	房地产市场的主要特点：①交易的物质实体不能进行空间位置上的移动，只能是无形权益的转移；②交易的对象非标准化，是一个产品差异化的市场；③是一个地区性市场；④容易出现垄断和投机；⑤较多地受到法规政策的影响和限制；⑥一般人非经常性参与；⑦交易的金额较大，依耐于金融机构的支持与配合；⑧广泛的房地产经纪人服务。
</w:t>
      </w:r>
    </w:p>
    <w:p/>
    <w:p>
      <w:pPr/>
      <w:r>
        <w:rPr>
          <w:rStyle w:val="myStyle"/>
        </w:rPr>
        <w:t xml:space="preserve">
	2、工程基础知识：
</w:t>
      </w:r>
    </w:p>
    <w:p/>
    <w:p>
      <w:pPr/>
      <w:r>
        <w:rPr>
          <w:rStyle w:val="myStyle"/>
        </w:rPr>
        <w:t xml:space="preserve">
	建筑物的分类方法，建筑工程图的构成以及建筑总平面图、平面图、立面图、剖面图的主要内容和作用，建设工程的费用构成，施工图预算的编制依据和编制步骤。理解熟悉：建筑设计基本要求和建筑构造的基本知识，建设工程概预算的分类，建设工程预算的编制步骤和内容简单了解：建筑材料、建筑设备、智能建筑的一般知识，建筑装饰材料的分类以及建筑装饰效果的评价方法与去年大纲比较：“建筑工程概预算”归入“建筑工程基础知识”，单列“房地产测绘”。
</w:t>
      </w:r>
    </w:p>
    <w:p/>
    <w:p>
      <w:pPr/>
      <w:r>
        <w:rPr>
          <w:rStyle w:val="myStyle"/>
        </w:rPr>
        <w:t xml:space="preserve">
	3、规划基础知识：
</w:t>
      </w:r>
    </w:p>
    <w:p/>
    <w:p>
      <w:pPr/>
      <w:r>
        <w:rPr>
          <w:rStyle w:val="myStyle"/>
        </w:rPr>
        <w:t xml:space="preserve">
	控制性详细规划的控制体系，城市用地评价的基本内容理解熟悉：城市总体规划、城市分区规划、城市详细规划、城市用地分类简单了解：城市规划的作用、任务、体系和管理系统。尤其是在拓展部所进行的可行性研究的重要性，要是一旦规划偏离实际，直接会导致项目的亏损。
</w:t>
      </w:r>
    </w:p>
    <w:p/>
    <w:p>
      <w:pPr/>
      <w:r>
        <w:rPr>
          <w:rStyle w:val="myStyle"/>
        </w:rPr>
        <w:t xml:space="preserve">
	4、房产基础知识：
</w:t>
      </w:r>
    </w:p>
    <w:p/>
    <w:p>
      <w:pPr/>
      <w:r>
        <w:rPr>
          <w:rStyle w:val="myStyle"/>
        </w:rPr>
        <w:t xml:space="preserve">
	需求、供给与价格的基本概念及其相互关系，消费者如何选择购买各种商品以获得效用，厂商如何选择各种要素的组合以及商品价格和产量如何决定的基本思路。即要掌握：均衡数量，均衡价格，需求规律，供给规律，边际效用递减规律，边际收益递减规律，边际成本的增减变化规律，厂商均衡及厂商经营决策的利润化原则等。理解熟悉：消费者行为理论、供给理论、市场理论的基本概念和主要内容简单了解：生产要素价格与收入分配理论。
</w:t>
      </w:r>
    </w:p>
    <w:p/>
    <w:p>
      <w:pPr/>
      <w:r>
        <w:rPr>
          <w:rStyle w:val="myStyle"/>
        </w:rPr>
        <w:t xml:space="preserve">
	5、房地产销售知识
</w:t>
      </w:r>
    </w:p>
    <w:p/>
    <w:p>
      <w:pPr/>
      <w:r>
        <w:rPr>
          <w:rStyle w:val="myStyle"/>
        </w:rPr>
        <w:t xml:space="preserve">
	礼仪：销售人员的个人形象蕴涵着公司的企业文化，折射出企业的形象，在某种程度上也代表着楼盘的形象。它能够拉近与顾客的距离，减少顾客的疑虑，提高亲和力，进而促使顾客产生购买行为，达成交易。因此，销售人员应有整洁的仪表、亲和力较强的仪容；有主动积极、面带微笑、亲切诚恳的态度；有进退有序的规范的礼仪；有流利的口才、收放自如的交谈能力等。
</w:t>
      </w:r>
    </w:p>
    <w:p/>
    <w:p>
      <w:pPr>
        <w:jc w:val="center"/>
      </w:pPr>
      <w:r>
        <w:rPr>
          <w:rStyle w:val="myStyleh4"/>
        </w:rPr>
        <w:t xml:space="preserve">2020大学生毕业实训报告范文（三）</w:t>
      </w:r>
    </w:p>
    <w:p/>
    <w:p>
      <w:pPr/>
      <w:r>
        <w:rPr>
          <w:rStyle w:val="myStyle"/>
        </w:rPr>
        <w:t xml:space="preserve">
	一、公司概况
</w:t>
      </w:r>
    </w:p>
    <w:p/>
    <w:p>
      <w:pPr/>
      <w:r>
        <w:rPr>
          <w:rStyle w:val="myStyle"/>
        </w:rPr>
        <w:t xml:space="preserve">
	（一） 实习时间：20xx年x月x至20xx年x月x
</w:t>
      </w:r>
    </w:p>
    <w:p/>
    <w:p>
      <w:pPr/>
      <w:r>
        <w:rPr>
          <w:rStyle w:val="myStyle"/>
        </w:rPr>
        <w:t xml:space="preserve">
	（二）实习地点：xx
</w:t>
      </w:r>
    </w:p>
    <w:p/>
    <w:p>
      <w:pPr/>
      <w:r>
        <w:rPr>
          <w:rStyle w:val="myStyle"/>
        </w:rPr>
        <w:t xml:space="preserve">
	二、实习主要工作介绍
</w:t>
      </w:r>
    </w:p>
    <w:p/>
    <w:p>
      <w:pPr/>
      <w:r>
        <w:rPr>
          <w:rStyle w:val="myStyle"/>
        </w:rPr>
        <w:t xml:space="preserve">
	（一） 实习过程
</w:t>
      </w:r>
    </w:p>
    <w:p/>
    <w:p>
      <w:pPr/>
      <w:r>
        <w:rPr>
          <w:rStyle w:val="myStyle"/>
        </w:rPr>
        <w:t xml:space="preserve">
	实习大致分为二个阶段，第一个阶段；理论知识学习阶段。这阶段主要对一些设备、机器元件及配件等大致信息进行了解，系统深入地学习公司设备点检的基础理论阶段。
</w:t>
      </w:r>
    </w:p>
    <w:p/>
    <w:p>
      <w:pPr/>
      <w:r>
        <w:rPr>
          <w:rStyle w:val="myStyle"/>
        </w:rPr>
        <w:t xml:space="preserve">
	第二阶段：正式工作阶段，到了这阶段，我才有资格进入生产车间进行真正的点检实践。
</w:t>
      </w:r>
    </w:p>
    <w:p/>
    <w:p>
      <w:pPr/>
      <w:r>
        <w:rPr>
          <w:rStyle w:val="myStyle"/>
        </w:rPr>
        <w:t xml:space="preserve">
	（二） 实习内容
</w:t>
      </w:r>
    </w:p>
    <w:p/>
    <w:p>
      <w:pPr/>
      <w:r>
        <w:rPr>
          <w:rStyle w:val="myStyle"/>
        </w:rPr>
        <w:t xml:space="preserve">
	本着对学习机电业的憧憬，我走进了金隆铜业有限公司，我在公司里所从事的工作是机保点检。主要工作是检查我所负责的区域内的设备是否能正常的运转。点检这个岗位说起来算是一个比较轻松但却对技术性要求很高的岗位，要想成为一个合格的点检员，除了要有很高的专业技术外，还要有一颗高度负责的责任心，二者缺一不可。刚开始被分配到机保课的时候，并不知道机保是干什么的，总觉得有点类似于搞维修的那种感觉，所以总有点瞧不上。后来我才知道点检并不是维修，点检是运用自己所掌握的专业技能检查机器设备是否能正常的运转工作，如果不能正常工作，问题又是出在哪个地方，找出问题的所在，又要怎么样去修理；不过还好修理不用我们机保课的人下去修理，因为我们单位有专门的修理人员，我们的任务只是把问题找出来再通知他们维修，该怎么维修。待到正式上班的时候，我跟着师父下现场，看着师父在点检的时候所展现的专业技能和镇定神情，我由衷的感到佩服，因为他在点检的时候很多的方法都是我没见到过的，有温度测量法，振动测量法，更让我感到惊奇和佩服的是听音辨故障的方法，这种方法我以前只有在书本上看到过，但从没亲眼看到，这次倒是开了眼界，亲眼看到了这种高技术含量的点检方法。然后师父把听声音的铁棒子递给我，让我去听一听；我把听音棒的一头放在机器上，另一头靠近自己的耳朵，仔细的去听；可是，我把听音棒靠近自己耳朵的时候听到的不是师父说的那样，而是一片“嗡嗡”的机器运转的声音，什么异常的声音也听不出来，我跟师父说了听到的结果，师父说我现在听不出结果很正常，现在想听出什么结果是不可能的，这种本领是要多听才能练出来的，并不是一朝一夕就能练
</w:t>
      </w:r>
    </w:p>
    <w:p/>
    <w:p>
      <w:pPr/>
      <w:r>
        <w:rPr>
          <w:rStyle w:val="myStyle"/>
        </w:rPr>
        <w:t xml:space="preserve">
	好的，所以师父给我的要求就是要多听，听出经验就能从声音里面发现故障。然后师父让我继续在那听了一会的声音，不能只听一片混混的机器运转的声音，而是要从嗡嗡声里继续往深处听，从里面发现细微的不同之处；所以经验很重要，关键在于多练。
</w:t>
      </w:r>
    </w:p>
    <w:p/>
    <w:p>
      <w:pPr/>
      <w:r>
        <w:rPr>
          <w:rStyle w:val="myStyle"/>
        </w:rPr>
        <w:t xml:space="preserve">
	公司的闪速炉排风机有一次出了故障，排风机振动过大，找了很久都没找到原因。刚开始认为是排风机轴承座的紧固螺栓松了，所以通知协力单位派人过去将紧固螺栓进行紧固；刚开始紧固振动是小了一点，但是过了几个小时以后振动又大了起来；在以后的十几天里，每次振动大了都是对螺栓进行紧固，但这都是治标不治本的。期间也想到了轴的对中性没对好，也对它重新进行了对中，但结果并不是很理想。经过一段时间的跟踪观察，终于发现了排风机振动过大的主要原因：排风机扇叶上某一点的重量不平衡，最终我们在上面焊上了铁块以平衡它的重量，经过一番苦苦的研究实践后，排风机振动过大的原因终于解决了。
</w:t>
      </w:r>
    </w:p>
    <w:p/>
    <w:p>
      <w:pPr/>
      <w:r>
        <w:rPr>
          <w:rStyle w:val="myStyle"/>
        </w:rPr>
        <w:t xml:space="preserve">
	在以后的点检过程中师父教了我很多关于这方面的知识和技术，使我受益匪浅；以前在学校的时候我学的专业是机电一体化，虽然说是机电一体化，但我们学习的内容主要还是偏向于电学的，说老实话，我对电学没多大的兴趣，但是我对机械方面却有着很浓厚的学习兴趣，刚好我分到的部门就是与机械方面有关的，所以也算是找到一个比较满意的工作吧！
</w:t>
      </w:r>
    </w:p>
    <w:p/>
    <w:p>
      <w:pPr/>
      <w:r>
        <w:rPr>
          <w:rStyle w:val="myStyle"/>
        </w:rPr>
        <w:t xml:space="preserve">
	（三）实习成果
</w:t>
      </w:r>
    </w:p>
    <w:p/>
    <w:p>
      <w:pPr/>
      <w:r>
        <w:rPr>
          <w:rStyle w:val="myStyle"/>
        </w:rPr>
        <w:t xml:space="preserve">
	1：挣钱的辛苦
</w:t>
      </w:r>
    </w:p>
    <w:p/>
    <w:p>
      <w:pPr/>
      <w:r>
        <w:rPr>
          <w:rStyle w:val="myStyle"/>
        </w:rPr>
        <w:t xml:space="preserve">
	整天在公司辛辛苦苦上班，天天面对的都是同一样事物，真的好无聊啊！好辛苦啊！在那时，我才真真正正的明白，原来父母挣钱真的很不容易！
</w:t>
      </w:r>
    </w:p>
    <w:p/>
    <w:p>
      <w:pPr/>
      <w:r>
        <w:rPr>
          <w:rStyle w:val="myStyle"/>
        </w:rPr>
        <w:t xml:space="preserve">
	2：人际关系
</w:t>
      </w:r>
    </w:p>
    <w:p/>
    <w:p>
      <w:pPr/>
      <w:r>
        <w:rPr>
          <w:rStyle w:val="myStyle"/>
        </w:rPr>
        <w:t xml:space="preserve">
	在这次实践中，让我很有感触的一点就人际交往方面， 大家都知道社会上人际交往非常复杂，但是具体多么复杂，我想也很难说清楚，只有经历了才能了解.才能有深刻的感受，大家为了工作走到一起， 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顶岗实习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3：管理者的管理
</w:t>
      </w:r>
    </w:p>
    <w:p/>
    <w:p>
      <w:pPr/>
      <w:r>
        <w:rPr>
          <w:rStyle w:val="myStyle"/>
        </w:rPr>
        <w:t xml:space="preserve">
	在公司里边，有很多的管理员，他们就如我们学校里边的领导和班级里面的班干部.要想成为一名好的管理者，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4：自强自立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
</w:t>
      </w:r>
    </w:p>
    <w:p/>
    <w:p>
      <w:pPr/>
      <w:r>
        <w:rPr>
          <w:rStyle w:val="myStyle"/>
        </w:rPr>
        <w:t xml:space="preserve">
	到什么困难，挫折都是靠自已一个人去解决，在这五个多月里，让我学会了自强自立！凡事都要靠自已！现在，就算父母不在我的身边，我都能够自已独立！
</w:t>
      </w:r>
    </w:p>
    <w:p/>
    <w:p>
      <w:pPr/>
      <w:r>
        <w:rPr>
          <w:rStyle w:val="myStyle"/>
        </w:rPr>
        <w:t xml:space="preserve">
	5：认识来源于实践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6：专业的重要性
</w:t>
      </w:r>
    </w:p>
    <w:p/>
    <w:p>
      <w:pPr/>
      <w:r>
        <w:rPr>
          <w:rStyle w:val="myStyle"/>
        </w:rPr>
        <w:t xml:space="preserve">
	选择了机电为专业的我，在这次实践中自然比较关注这一环。虽然在实践中暂时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三、思想总结
</w:t>
      </w:r>
    </w:p>
    <w:p/>
    <w:p>
      <w:pPr/>
      <w:r>
        <w:rPr>
          <w:rStyle w:val="myStyle"/>
        </w:rPr>
        <w:t xml:space="preserve">
	1实习体会
</w:t>
      </w:r>
    </w:p>
    <w:p/>
    <w:p>
      <w:pPr/>
      <w:r>
        <w:rPr>
          <w:rStyle w:val="myStyle"/>
        </w:rPr>
        <w:t xml:space="preserve">
	这是我第一次经历顶岗实习。对于一个大学生生而言，敢于接受挑战是一种基本的素质。虽然还没正式毕业，我毅然踏上了顶岗实习的道路。想通过，亲身体验顶岗实习让自己更进一步了解社会，在实践中增长见识，锻炼自己的才干，培养自己的韧性，想通过顶岗实习，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
</w:t>
      </w:r>
    </w:p>
    <w:p/>
    <w:p>
      <w:pPr/>
      <w:r>
        <w:rPr>
          <w:rStyle w:val="myStyle"/>
        </w:rPr>
        <w:t xml:space="preserve">
	验，锻炼和提高自己的能力，以便在以后毕业后能真正真正走入社会，能够适应国内外的经济形势的变化，并且能够在生活和工作中很好地处理各方面的问题，我来到了xx公司，开始了我这个学期的顶岗实习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接触各种各样的人和事，这些都是在学校里无法感受到的，在学校里也许有老师分配说今天做些什么，明天做些什么，但在这里，不会有人会告诉你这些，你必须要知道做什么，要自觉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回想这次顶岗实习活动，我学到了很多，从我接触的每个人身上学到了很多社会经验，自己的能力也得到了提高，而这些在学校里是学不到的。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这次亲身体验让我有了深刻感触，这不仅是一次实践，还是一次人生经历，是一生宝贵的财富。在今后的顶岗实习中，磨练自己的同时让自己认识的更多，使自己未踏入社会就已体会社会更多方面。
</w:t>
      </w:r>
    </w:p>
    <w:p/>
    <w:p>
      <w:pPr/>
      <w:r>
        <w:rPr>
          <w:rStyle w:val="myStyle"/>
        </w:rPr>
        <w:t xml:space="preserve">
	四、致谢
</w:t>
      </w:r>
    </w:p>
    <w:p/>
    <w:p>
      <w:pPr/>
      <w:r>
        <w:rPr>
          <w:rStyle w:val="myStyle"/>
        </w:rPr>
        <w:t xml:space="preserve">
	感谢xx有限公司为我提供了良好的实习环境，感谢生产车间的老师，感谢与我工作的并给予我帮助的同事。从他们身上学到的不仅是做事的方法，更重要的是做人的道理，做人是做事的理论和方法。这次实习，一定会令我的人生走向新一页，同时也很感谢在实习期间的同学们，特别是我们机电专业的指导老师以及同学和学长给予我的支持与鼓舞！
</w:t>
      </w:r>
    </w:p>
    <w:p/>
    <w:p>
      <w:pPr>
        <w:jc w:val="center"/>
      </w:pPr>
      <w:r>
        <w:rPr>
          <w:rStyle w:val="myStyleh4"/>
        </w:rPr>
        <w:t xml:space="preserve">2020大学生毕业实训报告范文（四）</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一般选用高速工具钢和硬质合金钢，以下列举了几种不同的，分别为45°刀，90°刀，尖刀，方刀，内孔刀，根据加工工件的要求不同对使用不同。不同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实习中用到了立式铣床，对脚垫和方钢进行加工。与车床一样，为保护工件和要使被加工部位靠近夹具。在加工过程中，为延长寿命可一边加工一边对进行加水降温。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2023-09-03T17:54:24+08:00</dcterms:created>
  <dcterms:modified xsi:type="dcterms:W3CDTF">2023-09-03T17:54:24+08:00</dcterms:modified>
</cp:coreProperties>
</file>

<file path=docProps/custom.xml><?xml version="1.0" encoding="utf-8"?>
<Properties xmlns="http://schemas.openxmlformats.org/officeDocument/2006/custom-properties" xmlns:vt="http://schemas.openxmlformats.org/officeDocument/2006/docPropsVTypes"/>
</file>