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文明校园创建活动总结(集合12篇)</w:t>
      </w:r>
    </w:p>
    <w:p/>
    <w:p/>
    <w:p>
      <w:pPr/>
      <w:r>
        <w:rPr>
          <w:rStyle w:val="myStyle"/>
        </w:rPr>
        <w:t xml:space="preserve">
	借助范文可以得到更多的灵感，范文呈现了一个简洁易懂的写作结构，想要更好地掌握范文内容，就要多多学习借鉴。
文明校园创建活动总结(篇1)
</w:t>
      </w:r>
    </w:p>
    <w:p/>
    <w:p>
      <w:pPr/>
      <w:r>
        <w:rPr>
          <w:rStyle w:val="myStyle"/>
        </w:rPr>
        <w:t xml:space="preserve">
	为积极响应石家庄市创建文明城市活动，石门小学开展了“做文明使者，建和谐省会”系列文明教育活动。现进行阶段性总结如下：
</w:t>
      </w:r>
    </w:p>
    <w:p/>
    <w:p>
      <w:pPr/>
      <w:r>
        <w:rPr>
          <w:rStyle w:val="myStyle"/>
        </w:rPr>
        <w:t xml:space="preserve">
	一、利用国旗下讲话号召每位同学参与到创建活动中来，由四一中队代表向全体少先队员发出倡议“积极行动起来，从现在做起，从小事做起，文明礼仪，切记心中，人人争做文明小使者，为石家庄市开展的创建全国文明城市活动做出自己的贡献”。
</w:t>
      </w:r>
    </w:p>
    <w:p/>
    <w:p>
      <w:pPr/>
      <w:r>
        <w:rPr>
          <w:rStyle w:val="myStyle"/>
        </w:rPr>
        <w:t xml:space="preserve">
	二、在全校开展“小手拉大手，共创文明城”手抄报大赛，要求学生和父母合办一张“创建文明城”主题的手抄报，让创建工作深入到每位学生心中，落实到每个家庭，并在大厅展出优秀作品。
</w:t>
      </w:r>
    </w:p>
    <w:p/>
    <w:p>
      <w:pPr/>
      <w:r>
        <w:rPr>
          <w:rStyle w:val="myStyle"/>
        </w:rPr>
        <w:t xml:space="preserve">
	三、开展“一日八评”活动。从到校、仪表、课堂、两操、行为、卫生、作业、路队等八个方面评选出“守时小明星”、“靓丽小明星”、“课堂小明星”、“活力小明星”、“守纪小明星”、“绿色小明星”、“自律小明星”、“交通小明星”及“校园文明之星”。班级一天一评比，一周一小结，一月一汇总，学校期末大表彰。
</w:t>
      </w:r>
    </w:p>
    <w:p/>
    <w:p>
      <w:pPr/>
      <w:r>
        <w:rPr>
          <w:rStyle w:val="myStyle"/>
        </w:rPr>
        <w:t xml:space="preserve">
	四、发放活动宣传资料1000余份，家长们纷纷响应，认真填写了活动意见反馈。让活动从学校延伸到家庭进而延伸至社会。
</w:t>
      </w:r>
    </w:p>
    <w:p/>
    <w:p>
      <w:pPr>
        <w:jc w:val="center"/>
      </w:pPr>
      <w:r>
        <w:rPr>
          <w:rStyle w:val="myStyleh4"/>
        </w:rPr>
        <w:t xml:space="preserve">文明校园创建活动总结(篇2)</w:t>
      </w:r>
    </w:p>
    <w:p/>
    <w:p>
      <w:pPr/>
      <w:r>
        <w:rPr>
          <w:rStyle w:val="myStyle"/>
        </w:rPr>
        <w:t xml:space="preserve">
	按照我校创建文明学校的总体部署，主要经历了以下几个阶段：
</w:t>
      </w:r>
    </w:p>
    <w:p/>
    <w:p>
      <w:pPr/>
      <w:r>
        <w:rPr>
          <w:rStyle w:val="myStyle"/>
        </w:rPr>
        <w:t xml:space="preserve">
	一、认真发动，层层落实，让创建活动深入人心
</w:t>
      </w:r>
    </w:p>
    <w:p/>
    <w:p>
      <w:pPr/>
      <w:r>
        <w:rPr>
          <w:rStyle w:val="myStyle"/>
        </w:rPr>
        <w:t xml:space="preserve">
	首先，制定切实可行的工作计划，结合学校实际宣传文明学校创建的意义，帮助教师提高创建认识，增强教育的服务意识。
</w:t>
      </w:r>
    </w:p>
    <w:p/>
    <w:p>
      <w:pPr/>
      <w:r>
        <w:rPr>
          <w:rStyle w:val="myStyle"/>
        </w:rPr>
        <w:t xml:space="preserve">
	其次，学校在全体成员中认真学习文件，细致推敲创建的工作程序，研究确定并成立了以校长为组长的学校创建文明单位工作领导小组，并成立办公室，做到了工作人员落实，责任落实，为顺利开展创建工作奠定了组织保证。
</w:t>
      </w:r>
    </w:p>
    <w:p/>
    <w:p>
      <w:pPr/>
      <w:r>
        <w:rPr>
          <w:rStyle w:val="myStyle"/>
        </w:rPr>
        <w:t xml:space="preserve">
	再次，学校创建文明单位工作领导小组召开专门会议讨论、研究并制定了我校创建活动的具体方案，并及时下发至全体教职工，对各阶段所要抓的主要工作提出了明确要求。
</w:t>
      </w:r>
    </w:p>
    <w:p/>
    <w:p>
      <w:pPr/>
      <w:r>
        <w:rPr>
          <w:rStyle w:val="myStyle"/>
        </w:rPr>
        <w:t xml:space="preserve">
	最后，还充分调动了广大家长的积极性，让广大家长参与学校的创建活动，对创建工作中加强监督，对学校创建工作和学校的发展提出建设性的意见。
</w:t>
      </w:r>
    </w:p>
    <w:p/>
    <w:p>
      <w:pPr/>
      <w:r>
        <w:rPr>
          <w:rStyle w:val="myStyle"/>
        </w:rPr>
        <w:t xml:space="preserve">
	与此同时，各校开展了争创文明班级和文明学生的主题教育活动，落实了创建活动方案，为在全校顺利推进文明创建工程营造了良好的舆论氛围。
</w:t>
      </w:r>
    </w:p>
    <w:p/>
    <w:p>
      <w:pPr/>
      <w:r>
        <w:rPr>
          <w:rStyle w:val="myStyle"/>
        </w:rPr>
        <w:t xml:space="preserve">
	二、精心实施方案，促学校各项工作的规范
</w:t>
      </w:r>
    </w:p>
    <w:p/>
    <w:p>
      <w:pPr/>
      <w:r>
        <w:rPr>
          <w:rStyle w:val="myStyle"/>
        </w:rPr>
        <w:t xml:space="preserve">
	1、认真抓教职工的思想道德教育，提高教师的政策理论水平和师德修养。学校利用周末工作会议、教研组会、党员会及全体教职工会议等多种形式开展教育法规、中小学教师职业道德及教师职业道德条例的学习，与此同时，对学校有关创建活动的要求及时传达每位教职工，让大家充分认识到当今教育要增强依法执教的意识，增强服务意识，要以尊重、理解学生为出发点文明执教，依法管理，克服封建式和自由式的管理，以规范有序的管理促教育教学质量的提高，为此学校还利用党员学习和政治学习时间，组织素质教育理论学习，请有关专家来校讲学，促进教职工工人先进的理论指导教育教学。本年度围绕以上内容开展的学习活动共计约15学时。
</w:t>
      </w:r>
    </w:p>
    <w:p/>
    <w:p>
      <w:pPr/>
      <w:r>
        <w:rPr>
          <w:rStyle w:val="myStyle"/>
        </w:rPr>
        <w:t xml:space="preserve">
	2、认真抓文明集体的创建活动，并以此为载体促文明学校的创建。各学校积极开展创建活动，从成员的协作、气氛的营造、人际关系的和谐、学校各项工作的落实效率、学生的评议等方面开展创建，通过创建，面貌有了明显改善，大家气氛融洽，氛围浓厚，卫生能经常保持清洁，师生在办公室的交流和谐、教师爱岗敬业，无体罚和变相体罚学生现象。
</w:t>
      </w:r>
    </w:p>
    <w:p/>
    <w:p>
      <w:pPr/>
      <w:r>
        <w:rPr>
          <w:rStyle w:val="myStyle"/>
        </w:rPr>
        <w:t xml:space="preserve">
	3、积极开展校园建设，努力为学生创设良好的校园环境。
</w:t>
      </w:r>
    </w:p>
    <w:p/>
    <w:p>
      <w:pPr/>
      <w:r>
        <w:rPr>
          <w:rStyle w:val="myStyle"/>
        </w:rPr>
        <w:t xml:space="preserve">
	4、重视校园文化建设，以优秀的校园文化引导和激励师生。
</w:t>
      </w:r>
    </w:p>
    <w:p/>
    <w:p>
      <w:pPr/>
      <w:r>
        <w:rPr>
          <w:rStyle w:val="myStyle"/>
        </w:rPr>
        <w:t xml:space="preserve">
	学校各类活动丰富多彩，各种兴趣小组（共近十种）为学生发展特长优化个性创造了条件，学校今年举行各种形式的文体活动如元旦文艺汇演、工会活动、田径运动会并组织学生参加，为学生全面发展提供了舞台。
</w:t>
      </w:r>
    </w:p>
    <w:p/>
    <w:p>
      <w:pPr/>
      <w:r>
        <w:rPr>
          <w:rStyle w:val="myStyle"/>
        </w:rPr>
        <w:t xml:space="preserve">
	5、严格管理规章，努力实现依法治校。
</w:t>
      </w:r>
    </w:p>
    <w:p/>
    <w:p>
      <w:pPr/>
      <w:r>
        <w:rPr>
          <w:rStyle w:val="myStyle"/>
        </w:rPr>
        <w:t xml:space="preserve">
	以制度促管理是我校一贯的指导思想，为此，学校创办初期就制定了学校管理的一系列管理规章，其中也涵盖了创建文明学校的管理制度，并进行过一次修改。目前有关班级的各种制度已上墙，教师的管理制度印发至每位教师人手一本。但学校设立了校务公开栏，对重大的问题及时地向教职工公开，设立了校长接待制度，接受师生及家长的来信和监督。与此同时，学校还依据市教育局对社会的八项承诺，制定了学校对社会的八项承诺并印发至全体学生家长，为家长监督学校的办学行为提供了依据。在学校管理中，学校领导班子率先垂范，严格遵守学校规章，并带领党员身体力行，以自身模范的行为促教职工职业道德的规范，作为学校领导干部，大家也依照学校制定的廉政建设责任制及有关规定严格要求自己，工作勤奋敬业，受到师生好评。
</w:t>
      </w:r>
    </w:p>
    <w:p/>
    <w:p>
      <w:pPr/>
      <w:r>
        <w:rPr>
          <w:rStyle w:val="myStyle"/>
        </w:rPr>
        <w:t xml:space="preserve">
	6、严格收费管理，规范收费行为。
</w:t>
      </w:r>
    </w:p>
    <w:p/>
    <w:p>
      <w:pPr/>
      <w:r>
        <w:rPr>
          <w:rStyle w:val="myStyle"/>
        </w:rPr>
        <w:t xml:space="preserve">
	按照市物价局和市教育局的统一要求，我校严格按要求和文件办事，凡不符合政策的收费一律不收。学期初的收费也能按规定做到统一收据、统一填写收费卡、统一收取，同时做到公开项目、公开标准、公开金额、公开支出项目，发放致学生家长一封信，提出收费的具体内容。几年来，学校各项收费严格按规定执行，从无乱收费现象。
</w:t>
      </w:r>
    </w:p>
    <w:p/>
    <w:p>
      <w:pPr/>
      <w:r>
        <w:rPr>
          <w:rStyle w:val="myStyle"/>
        </w:rPr>
        <w:t xml:space="preserve">
	经过近一年的创建，我们认为学校的组织是得力的，创建活动促进了学校领导班子及广大教职工思想观念的转变，促进了广大教职工管理育人、服务育人观念的形成。广大教职工爱岗敬业、无私奉献，注重学生的“自理、自强、自立、”能力培养并通过创新教学实践课的开设，促进了教职工教学方法的更新，促进了教师全面育人、全员育人理念的.形成，面向全体、不放弃一个后进生；班级工作齐抓共管是学校领导及班级任课教师共同的实践，及时与家长、社会取得联系，经常召开不同类型层次学生的家长会，有效发挥社会、家庭、学校三结合教育网络的作用是教师的教育教学的切身体会，半年来，学校上下齐心协力，努力开创教育教学工作新局面，努力创造条件，让学生在校学得生动活泼，应该说，取得了良好的社会反响。在前不久举行的近一半学生家长的创建文明行业问卷调查中，我校学生家长对学校创建活动的满意率达93.1%，不满意率几乎为零。前来检查的市教育局同志也认为学校与家庭沟通比较密切、学校收费比较规范、教师爱岗敬业、乐于奉献、师德高尚。今年，我们学校还被评为市扶残助十佳先进单位。
</w:t>
      </w:r>
    </w:p>
    <w:p/>
    <w:p>
      <w:pPr/>
      <w:r>
        <w:rPr>
          <w:rStyle w:val="myStyle"/>
        </w:rPr>
        <w:t xml:space="preserve">
	当然，我们也清醒地认识到，我校处于创办初期（三年多点），人力、物力、财力还很有限，许多工作由于人手紧、资金不足，在落实上还不能完全到位。相信有上级的大力支持，有学校领导班子和广大教职工齐心协力的工作，学校一定会把创建工作持久深入地开展下去，努力达到创建文明学校的“五好标准”，争取早日迈入省示范学校行列。
</w:t>
      </w:r>
    </w:p>
    <w:p/>
    <w:p>
      <w:pPr>
        <w:jc w:val="center"/>
      </w:pPr>
      <w:r>
        <w:rPr>
          <w:rStyle w:val="myStyleh4"/>
        </w:rPr>
        <w:t xml:space="preserve">文明校园创建活动总结(篇3)</w:t>
      </w:r>
    </w:p>
    <w:p/>
    <w:p>
      <w:pPr/>
      <w:r>
        <w:rPr>
          <w:rStyle w:val="myStyle"/>
        </w:rPr>
        <w:t xml:space="preserve">
	根据《白云湖镇教育办关于开展创建文明环境共建和谐校园活动实施方案》并结合学校实际，我们认真组织、精心开展了各种教育活动，取得了良好的效果。现总结如下。
</w:t>
      </w:r>
    </w:p>
    <w:p/>
    <w:p>
      <w:pPr/>
      <w:r>
        <w:rPr>
          <w:rStyle w:val="myStyle"/>
        </w:rPr>
        <w:t xml:space="preserve">
	一、大力宣传，积极营造“创建文明环境 共建和谐校园”活动的良好氛围。
</w:t>
      </w:r>
    </w:p>
    <w:p/>
    <w:p>
      <w:pPr/>
      <w:r>
        <w:rPr>
          <w:rStyle w:val="myStyle"/>
        </w:rPr>
        <w:t xml:space="preserve">
	学校在教学楼前悬挂了宣传标语，组织了“创建文明环境 共建和谐校园”活动启动仪式，充分利用黑板报、宣传栏、广播、校刊等进行充分的宣传活动，有效推动了该活动的有效开展。
</w:t>
      </w:r>
    </w:p>
    <w:p/>
    <w:p>
      <w:pPr/>
      <w:r>
        <w:rPr>
          <w:rStyle w:val="myStyle"/>
        </w:rPr>
        <w:t xml:space="preserve">
	二、认真落实学校“创建文明环境共建和谐校园”活动。
</w:t>
      </w:r>
    </w:p>
    <w:p/>
    <w:p>
      <w:pPr/>
      <w:r>
        <w:rPr>
          <w:rStyle w:val="myStyle"/>
        </w:rPr>
        <w:t xml:space="preserve">
	我们认真学习《白云湖镇教育办关于开展创建文明环境共建和谐校园活动实施方案》。对照学校实际认真研讨制定了《白云湖中学关于开展“创建文明环境 共建和谐校园”活动实施方案》，成立了由校长任组长、分管领导任副组长、相关负责人为成员的“创建文明环境，共建和谐校园”活动领导小组，负责本次活动的组织领导、检查调度和考评验收。构建了分管领导直接抓、全体学生、教职员工共同参与的工作机制，做到突出重点、强化措施、注重实效，在全校迅速掀起工作热潮，不断提升我校的良好形象。
</w:t>
      </w:r>
    </w:p>
    <w:p/>
    <w:p>
      <w:pPr/>
      <w:r>
        <w:rPr>
          <w:rStyle w:val="myStyle"/>
        </w:rPr>
        <w:t xml:space="preserve">
	三、主动开展工作，努力开展出效果。
</w:t>
      </w:r>
    </w:p>
    <w:p/>
    <w:p>
      <w:pPr/>
      <w:r>
        <w:rPr>
          <w:rStyle w:val="myStyle"/>
        </w:rPr>
        <w:t xml:space="preserve">
	我们积极召开了学校德育工作研讨会、七级部全员育人工作推进会；合“三八节”、“教师节”、“国庆节”等节假日开展了“感恩，我们在行动”的大型主题教育活动；学生统一穿校服上学、规定了卫生打扫、检查要求、明确了七级部和九级部的卫生区调整后的归属问题），严查校门口安全（制定了走读生出入证使用制度、禁止学生骑摩托车、电瓶车上学）等，具体工作如下：
</w:t>
      </w:r>
    </w:p>
    <w:p/>
    <w:p>
      <w:pPr/>
      <w:r>
        <w:rPr>
          <w:rStyle w:val="myStyle"/>
        </w:rPr>
        <w:t xml:space="preserve">
	1、教师职业道德引领和学困生帮扶工作方面：
</w:t>
      </w:r>
    </w:p>
    <w:p/>
    <w:p>
      <w:pPr/>
      <w:r>
        <w:rPr>
          <w:rStyle w:val="myStyle"/>
        </w:rPr>
        <w:t xml:space="preserve">
	我校请章丘市实验二中的政教处主任、章丘名师齐冬梅老师做了“爱我所有，做我能做”的师德修养报告。齐老师的报告深入浅出、妙趣横生，广大老师在和谐的氛围中愉悦的接受了教育。老师们纷纷反映受益匪浅。
</w:t>
      </w:r>
    </w:p>
    <w:p/>
    <w:p>
      <w:pPr/>
      <w:r>
        <w:rPr>
          <w:rStyle w:val="myStyle"/>
        </w:rPr>
        <w:t xml:space="preserve">
	我们还组建了女工委员会并召开了首届女工委员会会议，欢庆了“三八” 妇女节，这些活动极大调动了广大女教师的工作热情。
</w:t>
      </w:r>
    </w:p>
    <w:p/>
    <w:p>
      <w:pPr/>
      <w:r>
        <w:rPr>
          <w:rStyle w:val="myStyle"/>
        </w:rPr>
        <w:t xml:space="preserve">
	在党支部的直接领导下我们对党员干部接对帮扶困难学生工作进行了阶段总结。每位党员同志都汇报了自己寒假及假期结束后对帮扶学生工作的开展情况。张汉书书记对大家的工作进行了分析并安排了下一步的帮扶工作任务。
</w:t>
      </w:r>
    </w:p>
    <w:p/>
    <w:p>
      <w:pPr/>
      <w:r>
        <w:rPr>
          <w:rStyle w:val="myStyle"/>
        </w:rPr>
        <w:t xml:space="preserve">
	我们在上学期开展“全员育人”工作的基础上深入开展“德育导师制”活动。我们以级部为单位组织所有任课教师与学困生接成帮扶关系做他们的德育导师。要求德育导师每两周与帮扶学生谈话至少依次，每月与帮扶学生的家长至少联系依次，从而掌握该生的动态的教育情况，争取让每一名学生都不掉队。
</w:t>
      </w:r>
    </w:p>
    <w:p/>
    <w:p>
      <w:pPr/>
      <w:r>
        <w:rPr>
          <w:rStyle w:val="myStyle"/>
        </w:rPr>
        <w:t xml:space="preserve">
	我们还根据教育体育局的工作部署组织全体在职教师签署了“不参与有偿家教”的保证书，向全体教师传达了“不参与民间高息借贷活动”的文件精神。广大教师一致表示服从上级领导安排，坚决深入的贯彻教师职业道德标准，切实维护教师的良好形象。
</w:t>
      </w:r>
    </w:p>
    <w:p/>
    <w:p>
      <w:pPr/>
      <w:r>
        <w:rPr>
          <w:rStyle w:val="myStyle"/>
        </w:rPr>
        <w:t xml:space="preserve">
	2、学生规范养成方面。
</w:t>
      </w:r>
    </w:p>
    <w:p/>
    <w:p>
      <w:pPr/>
      <w:r>
        <w:rPr>
          <w:rStyle w:val="myStyle"/>
        </w:rPr>
        <w:t xml:space="preserve">
	学期初加大了学生文明习惯养成教育力度。从着装、发型、言谈举止、升旗集会、课间操、楼道纪律、出入校门下车及佩戴胸牌等方面入手注重了习惯养成教育，效果明显。（以文明习惯养成教育为主要内容的行为规范教育平台）狠抓《中学生守则》和《中学生日常行为规范》的学习和训练。利用橱窗开辟了德育专栏，宣传《守则》、《规范》；通过召开《学规范见行动》主题班会，使学生知道哪些是该做的，哪些是不该做的，遇事应该怎样做，并把开学第一周作为规范周，第一个月作为规范月，使规范教育纵贯整个学期。与此同时加强了政教处、学生会及文明监督岗检查力度，使全体同学思想上重视，行动上体现，评估中见效，逐步形成了自觉的行为习惯。规范了三种集会路线（升旗集会、大课间集会及逃生集会路线），并重新划分自行车及卫生区域，统一了班级课桌凳摆放，规范了扫帚、拖把的摆放要求。
</w:t>
      </w:r>
    </w:p>
    <w:p/>
    <w:p>
      <w:pPr/>
      <w:r>
        <w:rPr>
          <w:rStyle w:val="myStyle"/>
        </w:rPr>
        <w:t xml:space="preserve">
	我们组织部分班主任和体育老师赴魏桥实验学校参观学习。回来后我们召开了“学生行为规范养成交流会”达成以提升课间操质量为龙头普遍提升学生规范水平的共识。目前我们正借鉴魏桥模式以济南市课间操评比要求为标准组织全体教职工、学生投入到紧张热烈的课间操训练中。
</w:t>
      </w:r>
    </w:p>
    <w:p/>
    <w:p>
      <w:pPr/>
      <w:r>
        <w:rPr>
          <w:rStyle w:val="myStyle"/>
        </w:rPr>
        <w:t xml:space="preserve">
	我们还利用班会课经常性的进行穿校服、见人问好、站立行走规范等教育并取得了一定成效。为强化学生的文明卫生意识我们在全校发起“慧眼工程”和“弯腰工程”，号召广大同学善于发现校园中的“美”，主动拣拾垃圾维护校园整洁。
</w:t>
      </w:r>
    </w:p>
    <w:p/>
    <w:p>
      <w:pPr/>
      <w:r>
        <w:rPr>
          <w:rStyle w:val="myStyle"/>
        </w:rPr>
        <w:t xml:space="preserve">
	与上述工作配套的工作就是组织了“校园文明监督岗”。我们分别设立了“礼仪岗”、“督察岗”。 “礼仪岗”在学校门口，重点在午放时进行文明礼貌展示，检查学生是否穿校服、出入是否下车、走读生是否佩带出入证等工作。“督察岗”负责在校园督察是否有学生乱丢垃圾、是否穿越绿化带不文明行为并随时进行劝导。上述工作试图以规范、引领和督促等措施规范同学们的文明行为，营造文明校园。我们还对违反纪律的学生进行了通报批评，起到了较好的导向和督促作用。
</w:t>
      </w:r>
    </w:p>
    <w:p/>
    <w:p>
      <w:pPr/>
      <w:r>
        <w:rPr>
          <w:rStyle w:val="myStyle"/>
        </w:rPr>
        <w:t xml:space="preserve">
	3、家校联系、警校共建工作方面：
</w:t>
      </w:r>
    </w:p>
    <w:p/>
    <w:p>
      <w:pPr/>
      <w:r>
        <w:rPr>
          <w:rStyle w:val="myStyle"/>
        </w:rPr>
        <w:t xml:space="preserve">
	我们常规性的开展了“家校联系手册”工作。班主任每周对学生的在校表现进行点评，要求学生进行自评，要求家长给出对自己孩子教育的意见或建议。此项工作每月检查督促，现正有序开展并取得一定成效。
</w:t>
      </w:r>
    </w:p>
    <w:p/>
    <w:p>
      <w:pPr/>
      <w:r>
        <w:rPr>
          <w:rStyle w:val="myStyle"/>
        </w:rPr>
        <w:t xml:space="preserve">
	我们还分级部以不同形式召开了家长委员会会议和家长会。七级部召开了全体家长会和部分家长委员会代表会议。八级部分层次召开了家长会和家长委员会会议。九级部召开了“为了梦想全力以赴”的毕业班誓师大会。袁主任做了激动人心的讲话，学生代表表示为了理想要惜时、努力、勤学、巧学，为实现个人、家庭、学校的荣誉而奋斗。
</w:t>
      </w:r>
    </w:p>
    <w:p/>
    <w:p>
      <w:pPr/>
      <w:r>
        <w:rPr>
          <w:rStyle w:val="myStyle"/>
        </w:rPr>
        <w:t xml:space="preserve">
	我们还根据上级领导的安排开展了“小手拉大手”活动。我们认真组织同学们与家长共同学习“治理白云湖环境污染”的有关资料，积极支持政府的治污工作。我们组织同学开展了“治理白云湖环境污染”的征文活动，以自己的见闻和行动响应政府号召，为改善家乡面貌贡献力量。
</w:t>
      </w:r>
    </w:p>
    <w:p/>
    <w:p>
      <w:pPr/>
      <w:r>
        <w:rPr>
          <w:rStyle w:val="myStyle"/>
        </w:rPr>
        <w:t xml:space="preserve">
	开学伊始，派出所同志即赶赴学校维持校园周边安全秩序，开通了110报案系统，在日常工作中遇到问题建立了即时协调
</w:t>
      </w:r>
    </w:p>
    <w:p/>
    <w:p>
      <w:pPr/>
      <w:r>
        <w:rPr>
          <w:rStyle w:val="myStyle"/>
        </w:rPr>
        <w:t xml:space="preserve">
	为欢庆建党90周年，在上级领导的安排下我们正积极组织“影视教育读书活动”和演讲比赛。
</w:t>
      </w:r>
    </w:p>
    <w:p/>
    <w:p>
      <w:pPr/>
      <w:r>
        <w:rPr>
          <w:rStyle w:val="myStyle"/>
        </w:rPr>
        <w:t xml:space="preserve">
	为了密切家校联系，各年级定期召开家长会，积极与家长取得联系，争得家长支持和配合，同时发动教师开展“学困帮扶、师爱近千家”活动，利用“家校联系手册”加强家为欢庆建党90周年，在上级领导的安排下我们正积极组织“影视教育读书活动”和演讲比赛。
</w:t>
      </w:r>
    </w:p>
    <w:p/>
    <w:p>
      <w:pPr/>
      <w:r>
        <w:rPr>
          <w:rStyle w:val="myStyle"/>
        </w:rPr>
        <w:t xml:space="preserve">
	为了密切家校联系，各年级定期召开家长会，积极与家长取得联系，争得家长支持和配合，同时发动教师开展“学困帮扶、师爱近千家”活动，利用“家校联系手册”加强家校的密校的密切联系，赢得了家长的理解和支持，学校的声誉越来越好。全校各班共开家长会30多班次，共有1000多名家长参与其中（社会综合育人平台）。12月8日召开了家长委员会会议，共有60多名家长参与其中，听课、提建议或意见，真正为学校的发展贡献了自己一份力量。
</w:t>
      </w:r>
    </w:p>
    <w:p/>
    <w:p>
      <w:pPr/>
      <w:r>
        <w:rPr>
          <w:rStyle w:val="myStyle"/>
        </w:rPr>
        <w:t xml:space="preserve">
	4、改革和完善学生会工作方面。改革和完善学生会，充分发挥学生自主管理、自我约束、自强自立的能力和水平。
</w:t>
      </w:r>
    </w:p>
    <w:p/>
    <w:p>
      <w:pPr/>
      <w:r>
        <w:rPr>
          <w:rStyle w:val="myStyle"/>
        </w:rPr>
        <w:t xml:space="preserve">
	本学期根据学校工作的变动学生会工作也做了相应调整。宣传部由团委负责，具体组织升旗仪式活动和评比，目前正在筹划规范实施宣传广播工作。政教处牵头目前已经开展了对好人好事的公告表扬和违纪行为的公告批评工作，成效初显。
</w:t>
      </w:r>
    </w:p>
    <w:p/>
    <w:p>
      <w:pPr/>
      <w:r>
        <w:rPr>
          <w:rStyle w:val="myStyle"/>
        </w:rPr>
        <w:t xml:space="preserve">
	学校环境卫生检查工作由王书刚副主任具体负责。为细化区域明确责任我们重新规划了班级卫生区域，根据班级走读生人员变动情况重新分配了车棚。在卫生检查方面做了我们做了具体分工：党校长负责检查教学楼区域和厕所，孙怀平负责检查学校门前的道路和广场区域，王书刚负责检查教学楼以南以东至伙房区域。由王书刚负责汇总、反馈、公示。卫生部和纪检部的同学合并成立了“文明监督岗”。 “文明监督岗”分东区和西区，每区与学校午放时间同步，正点放学的区域的成员上岗文明监督。目前只有七八年级的相关同学参与了文明监督活动。为提高文明监督岗成员的积极性和班主任老师的重视，目前我们正酝酿改组“文明监督岗”工作。
</w:t>
      </w:r>
    </w:p>
    <w:p/>
    <w:p>
      <w:pPr/>
      <w:r>
        <w:rPr>
          <w:rStyle w:val="myStyle"/>
        </w:rPr>
        <w:t xml:space="preserve">
	5、加强班干部队伍建设，提升班主任工作热情和水平。
</w:t>
      </w:r>
    </w:p>
    <w:p/>
    <w:p>
      <w:pPr/>
      <w:r>
        <w:rPr>
          <w:rStyle w:val="myStyle"/>
        </w:rPr>
        <w:t xml:space="preserve">
	班主任是学校工作的骨干，是班级工作的领导者。班主任工作是否积极，能力是否够强决定了一个班级的成绩的优劣。为提高班主任工作的责任感、事业心和科学性、艺术性，我们确立了班主任学习制度。我们要求班主任以学习《给年轻班主任的建议》为主，进行认真的理论学习。为理论联系实际的开展工作，我们还组织部分班主任赴魏桥实验学校参观学习，与该校的德育工作者、班主任进行了广泛而深入的交流。魏桥实验学校洁净的校园环境、规范的学生行为、精彩的大课间活动让我们叹为观止。回来后我们召开了“学生行为规范养成交流会”达成以提升课间操质量为龙头普遍提升学生规范水平的共识。目前我们正借鉴魏桥模式以济南市课间操评比要求为标准组织全体教职工、学生投入到紧张热烈的课间操训练中。本学期狠抓班集体组织和制度建设，开展了丰富多彩的集体活动，营造良好的班风、学风。全校各班都举办了品质较高的主题班会，并有详细的书面材料。如：学《规范》、《守则》D使学生文明礼仪有了行动指南；弘扬民族精神D学生思想受到了洗礼；老师我想对你说D学生知晓了老师的艰辛；爱我校园，爱我家园D促进学生遵规守纪等。周一第三节课作为班主任的法定学习课，主要工作是学习和研讨，工作总结、检查和工作安排，同时对重点任务和突发事件进行部署。
</w:t>
      </w:r>
    </w:p>
    <w:p/>
    <w:p>
      <w:pPr/>
      <w:r>
        <w:rPr>
          <w:rStyle w:val="myStyle"/>
        </w:rPr>
        <w:t xml:space="preserve">
	6、抓好法制教育和安全教育。利用重要会议对师生进行法律、法规教育，不断引导师生学法、守法、用法。如利用每周一升旗仪式、班主任会、主题班会、反复进行安全教育，并协助学校其他部门于9月21日举行了安全逃生大演练。为了强化法制宣讲力度，于9月26日召开了法制教育报告会。
</w:t>
      </w:r>
    </w:p>
    <w:p/>
    <w:p>
      <w:pPr/>
      <w:r>
        <w:rPr>
          <w:rStyle w:val="myStyle"/>
        </w:rPr>
        <w:t xml:space="preserve">
	7、以活动为载体对学生进行了方方面面教育。主要活动有主题班会教育、法制教育、逃生演练、感恩我们在行动大型激情演讲、七年级军训、各项主题活动征文、尊老爱老――走进敬老院、升旗仪式、国庆专题教育、体育运动技能大比武、同时充分利用每班的黑板报做为班级文化的主阵地对学生加以教育，对自行车排放、卫生扫除从细从严都做了具体要求，总之，本学期以来学生的整体素质得到的全面提升。（课外活动和社会实践活动平台）。具体：10月18日召开了20xx届学生会换届选举活动，共有70多名学生进行了竞职演讲，经过筛选，有28名学生脱颖而出，分别任职于各个岗位；10月26日举办了白云湖中学体育运动技能大比武活动，共有22个教学班参加了本次活动，评选了9个获胜班集体；11月18日举行了白云湖中学冬季会操表演，共有16个教学班参加了本次活动，评选了7个获胜班集体；11月25日举办了白云湖中学书画展，本次画展共展出师生作品300余幅，这些作品包含着全体师生对白云湖中学美好未来的祝愿，也是促进文化交流，建设和谐校园，更是为学校近年来取得长足进步和跨越式发展的献礼； 12月12日，组织22位班主任去辛锐中学参加了四校联合班主任经验交流会，为班主任教师的专业发展又提供了很好的平台。本学期各项活动受到表彰的学生共计400多人次，极大的调动了同学们参与各项活动的积极性。
</w:t>
      </w:r>
    </w:p>
    <w:p/>
    <w:p>
      <w:pPr/>
      <w:r>
        <w:rPr>
          <w:rStyle w:val="myStyle"/>
        </w:rPr>
        <w:t xml:space="preserve">
	8、做好感恩教育。学校制定感恩我们在行动活动实施方案，于10月17日召开了感恩我们在行动大型校园激情演讲；11月14日由白云湖中学学生会发出了“感恩父母，懂得回报”倡议书，共有1200多名学生积极响应号召，为父母做了一件实事；去德育实践基地―白云湖敬老院活动四次（10.24、11.7、11.21、12.12），共有150多人次参加了实践活动。在全校开展了“感恩教师节”主题活动，全体学生通过各种方式表达了对老师的感恩与祝福，在家长和学生中创设了尊师、爱师的氛围，结合“教师节及国庆节”活动，组织了主题板报评比活动，使学生把尊师、爱校和爱国与个人成才相联系起来。各类征文共有240多名学生受到表彰。
</w:t>
      </w:r>
    </w:p>
    <w:p/>
    <w:p>
      <w:pPr/>
      <w:r>
        <w:rPr>
          <w:rStyle w:val="myStyle"/>
        </w:rPr>
        <w:t xml:space="preserve">
	9、净化校园环境方面。协助七级部和八级部整理操场及校外环境社会实践活动（共三次），为同学们营造良好的成长环境。
</w:t>
      </w:r>
    </w:p>
    <w:p/>
    <w:p>
      <w:pPr/>
      <w:r>
        <w:rPr>
          <w:rStyle w:val="myStyle"/>
        </w:rPr>
        <w:t xml:space="preserve">
	10、校园文化墙建设方面。暑假中有美术老师策划，总务处和政教处协调，并组织美术组对校园可视范围内的墙壁科学设计、施工，于10月1日前将校园文化墙粉刷完毕。
</w:t>
      </w:r>
    </w:p>
    <w:p/>
    <w:p>
      <w:pPr/>
      <w:r>
        <w:rPr>
          <w:rStyle w:val="myStyle"/>
        </w:rPr>
        <w:t xml:space="preserve">
	总之通过我们积极努力的工作，我校已经快捷有序的开展起了“创建文明环境 共建和谐校园”活动并取得了一定的成效。今后我们将会按照《白云湖镇教育办关于开展创建文明环境共建和谐校园活动实施方案》、《白云湖中学关于开展“创建文明环境 共建和谐校园”活动实施方案》的安排，积极、有效的开展工作，努力推进我校德育工作向更高层次发展。
</w:t>
      </w:r>
    </w:p>
    <w:p/>
    <w:p>
      <w:pPr/>
      <w:r>
        <w:rPr>
          <w:rStyle w:val="myStyle"/>
        </w:rPr>
        <w:t xml:space="preserve">
	章丘市白云湖中学
</w:t>
      </w:r>
    </w:p>
    <w:p/>
    <w:p>
      <w:pPr/>
      <w:r>
        <w:rPr>
          <w:rStyle w:val="myStyle"/>
        </w:rPr>
        <w:t xml:space="preserve">
	20xx年12月
</w:t>
      </w:r>
    </w:p>
    <w:p/>
    <w:p>
      <w:pPr>
        <w:jc w:val="center"/>
      </w:pPr>
      <w:r>
        <w:rPr>
          <w:rStyle w:val="myStyleh4"/>
        </w:rPr>
        <w:t xml:space="preserve">文明校园创建活动总结(篇4)</w:t>
      </w:r>
    </w:p>
    <w:p/>
    <w:p>
      <w:pPr/>
      <w:r>
        <w:rPr>
          <w:rStyle w:val="myStyle"/>
        </w:rPr>
        <w:t xml:space="preserve">
	xx年，我校开展了一次以“创建绿色校园，从我做起；打造花样校园，人人有责”为主题的活动。通过活动的开展，渗透对学生行为习惯养成教育，进一步促进良好校风的形成。在短短的时间之中，我们作出了以下努力：
</w:t>
      </w:r>
    </w:p>
    <w:p/>
    <w:p>
      <w:pPr/>
      <w:r>
        <w:rPr>
          <w:rStyle w:val="myStyle"/>
        </w:rPr>
        <w:t xml:space="preserve">
	一、开展“创建绿色校园从我做起”主题班会
</w:t>
      </w:r>
    </w:p>
    <w:p/>
    <w:p>
      <w:pPr/>
      <w:r>
        <w:rPr>
          <w:rStyle w:val="myStyle"/>
        </w:rPr>
        <w:t xml:space="preserve">
	各班通过召开主题班队会，号召全体学生要从思想上认识到建设“绿色班级”的重要性，“班级绿化”的特色创建不是哪个人的事，而是集体的事情；同时发动学生从家中带一些小盆的花，装饰校园小花圃，努力使校园成为“绿的海洋，花的世界”，使学生的学习活动场所充满生机；根据“谁的花谁负责”的原则，培养了学生的责任意识，增强了他们的爱心。
</w:t>
      </w:r>
    </w:p>
    <w:p/>
    <w:p>
      <w:pPr/>
      <w:r>
        <w:rPr>
          <w:rStyle w:val="myStyle"/>
        </w:rPr>
        <w:t xml:space="preserve">
	二、出一次主题黑板报
</w:t>
      </w:r>
    </w:p>
    <w:p/>
    <w:p>
      <w:pPr/>
      <w:r>
        <w:rPr>
          <w:rStyle w:val="myStyle"/>
        </w:rPr>
        <w:t xml:space="preserve">
	班级特色文化建设是校园文化建设的重要组成部分，这是全面提高教育质量的需要，也是优化育人环境的需要；班级是校园里的有机个体，班级的班风、学风、教风，直接影响着校园整体文化建设的进度和高度。宣传板报的使用，丰富了学生们的绿色思想，升华了学生的绿色理念。
</w:t>
      </w:r>
    </w:p>
    <w:p/>
    <w:p>
      <w:pPr/>
      <w:r>
        <w:rPr>
          <w:rStyle w:val="myStyle"/>
        </w:rPr>
        <w:t xml:space="preserve">
	三、每周开展一次校园全面清洁活动
</w:t>
      </w:r>
    </w:p>
    <w:p/>
    <w:p>
      <w:pPr/>
      <w:r>
        <w:rPr>
          <w:rStyle w:val="myStyle"/>
        </w:rPr>
        <w:t xml:space="preserve">
	各班除了做好校园的日常保洁，还利用周五大扫除的时间，在班主任的带领下开展对班级全面清洁活动，包括对清洁区、办公室、教室、电脑室、实验器材室的全面清理，从而为为学校创建一个干净、整洁的学习活动场所。
</w:t>
      </w:r>
    </w:p>
    <w:p/>
    <w:p>
      <w:pPr/>
      <w:r>
        <w:rPr>
          <w:rStyle w:val="myStyle"/>
        </w:rPr>
        <w:t xml:space="preserve">
	四、具体活动措施
</w:t>
      </w:r>
    </w:p>
    <w:p/>
    <w:p>
      <w:pPr/>
      <w:r>
        <w:rPr>
          <w:rStyle w:val="myStyle"/>
        </w:rPr>
        <w:t xml:space="preserve">
	（一）珍惜纸张。
</w:t>
      </w:r>
    </w:p>
    <w:p/>
    <w:p>
      <w:pPr/>
      <w:r>
        <w:rPr>
          <w:rStyle w:val="myStyle"/>
        </w:rPr>
        <w:t xml:space="preserve">
	纸张是由植物而来，浪费纸张等于是多砍树木。因此，学校各班级每日开展节约纸张的行动，比如不用白纸折飞机，不乱撕本子，用写过的纸做手工。同时把学生用过的废纸收集起来，每月销售一次，费用用来增加班级绿色的投入。
</w:t>
      </w:r>
    </w:p>
    <w:p/>
    <w:p>
      <w:pPr/>
      <w:r>
        <w:rPr>
          <w:rStyle w:val="myStyle"/>
        </w:rPr>
        <w:t xml:space="preserve">
	（二）建立绿化角。
</w:t>
      </w:r>
    </w:p>
    <w:p/>
    <w:p>
      <w:pPr/>
      <w:r>
        <w:rPr>
          <w:rStyle w:val="myStyle"/>
        </w:rPr>
        <w:t xml:space="preserve">
	校园里栽种了许多树木。根据班级清洁区的地域位置，各班积极领养了教学楼前的两棵树，还做到了按时浇水、除草，还成立了护树小组，制止踩踏、攀折等不良行为的发生。此外，班级里设立绿化角，号召学生从家中带花，摆放在校园花圃以及教室的每个角落，美化校园、教室；分小队展开比赛，进行种植记录，体会种植的不容易和快乐，以此促进学生们的护绿意识的加强。同时成立“班级护绿”小组，从而实现了我们的目标期望：每天按时浇花，窗台每天要擦拭，及时更换变黄、枯萎的花，努力使学校成为“绿色海洋、花的世界”。
</w:t>
      </w:r>
    </w:p>
    <w:p/>
    <w:p>
      <w:pPr/>
      <w:r>
        <w:rPr>
          <w:rStyle w:val="myStyle"/>
        </w:rPr>
        <w:t xml:space="preserve">
	通过以上活动，凝聚各班级的的力量使校园环境朝着富有人文色彩的绿化、美化方向发展，让每一面墙壁都会说话，每一棵树木都能育人，每一个学生都能领悟文明绿色和谐的文化内涵，发挥环境熏陶人、造就人、培养人、改造人的功能，引导学生感受美，欣赏美，创造美。
</w:t>
      </w:r>
    </w:p>
    <w:p/>
    <w:p>
      <w:pPr>
        <w:jc w:val="center"/>
      </w:pPr>
      <w:r>
        <w:rPr>
          <w:rStyle w:val="myStyleh4"/>
        </w:rPr>
        <w:t xml:space="preserve">文明校园创建活动总结(篇5)</w:t>
      </w:r>
    </w:p>
    <w:p/>
    <w:p>
      <w:pPr/>
      <w:r>
        <w:rPr>
          <w:rStyle w:val="myStyle"/>
        </w:rPr>
        <w:t xml:space="preserve">
	一个良好的校园环境有利于学生的学习和发展，有利于学生素质的培养和提高。虽然这种影响是间接的，但是，力量是巨大的。正如美国教育家布莱森所说：任何一所学校环境都在默默的对学生发表演说，而且学生的确会注意它，不知不觉中接受熏陶和影响。因此，我校把优化育人环境不仅仅看作是一种管理，而且作为培养人才的重要手段之一，加大投入创建优美的校园环境，现将校园文化建设情况总结如下。
</w:t>
      </w:r>
    </w:p>
    <w:p/>
    <w:p>
      <w:pPr/>
      <w:r>
        <w:rPr>
          <w:rStyle w:val="myStyle"/>
        </w:rPr>
        <w:t xml:space="preserve">
	一、创建特色校园文化，营造教育氛围
</w:t>
      </w:r>
    </w:p>
    <w:p/>
    <w:p>
      <w:pPr/>
      <w:r>
        <w:rPr>
          <w:rStyle w:val="myStyle"/>
        </w:rPr>
        <w:t xml:space="preserve">
	学校是精神文明的阵地，是学生成长的摇篮，我校以“让学生在花园式校园中陶冶情操，在校园中增长才智，在乐园中活动健体”为目的，以学校的净化、美化和绿化时刻潜移默化的影响着它们，因此，我们大力加强校园文化建设，营造教育的氛围。
</w:t>
      </w:r>
    </w:p>
    <w:p/>
    <w:p>
      <w:pPr/>
      <w:r>
        <w:rPr>
          <w:rStyle w:val="myStyle"/>
        </w:rPr>
        <w:t xml:space="preserve">
	1、外部环境文化建设
</w:t>
      </w:r>
    </w:p>
    <w:p/>
    <w:p>
      <w:pPr/>
      <w:r>
        <w:rPr>
          <w:rStyle w:val="myStyle"/>
        </w:rPr>
        <w:t xml:space="preserve">
	我校在创设校园外部环境时，以绿色校园文化为背景，以爱国主义为主旋律，营造着素质教育的大环境。充分体现校园环境陶冶育人的作用，即做到精心设计，合理布局，又美观富有教育意义。
</w:t>
      </w:r>
    </w:p>
    <w:p/>
    <w:p>
      <w:pPr/>
      <w:r>
        <w:rPr>
          <w:rStyle w:val="myStyle"/>
        </w:rPr>
        <w:t xml:space="preserve">
	投资4700元建立题为《知音》和《奔向未来》的两组雕塑，时时启迪学生奋发向上。
</w:t>
      </w:r>
    </w:p>
    <w:p/>
    <w:p>
      <w:pPr/>
      <w:r>
        <w:rPr>
          <w:rStyle w:val="myStyle"/>
        </w:rPr>
        <w:t xml:space="preserve">
	投资9500元布置学校两个花园，使学校的布局进一步合理。绿地面积进一步扩大，做到三季有花，四季常青。
</w:t>
      </w:r>
    </w:p>
    <w:p/>
    <w:p>
      <w:pPr/>
      <w:r>
        <w:rPr>
          <w:rStyle w:val="myStyle"/>
        </w:rPr>
        <w:t xml:space="preserve">
	2、室内外环境文化建设
</w:t>
      </w:r>
    </w:p>
    <w:p/>
    <w:p>
      <w:pPr/>
      <w:r>
        <w:rPr>
          <w:rStyle w:val="myStyle"/>
        </w:rPr>
        <w:t xml:space="preserve">
	投资3800元布置了室内外文化氛围。
</w:t>
      </w:r>
    </w:p>
    <w:p/>
    <w:p>
      <w:pPr/>
      <w:r>
        <w:rPr>
          <w:rStyle w:val="myStyle"/>
        </w:rPr>
        <w:t xml:space="preserve">
	①德育室建设投资500元。
</w:t>
      </w:r>
    </w:p>
    <w:p/>
    <w:p>
      <w:pPr/>
      <w:r>
        <w:rPr>
          <w:rStyle w:val="myStyle"/>
        </w:rPr>
        <w:t xml:space="preserve">
	②建立两个宣传栏投资600元。
</w:t>
      </w:r>
    </w:p>
    <w:p/>
    <w:p>
      <w:pPr/>
      <w:r>
        <w:rPr>
          <w:rStyle w:val="myStyle"/>
        </w:rPr>
        <w:t xml:space="preserve">
	③投资1000元将教室、音乐教室、美术教室、劳动教室、计算机教室、阅览室等分别设计成具有教学特色的专用教室。
</w:t>
      </w:r>
    </w:p>
    <w:p/>
    <w:p>
      <w:pPr/>
      <w:r>
        <w:rPr>
          <w:rStyle w:val="myStyle"/>
        </w:rPr>
        <w:t xml:space="preserve">
	④投资1700元在校园墙壁、黑板、花园等处设立警示性导语，时刻启迪学生心灵。
</w:t>
      </w:r>
    </w:p>
    <w:p/>
    <w:p>
      <w:pPr/>
      <w:r>
        <w:rPr>
          <w:rStyle w:val="myStyle"/>
        </w:rPr>
        <w:t xml:space="preserve">
	二、良好校园文化建设促优良校风
</w:t>
      </w:r>
    </w:p>
    <w:p/>
    <w:p>
      <w:pPr/>
      <w:r>
        <w:rPr>
          <w:rStyle w:val="myStyle"/>
        </w:rPr>
        <w:t xml:space="preserve">
	校风是学校成员精神面貌的集中体现，校风是无声的约束。良好的校风能体现集体美，它对学生有潜移默化的作用，对陶冶学生情操起着重要的作用。学校的每一处都有美，都有文化韵味，都让孩子进入一种神圣的充满美的境界，我校的学生无时不感到美的存在，感到艺术的力量，让孩子在乐园中成长、健体是我们的责任。
</w:t>
      </w:r>
    </w:p>
    <w:p/>
    <w:p>
      <w:pPr/>
      <w:r>
        <w:rPr>
          <w:rStyle w:val="myStyle"/>
        </w:rPr>
        <w:t xml:space="preserve">
	总之，一年来我校在校园文化建设中总投资达18000元，使人们走进校园有一种美的感受和浓厚的文化底蕴。
</w:t>
      </w:r>
    </w:p>
    <w:p/>
    <w:p>
      <w:pPr>
        <w:jc w:val="center"/>
      </w:pPr>
      <w:r>
        <w:rPr>
          <w:rStyle w:val="myStyleh4"/>
        </w:rPr>
        <w:t xml:space="preserve">文明校园创建活动总结(篇6)</w:t>
      </w:r>
    </w:p>
    <w:p/>
    <w:p>
      <w:pPr/>
      <w:r>
        <w:rPr>
          <w:rStyle w:val="myStyle"/>
        </w:rPr>
        <w:t xml:space="preserve">
	在学校的建设和中我们充分重视环境保护，强化环境教育，并将环境教育工作作为提高学生整体素质的一项重要工作来抓，积极倡导环境教育，多渠道挖掘教育资源，始终把环境建设、德育工作与教学工作纳入同步发展的轨道，并在创建绿色学校的活动中创造性地做了一系列工作，并且取得了显著的成绩。
</w:t>
      </w:r>
    </w:p>
    <w:p/>
    <w:p>
      <w:pPr/>
      <w:r>
        <w:rPr>
          <w:rStyle w:val="myStyle"/>
        </w:rPr>
        <w:t xml:space="preserve">
	一、加强组织建设，规范环境教育管理
</w:t>
      </w:r>
    </w:p>
    <w:p/>
    <w:p>
      <w:pPr/>
      <w:r>
        <w:rPr>
          <w:rStyle w:val="myStyle"/>
        </w:rPr>
        <w:t xml:space="preserve">
	我校自开展绿色学校创建以来，学校成立了以校长xxx为组长、副校长xx、xx、xxx为副组长，组员由各职能处室负责人及年级组长组成的创建绿色学校领导小组。并将创建绿色学校工作列入学校工作的主要议事日程，列入学校、少先队、教导处、总务处、各教研组、班主任的学期。领导小组定期召开会议，进行专题学习讨论，研究创建工作。明确领导小组成员工作任务，强化职责。由少先队负责组织开展环保教育的各项活动，学校总务处全面负责校园绿化和日常的维护，教导处负责环保教育在教学及教科研工作中的有机渗透，领导小组定期检查指导。本着可持续发展的思想，领导小组积极鼓励师生员工参与学校规划，共同制定校园环境和发展的各项，使环境教育与学校各部门教育教学活动有机结合，走上科学化、规范化、制度化的道路。
</w:t>
      </w:r>
    </w:p>
    <w:p/>
    <w:p>
      <w:pPr/>
      <w:r>
        <w:rPr>
          <w:rStyle w:val="myStyle"/>
        </w:rPr>
        <w:t xml:space="preserve">
	二、加强环境教育，规范管理中渗透绿色理念
</w:t>
      </w:r>
    </w:p>
    <w:p/>
    <w:p>
      <w:pPr/>
      <w:r>
        <w:rPr>
          <w:rStyle w:val="myStyle"/>
        </w:rPr>
        <w:t xml:space="preserve">
	我校创建绿色学校以提高学生整体素质为宗旨，以教学为主阵地，发挥德育活动的整体功能，与活动相结合，环境教育途径，引导和鼓励师生积极参与实践活动，以实际行动保护环境。
</w:t>
      </w:r>
    </w:p>
    <w:p/>
    <w:p>
      <w:pPr/>
      <w:r>
        <w:rPr>
          <w:rStyle w:val="myStyle"/>
        </w:rPr>
        <w:t xml:space="preserve">
	1、注重校园环境建设，以建设促环保
</w:t>
      </w:r>
    </w:p>
    <w:p/>
    <w:p>
      <w:pPr/>
      <w:r>
        <w:rPr>
          <w:rStyle w:val="myStyle"/>
        </w:rPr>
        <w:t xml:space="preserve">
	(1)打造精品校园，融铸绿色和谐理念
</w:t>
      </w:r>
    </w:p>
    <w:p/>
    <w:p>
      <w:pPr/>
      <w:r>
        <w:rPr>
          <w:rStyle w:val="myStyle"/>
        </w:rPr>
        <w:t xml:space="preserve">
	20xx年学校投入了大量资金加强校园园林化建设，对学校建筑布局以及校园绿化、美化方面进行了精心的部署和细致的规划。在扩大绿化建设面积的同时，我们也非常注重人文环境的建设，环境保护的相关在楼道、梯间随处可见，于无声处规范学生言行，净生心灵。
</w:t>
      </w:r>
    </w:p>
    <w:p/>
    <w:p>
      <w:pPr/>
      <w:r>
        <w:rPr>
          <w:rStyle w:val="myStyle"/>
        </w:rPr>
        <w:t xml:space="preserve">
	(2)重视养成教育，净化学校环境
</w:t>
      </w:r>
    </w:p>
    <w:p/>
    <w:p>
      <w:pPr/>
      <w:r>
        <w:rPr>
          <w:rStyle w:val="myStyle"/>
        </w:rPr>
        <w:t xml:space="preserve">
	我校把环境教育与学生良好行为习惯的养成教育结合起来，培养学生良好的环境习惯。在学校走廊、厕所、水槽等用水区域张贴了节水标语，并坚持对学生进行节水教育;培训了班级节电小标兵，时时注重对班级、校园用电情况的监督，总务处不定期对班级、办公室用电情况进行检查，使我校用水用电情况良好。注意垃圾的处理、回收，垃圾分类存放，使校园内没有残留垃圾。各班包干卫生区划分明确，职责落实，打扫及时，使学校环境优美、整洁卫生，厕所无异味，无残留粪便。
</w:t>
      </w:r>
    </w:p>
    <w:p/>
    <w:p>
      <w:pPr/>
      <w:r>
        <w:rPr>
          <w:rStyle w:val="myStyle"/>
        </w:rPr>
        <w:t xml:space="preserve">
	在文明活动期间，学校少先队向全校师生发出了少扔一片纸屑，净化一次心灵的;开展弯弯腰，净校园活动，加强了学生的保洁意识;发动学生积极开展了废电池回收活动……
</w:t>
      </w:r>
    </w:p>
    <w:p/>
    <w:p>
      <w:pPr/>
      <w:r>
        <w:rPr>
          <w:rStyle w:val="myStyle"/>
        </w:rPr>
        <w:t xml:space="preserve">
	2、内外双修，家校联合、辐射社会
</w:t>
      </w:r>
    </w:p>
    <w:p/>
    <w:p>
      <w:pPr/>
      <w:r>
        <w:rPr>
          <w:rStyle w:val="myStyle"/>
        </w:rPr>
        <w:t xml:space="preserve">
	我校在绿色学校创建活动中，以创新意识、创造能力的培养为核心，通过课堂教学，研究性课程学习，养成教育，美化校园和等多种形式，实现环境教育渗透。我们将相关学科渗透、第二课堂活动双管齐下，构建学校环境教育网络，优化教育环境。
</w:t>
      </w:r>
    </w:p>
    <w:p/>
    <w:p>
      <w:pPr/>
      <w:r>
        <w:rPr>
          <w:rStyle w:val="myStyle"/>
        </w:rPr>
        <w:t xml:space="preserve">
	(1)发挥学科教学主阵地作用，创建绿色课堂
</w:t>
      </w:r>
    </w:p>
    <w:p/>
    <w:p>
      <w:pPr/>
      <w:r>
        <w:rPr>
          <w:rStyle w:val="myStyle"/>
        </w:rPr>
        <w:t xml:space="preserve">
	我校充分发挥学科优势，在各科课堂教育教学中有机渗透环境教育，遵循学生的年龄心理特点和知识水平相结合的原则。要求品德与生活、品德与社会、、、、、科学等学科的科任老师在具体教学中渗透环境教育内容，内容正确，结合贴切，学生积极性高，教育成果显著。在全国首届中小学生大赛中，我校同学的环保题材漫画获得一等奖的第一名;老师所执教的深刻挖掘了环境保护对人的影响，深受专家的好评，获省级优质课一等奖。发动小队队员，利用废品搞小发明、小制作，培养队员动手能力和创新能力。我校xx老师指导学生制作的变变变-玩具小车驱动能源改造获得唐山市科技创新大赛三等奖。我们还在每班成立环保小队，分类垃圾，把卖废品所得的钱捐赠给身边的有困难的小朋友，培养队员的爱心，起到一举两得的效果。
</w:t>
      </w:r>
    </w:p>
    <w:p/>
    <w:p>
      <w:pPr/>
      <w:r>
        <w:rPr>
          <w:rStyle w:val="myStyle"/>
        </w:rPr>
        <w:t xml:space="preserve">
	我们还在学校网站上开辟绿色学校专栏，宣传绿色环保的有关知识，及时反映学校创建工作的最新情况，接受师生的有关建议。
</w:t>
      </w:r>
    </w:p>
    <w:p/>
    <w:p>
      <w:pPr/>
      <w:r>
        <w:rPr>
          <w:rStyle w:val="myStyle"/>
        </w:rPr>
        <w:t xml:space="preserve">
	(2)走出校门，家校联动，服务社区
</w:t>
      </w:r>
    </w:p>
    <w:p/>
    <w:p>
      <w:pPr/>
      <w:r>
        <w:rPr>
          <w:rStyle w:val="myStyle"/>
        </w:rPr>
        <w:t xml:space="preserve">
	20xx年以来，学校利用地球日、水日、等积极组织环保宣传员开展广泛的环境宣传活动，定期到社区宣传国家环境保护的方针、政策和法规，并专门制作环保宣传版报。积极参与创建文明城市活动，积极参加社区环境保护活动，经常参加清扫社区一条街活动，参加社会环保公益活动，取得了良好的社会效益。
</w:t>
      </w:r>
    </w:p>
    <w:p/>
    <w:p>
      <w:pPr>
        <w:jc w:val="center"/>
      </w:pPr>
      <w:r>
        <w:rPr>
          <w:rStyle w:val="myStyleh4"/>
        </w:rPr>
        <w:t xml:space="preserve">文明校园创建活动总结(篇7)</w:t>
      </w:r>
    </w:p>
    <w:p/>
    <w:p>
      <w:pPr/>
      <w:r>
        <w:rPr>
          <w:rStyle w:val="myStyle"/>
        </w:rPr>
        <w:t xml:space="preserve">
	我校一向将安全工作作为学校的一条生命线，列入学校重要议事日程，常抓不懈，学校治安安全工作也得到上级主管部门的高度评价，20-年被评为开发区综合治理先进单位。学校坚持按照“预防为主，标本兼治，重在治本”的原则，认真落实创建安全文明校园的各项措施，提高预防、发展、控制和处置能力，努力创建一个管理有序，防控有力，环境整洁，校风良好的安全文明校园。
</w:t>
      </w:r>
    </w:p>
    <w:p/>
    <w:p>
      <w:pPr/>
      <w:r>
        <w:rPr>
          <w:rStyle w:val="myStyle"/>
        </w:rPr>
        <w:t xml:space="preserve">
	一、加强领导，完善制度，严格管理
</w:t>
      </w:r>
    </w:p>
    <w:p/>
    <w:p>
      <w:pPr/>
      <w:r>
        <w:rPr>
          <w:rStyle w:val="myStyle"/>
        </w:rPr>
        <w:t xml:space="preserve">
	针对创建安全文明校园活动工作，学校首先研究制定创建安全文明校园活动计划，施桥镇中心小学安全事故应急处理预案，调整充实创建安全文明校园活动工作领导小组，确定由校长任组长，由各处(室)的主要负责人担任组员，组建了一个坚强有力的学校创建安全文明校园活动工作领导小组。并建立创建安全文明校园组织网络，组织分工合理，成员职责明确，做到齐抓共管，把创建工作抓细抓实。并纳入到学校总体计划中，保证创建工作有计划、有步骤的开展，使学校创建安全文明校园工作真正落到实处。
</w:t>
      </w:r>
    </w:p>
    <w:p/>
    <w:p>
      <w:pPr/>
      <w:r>
        <w:rPr>
          <w:rStyle w:val="myStyle"/>
        </w:rPr>
        <w:t xml:space="preserve">
	二、明确要害，确定目标，责任到人
</w:t>
      </w:r>
    </w:p>
    <w:p/>
    <w:p>
      <w:pPr/>
      <w:r>
        <w:rPr>
          <w:rStyle w:val="myStyle"/>
        </w:rPr>
        <w:t xml:space="preserve">
	在学校校长室的领导下，我校对照创建标准，强化措施，认真落实创建安全文明校园的各项措施，提高预防、控制和处置能力，并进一步完善安全工作责任制，到岗到人，横向到底。还将抓好安全工作作为考核每位教职工的一项重要内容，加强全体教职员工的安全责任感，形成创建工作的合力。学校创建安全文明校园工作领导小组，通过认真分析研究，对重点目标，要害部位，经常性地进行安全检查，加强巡逻，消除隐患，进一步加强安全防范意识，提高安全防范能力。对门卫、消防、调解措施进行落实，健全安全管理、门卫管理等各类制度、台帐;电脑室、网络中心、仪器室、伙食房、储藏室等重点处室有专人负责，钥匙专人保管。教学楼楼梯上无杂物堆放，上下畅通，人防、技防、设施防符合要求，对于一些不安定因素及时进行整改，不断消除安全隐患，从而杜绝了事故的发生。学校还认真做好护导值日工作，明确分工，明确责任，要求护导值日教师按时到岗做好护导值日工作，共同教育好学生，管理好学生，也确保了创建安全文明校园工作的顺利实施。
</w:t>
      </w:r>
    </w:p>
    <w:p/>
    <w:p>
      <w:pPr/>
      <w:r>
        <w:rPr>
          <w:rStyle w:val="myStyle"/>
        </w:rPr>
        <w:t xml:space="preserve">
	三、法制宣传，造成氛围，成效显著
</w:t>
      </w:r>
    </w:p>
    <w:p/>
    <w:p>
      <w:pPr/>
      <w:r>
        <w:rPr>
          <w:rStyle w:val="myStyle"/>
        </w:rPr>
        <w:t xml:space="preserve">
	在创建的过程中，学校结合学生的身心特点，开展多层次、多形式的安全教育和普法教育。学校十分重视对师生进行法制教育并把这一内容纳入学校德育工作计划，持续进行，从不间断。利用一切宣传工具，如班会、晨会、广播台、闭路电视、宣传窗、黑板报、图片展览、发告学生家长书等进行法制安全教育，造成氛围，陶冶情操。与此同时每学期法制副校长都来作法制专题讲座、专题报告，不间断地对全体师生员工进行法制宣传教育。为了配合新交通法规的实施，本学期我们还特地邀请开发区交警大队领导来校作了有关交通安全方面的专题讲座。由于宣传教育的深入人心，全校师生员工的法律意识，法制观念大大加强，从未发生过违法犯罪等现象。
</w:t>
      </w:r>
    </w:p>
    <w:p/>
    <w:p>
      <w:pPr/>
      <w:r>
        <w:rPr>
          <w:rStyle w:val="myStyle"/>
        </w:rPr>
        <w:t xml:space="preserve">
	四、加强学习，加强考核，奖罚分明
</w:t>
      </w:r>
    </w:p>
    <w:p/>
    <w:p>
      <w:pPr/>
      <w:r>
        <w:rPr>
          <w:rStyle w:val="myStyle"/>
        </w:rPr>
        <w:t xml:space="preserve">
	学校创建安全文明校园活动工作领导小组定期组织教职员工学习《治安工作条例》、《岗位职责》等一系列规章制度，并对各部门的安全指标进行考核，考核结果与责任人见面并与月奖金、期末奖金挂钩，从而调动了全体教职工做好治安安全工作的积极性，使学校的治安安全工作呈现出人人参与，齐抓共管的良好局面，保证了学校及周边环境的平安。
</w:t>
      </w:r>
    </w:p>
    <w:p/>
    <w:p>
      <w:pPr/>
      <w:r>
        <w:rPr>
          <w:rStyle w:val="myStyle"/>
        </w:rPr>
        <w:t xml:space="preserve">
	总之，在创建安全文明校园活动中，学校领导高度重视，并进一步加强管理，整治校园环境，学校生活区、教学区、运动区整齐有序、环境优美;学校安全规章制度健全，管理系统严密，保卫人员有高度责任感，学校防范措施严格，使我校的创建安全文明校园活动工作取得了可喜成绩，我们将继续努力，保持学校零违法犯罪记录，并充分利用创建安全文明校园活动的契机，把我校的社会治安综合治理工作推上一个新台阶。
</w:t>
      </w:r>
    </w:p>
    <w:p/>
    <w:p>
      <w:pPr>
        <w:jc w:val="center"/>
      </w:pPr>
      <w:r>
        <w:rPr>
          <w:rStyle w:val="myStyleh4"/>
        </w:rPr>
        <w:t xml:space="preserve">文明校园创建活动总结(篇8)</w:t>
      </w:r>
    </w:p>
    <w:p/>
    <w:p>
      <w:pPr/>
      <w:r>
        <w:rPr>
          <w:rStyle w:val="myStyle"/>
        </w:rPr>
        <w:t xml:space="preserve">
	我校为了创设育人环境，提升学校品牌，积极创建文明校园。制定了新的奋斗目标，在创建文明校园活动中，我校加强领导、统一认识、落实措施、管理到位、责任到人。现在的校园中，师生文明，遵纪守法，教育秩序好，校园环境整洁优美，为师生创造了良好的工作学习环境。我校在创建“文明校园”方面做了如下工作：
</w:t>
      </w:r>
    </w:p>
    <w:p/>
    <w:p>
      <w:pPr/>
      <w:r>
        <w:rPr>
          <w:rStyle w:val="myStyle"/>
        </w:rPr>
        <w:t xml:space="preserve">
	一、积极做好筹划准备工作
</w:t>
      </w:r>
    </w:p>
    <w:p/>
    <w:p>
      <w:pPr/>
      <w:r>
        <w:rPr>
          <w:rStyle w:val="myStyle"/>
        </w:rPr>
        <w:t xml:space="preserve">
	在开展创建文明校园中，我校利用每周星期一升旗讲话、学校宣传栏(分别出版了“学会感恩，塑造完美人生”、“励志成才，共创和谐文明校园”、“养成良好习惯，成就美好人生”、“书山无路勤为径，学海无涯苦作舟”“钱塘小学学生文明礼仪三字经、钱塘小学安全教育三字经、钱塘小学学生在校行为习惯三字经”等栏目)以及各年级黑板报，作进一步的宣传动员工作。各班召开主题班会，班主任向学生作宣传动员工作，让学生就什么是“文明校园”以及如何创建“文明校园”展开讨论。加大力度整治校园环境，包括：
</w:t>
      </w:r>
    </w:p>
    <w:p/>
    <w:p>
      <w:pPr/>
      <w:r>
        <w:rPr>
          <w:rStyle w:val="myStyle"/>
        </w:rPr>
        <w:t xml:space="preserve">
	①加强教室环境布置，各年级教室换上题为“文明守纪，勤学慎思”的新班风牌，设置公布栏、学习园地、卫生角等栏目。
</w:t>
      </w:r>
    </w:p>
    <w:p/>
    <w:p>
      <w:pPr/>
      <w:r>
        <w:rPr>
          <w:rStyle w:val="myStyle"/>
        </w:rPr>
        <w:t xml:space="preserve">
	②刷新题为“与时俱进，开拓进取”围墙大红宋体字。
</w:t>
      </w:r>
    </w:p>
    <w:p/>
    <w:p>
      <w:pPr/>
      <w:r>
        <w:rPr>
          <w:rStyle w:val="myStyle"/>
        </w:rPr>
        <w:t xml:space="preserve">
	③净化、美化教室、实验室、体育器材室、阅览室，除去操场杂草，修剪花草树木，彻底清理卫生死角。
</w:t>
      </w:r>
    </w:p>
    <w:p/>
    <w:p>
      <w:pPr/>
      <w:r>
        <w:rPr>
          <w:rStyle w:val="myStyle"/>
        </w:rPr>
        <w:t xml:space="preserve">
	二、进一步开展文明礼仪教育，规范学生言行。
</w:t>
      </w:r>
    </w:p>
    <w:p/>
    <w:p>
      <w:pPr/>
      <w:r>
        <w:rPr>
          <w:rStyle w:val="myStyle"/>
        </w:rPr>
        <w:t xml:space="preserve">
	①根据《小学生日常行为规范》，结合我校实际，制定更为详细的《钱塘小学学生日常行为规范》。
</w:t>
      </w:r>
    </w:p>
    <w:p/>
    <w:p>
      <w:pPr/>
      <w:r>
        <w:rPr>
          <w:rStyle w:val="myStyle"/>
        </w:rPr>
        <w:t xml:space="preserve">
	②班级礼仪教育：由班主任负责，利用班会时间，学习《钱塘小学学生日常行为规范》。
</w:t>
      </w:r>
    </w:p>
    <w:p/>
    <w:p>
      <w:pPr/>
      <w:r>
        <w:rPr>
          <w:rStyle w:val="myStyle"/>
        </w:rPr>
        <w:t xml:space="preserve">
	③少先队礼仪教育：利用升旗仪式国旗下讲话，对学生进行礼仪教育。
</w:t>
      </w:r>
    </w:p>
    <w:p/>
    <w:p>
      <w:pPr/>
      <w:r>
        <w:rPr>
          <w:rStyle w:val="myStyle"/>
        </w:rPr>
        <w:t xml:space="preserve">
	④每班推选五名学生，经培训成立文明礼仪劝导队，监督同学使用文明用语、课间文明活动、日常文明习惯等情况。(各班主任负责)
</w:t>
      </w:r>
    </w:p>
    <w:p/>
    <w:p>
      <w:pPr/>
      <w:r>
        <w:rPr>
          <w:rStyle w:val="myStyle"/>
        </w:rPr>
        <w:t xml:space="preserve">
	⑤通过家访、电访了解学生在家里的礼仪表现，要求学生找出自己在日常生活中的不文明不礼貌坏习惯，限期整改。
</w:t>
      </w:r>
    </w:p>
    <w:p/>
    <w:p>
      <w:pPr/>
      <w:r>
        <w:rPr>
          <w:rStyle w:val="myStyle"/>
        </w:rPr>
        <w:t xml:space="preserve">
	⑥实施学生日常行为规范学月量化考评。
</w:t>
      </w:r>
    </w:p>
    <w:p/>
    <w:p>
      <w:pPr/>
      <w:r>
        <w:rPr>
          <w:rStyle w:val="myStyle"/>
        </w:rPr>
        <w:t xml:space="preserve">
	三、在深入开展“文明实践”，培养宽阔胸怀教育活动中，在学生中积极开展“文明使者”行动，要求每个学在校做文明学生、在家做文明孩子、在社会做文明小公民。
</w:t>
      </w:r>
    </w:p>
    <w:p/>
    <w:p>
      <w:pPr/>
      <w:r>
        <w:rPr>
          <w:rStyle w:val="myStyle"/>
        </w:rPr>
        <w:t xml:space="preserve">
	①“在校做文明学生”主要是要求学生遵守日常行为规范，争做文明学生。重点是努力做到四个倡导：倡导学生自觉遵守公共秩序，不在走廊内大声喧哗，追跑打闹等;倡导学生爱护公共卫生，不乱丢废弃物，不随地吐痰等;倡导学生正确使用文明礼貌用语，拒绝脏话、粗话等;倡导学生参加文明的课间活动，拒绝不安全、不健康的活动。(值日教师、执勤学生负责监督检查)
</w:t>
      </w:r>
    </w:p>
    <w:p/>
    <w:p>
      <w:pPr/>
      <w:r>
        <w:rPr>
          <w:rStyle w:val="myStyle"/>
        </w:rPr>
        <w:t xml:space="preserve">
	②“在家争做文明孩子”主要是要求学生注意生活细节，争做文明孩子。重点是努力做到以下四个倡导：文明问候、文明用餐、文明待客、文明做客。(各班主任利用家访，了解学生在家的文明礼仪表现是否有所进步。)
</w:t>
      </w:r>
    </w:p>
    <w:p/>
    <w:p>
      <w:pPr/>
      <w:r>
        <w:rPr>
          <w:rStyle w:val="myStyle"/>
        </w:rPr>
        <w:t xml:space="preserve">
	③“在社会争做文明小公民”主要是要求学生注意各个场合的文明与礼节，展现文明小公民的风采。重点是努力做到四个倡导：文明乘车、文明走路、文明购物、文明游园。(各班主任通过班会课和活动课，指导学生做到上述要求。)
</w:t>
      </w:r>
    </w:p>
    <w:p/>
    <w:p>
      <w:pPr/>
      <w:r>
        <w:rPr>
          <w:rStyle w:val="myStyle"/>
        </w:rPr>
        <w:t xml:space="preserve">
	四、建立健全心理健康教育三预机制。
</w:t>
      </w:r>
    </w:p>
    <w:p/>
    <w:p>
      <w:pPr/>
      <w:r>
        <w:rPr>
          <w:rStyle w:val="myStyle"/>
        </w:rPr>
        <w:t xml:space="preserve">
	我校组织教师学习《广东省中小学建立心理危机“三预”工作机制实施方案》(试行)，要求教师在工作中认真落实该方案，培养学生良好的心理素质。
</w:t>
      </w:r>
    </w:p>
    <w:p/>
    <w:p>
      <w:pPr/>
      <w:r>
        <w:rPr>
          <w:rStyle w:val="myStyle"/>
        </w:rPr>
        <w:t xml:space="preserve">
	五、开展“感恩〃励志”主题教育活动。教育包括以下几方面：
</w:t>
      </w:r>
    </w:p>
    <w:p/>
    <w:p>
      <w:pPr/>
      <w:r>
        <w:rPr>
          <w:rStyle w:val="myStyle"/>
        </w:rPr>
        <w:t xml:space="preserve">
	①感激祖国培养之恩;
</w:t>
      </w:r>
    </w:p>
    <w:p/>
    <w:p>
      <w:pPr/>
      <w:r>
        <w:rPr>
          <w:rStyle w:val="myStyle"/>
        </w:rPr>
        <w:t xml:space="preserve">
	②感激父母养育之恩;
</w:t>
      </w:r>
    </w:p>
    <w:p/>
    <w:p>
      <w:pPr/>
      <w:r>
        <w:rPr>
          <w:rStyle w:val="myStyle"/>
        </w:rPr>
        <w:t xml:space="preserve">
	③感激老师教诲之恩;
</w:t>
      </w:r>
    </w:p>
    <w:p/>
    <w:p>
      <w:pPr/>
      <w:r>
        <w:rPr>
          <w:rStyle w:val="myStyle"/>
        </w:rPr>
        <w:t xml:space="preserve">
	④感激社会关爱之恩。
</w:t>
      </w:r>
    </w:p>
    <w:p/>
    <w:p>
      <w:pPr/>
      <w:r>
        <w:rPr>
          <w:rStyle w:val="myStyle"/>
        </w:rPr>
        <w:t xml:space="preserve">
	主要活动：
</w:t>
      </w:r>
    </w:p>
    <w:p/>
    <w:p>
      <w:pPr/>
      <w:r>
        <w:rPr>
          <w:rStyle w:val="myStyle"/>
        </w:rPr>
        <w:t xml:space="preserve">
	①我校在前楼悬挂了“学会感恩，励志成才”大条幅，渲染主题教育活动的氛围。
</w:t>
      </w:r>
    </w:p>
    <w:p/>
    <w:p>
      <w:pPr/>
      <w:r>
        <w:rPr>
          <w:rStyle w:val="myStyle"/>
        </w:rPr>
        <w:t xml:space="preserve">
	②高年级中开展“感恩〃励志”征文比赛。要求每位学生给自己心目中的恩人写一封感谢信，要求事迹真实感人，行文通顺流畅，书信格式正确，字数在600左右。四、五、六年级各选出一篇优秀稿件送教导处。
</w:t>
      </w:r>
    </w:p>
    <w:p/>
    <w:p>
      <w:pPr/>
      <w:r>
        <w:rPr>
          <w:rStyle w:val="myStyle"/>
        </w:rPr>
        <w:t xml:space="preserve">
	③各班利用班会时间，开展“我感恩我成长”主题演讲比赛、“感恩祖国，励志成才”、“感恩的心”主题班会。根据自己的成长经历，在班上讲述自己知恩、感恩、报恩的事迹，要求事迹真实感人。
</w:t>
      </w:r>
    </w:p>
    <w:p/>
    <w:p>
      <w:pPr/>
      <w:r>
        <w:rPr>
          <w:rStyle w:val="myStyle"/>
        </w:rPr>
        <w:t xml:space="preserve">
	④注重做好真情教育，我校于第8周组织学生到电教室观看《美好心灵》、《我的左脚》等感恩励志的影视。
</w:t>
      </w:r>
    </w:p>
    <w:p/>
    <w:p>
      <w:pPr/>
      <w:r>
        <w:rPr>
          <w:rStyle w:val="myStyle"/>
        </w:rPr>
        <w:t xml:space="preserve">
	⑤第9周举行校性朗读比赛，极大地激发了学生的学习热情。
</w:t>
      </w:r>
    </w:p>
    <w:p/>
    <w:p>
      <w:pPr/>
      <w:r>
        <w:rPr>
          <w:rStyle w:val="myStyle"/>
        </w:rPr>
        <w:t xml:space="preserve">
	通过创建工作，我们优化了育人环境，提高了全体师生对创建文明校园工作的认识，促进了学校整体工作和学生素质的全面发展，也受到了上级领导和社会的好评。我们将进一步加强管理，为创建文明校园作出贡献。
</w:t>
      </w:r>
    </w:p>
    <w:p/>
    <w:p>
      <w:pPr>
        <w:jc w:val="center"/>
      </w:pPr>
      <w:r>
        <w:rPr>
          <w:rStyle w:val="myStyleh4"/>
        </w:rPr>
        <w:t xml:space="preserve">文明校园创建活动总结(篇9)</w:t>
      </w:r>
    </w:p>
    <w:p/>
    <w:p>
      <w:pPr/>
      <w:r>
        <w:rPr>
          <w:rStyle w:val="myStyle"/>
        </w:rPr>
        <w:t xml:space="preserve">
	创建文明校园活动是创建文明城市的重要组成部分，在上级创文办、区教育局指导下，经过全校师生的共同努力，我校的创建工作顺利开展。从组织机构、创建工作宣传、资料收集、整理等方面都对照标准认真贯彻落实，采取的主要举措和取得成效如下：
</w:t>
      </w:r>
    </w:p>
    <w:p/>
    <w:p>
      <w:pPr/>
      <w:r>
        <w:rPr>
          <w:rStyle w:val="myStyle"/>
        </w:rPr>
        <w:t xml:space="preserve">
	一、学校领导重视，组织机构健全
</w:t>
      </w:r>
    </w:p>
    <w:p/>
    <w:p>
      <w:pPr/>
      <w:r>
        <w:rPr>
          <w:rStyle w:val="myStyle"/>
        </w:rPr>
        <w:t xml:space="preserve">
	学校领导对创建文明校园工作十分重视，将“创文”工作摆上学校工作的重要议事日程。为了使我校认真、扎实、全面、有效的开展“创文”工作，我校成立了“文明校园创建工作领导小组”。组长由刘校长担任，副组长由刘副书记担任，成员由学校中层领导、班主任及家委会主任组成，明确工作目标，落实责任。校领导靠上去亲自抓，协调和安排整个学校的“创文”工作，使“创文”工作的各项任务层层落实，任务明确。学校要求各个机构及相关人员严格按照制定的计划开展工作，做到有目标、有计划、有检查评比、有总结表彰，同时将工作责任落实到每位教职员工。
</w:t>
      </w:r>
    </w:p>
    <w:p/>
    <w:p>
      <w:pPr/>
      <w:r>
        <w:rPr>
          <w:rStyle w:val="myStyle"/>
        </w:rPr>
        <w:t xml:space="preserve">
	二、加大宣传力度，营造良好氛围
</w:t>
      </w:r>
    </w:p>
    <w:p/>
    <w:p>
      <w:pPr/>
      <w:r>
        <w:rPr>
          <w:rStyle w:val="myStyle"/>
        </w:rPr>
        <w:t xml:space="preserve">
	创文工作是一项社会性很强的系统工程，仅靠领导重视是远远不够的，只有把全校师生真正发动起来，形成全面动员、全体师生员工齐动手的态势，营造良好的氛围才能从根本上保证创文工作的落实，保证创文工作的持续发展。为此，我们采取了以下措施和做法来加大宣传力度，让广大师生能了解创文工作的重要性、必要性，并积极参与到创文活动中来。
</w:t>
      </w:r>
    </w:p>
    <w:p/>
    <w:p>
      <w:pPr/>
      <w:r>
        <w:rPr>
          <w:rStyle w:val="myStyle"/>
        </w:rPr>
        <w:t xml:space="preserve">
	（一）多方位宣传。
</w:t>
      </w:r>
    </w:p>
    <w:p/>
    <w:p>
      <w:pPr/>
      <w:r>
        <w:rPr>
          <w:rStyle w:val="myStyle"/>
        </w:rPr>
        <w:t xml:space="preserve">
	学校利用召开家长会、家长开放日、新学期开学礼等时机，校园网、电子显示屏，校园展板等宣传阵地，向广大师生和学生家长宣传创文工作的重大意义，促使师生及家长养成良好的文明习惯。
</w:t>
      </w:r>
    </w:p>
    <w:p/>
    <w:p>
      <w:pPr/>
      <w:r>
        <w:rPr>
          <w:rStyle w:val="myStyle"/>
        </w:rPr>
        <w:t xml:space="preserve">
	（二）举办各种形式的“创文”实践活动。
</w:t>
      </w:r>
    </w:p>
    <w:p/>
    <w:p>
      <w:pPr/>
      <w:r>
        <w:rPr>
          <w:rStyle w:val="myStyle"/>
        </w:rPr>
        <w:t xml:space="preserve">
	创建文明校园关键要见行动。通过组织开展丰争创“文苑之星”、“文明小标兵”、“文明班集体”、“学雷锋志愿服务”等校园实践活动，更扎实深入的进行创文宣传活动，取得了良好的教育效果和社会反响。
</w:t>
      </w:r>
    </w:p>
    <w:p/>
    <w:p>
      <w:pPr/>
      <w:r>
        <w:rPr>
          <w:rStyle w:val="myStyle"/>
        </w:rPr>
        <w:t xml:space="preserve">
	（三）分发创文知识宣传材料。
</w:t>
      </w:r>
    </w:p>
    <w:p/>
    <w:p>
      <w:pPr/>
      <w:r>
        <w:rPr>
          <w:rStyle w:val="myStyle"/>
        </w:rPr>
        <w:t xml:space="preserve">
	如“致全体居民朋友的一封信”、创建文明校园调查问卷，意见征求表等等。通过这些宣传活动，使广大师生和学生家长对创文工作有了更深入的认识，自觉地参与到活动中来，同时又把这些知识带入家庭，影响他人，积极助力济南市创建文明城市活动。
</w:t>
      </w:r>
    </w:p>
    <w:p/>
    <w:p>
      <w:pPr/>
      <w:r>
        <w:rPr>
          <w:rStyle w:val="myStyle"/>
        </w:rPr>
        <w:t xml:space="preserve">
	三、制定规章制度，保证创建工作顺利进行
</w:t>
      </w:r>
    </w:p>
    <w:p/>
    <w:p>
      <w:pPr/>
      <w:r>
        <w:rPr>
          <w:rStyle w:val="myStyle"/>
        </w:rPr>
        <w:t xml:space="preserve">
	为确保创建工作有序、有效的进行，规范广大师生的行为举止，我校创建工作领导小组充分考虑了本校的具体情况，在广泛征求群众意见的基础上，制定、完善了多项规章制度，这些制度、计划把对广大师生行为的要求规范化。学校把这些制度纳入于日常管理工作中，与评先评优工作结合起来，对创建文明校园工作起到了有力的促进作用。
</w:t>
      </w:r>
    </w:p>
    <w:p/>
    <w:p>
      <w:pPr/>
      <w:r>
        <w:rPr>
          <w:rStyle w:val="myStyle"/>
        </w:rPr>
        <w:t xml:space="preserve">
	四、采取有力措施，保证工作开展
</w:t>
      </w:r>
    </w:p>
    <w:p/>
    <w:p>
      <w:pPr/>
      <w:r>
        <w:rPr>
          <w:rStyle w:val="myStyle"/>
        </w:rPr>
        <w:t xml:space="preserve">
	（一）由大队部牵头开展“文明标兵班”、“流动红旗”评比活动，内容涉及环境保洁、文明用语、学生仪容仪表检查等。要求学生穿戴整洁，仪容仪表合乎要求，不讲脏话，不乱丢垃圾，不随地吐痰，养成良好的卫生习惯。每周评比颁发“流动红旗”，树立典型，以促进学校的德育工作，使其跃上新台阶。
</w:t>
      </w:r>
    </w:p>
    <w:p/>
    <w:p>
      <w:pPr/>
      <w:r>
        <w:rPr>
          <w:rStyle w:val="myStyle"/>
        </w:rPr>
        <w:t xml:space="preserve">
	（二）学校积极组织学生参加社区、居委会的创文活动，清除“小广告”、公交站点宣传创建知识、参加交通执勤志愿服务等，提高学生及家长文明出行、遵章守纪的意识。
</w:t>
      </w:r>
    </w:p>
    <w:p/>
    <w:p>
      <w:pPr/>
      <w:r>
        <w:rPr>
          <w:rStyle w:val="myStyle"/>
        </w:rPr>
        <w:t xml:space="preserve">
	（三）在校园内成立“学生自律委员会”组织，由纪律检查小组每天定时检查、督促各班级及包干区卫生清洁情况，这样既促使学生自律，也培养了学生的管理能力，增强责任感和主人翁的意识，校园文明蔚然成风。
</w:t>
      </w:r>
    </w:p>
    <w:p/>
    <w:p>
      <w:pPr/>
      <w:r>
        <w:rPr>
          <w:rStyle w:val="myStyle"/>
        </w:rPr>
        <w:t xml:space="preserve">
	通过我们的不懈努力，圆满完成了上级部门布置的各项工作任务。新学期，全校师生将以创建国家文明城市为契机，以创建文明校园为着力点，继续深入开展创文活动，加大创文宣传力度，进一步增强师生的创文意识，为我市创建全国文明城市做出积极贡献。
</w:t>
      </w:r>
    </w:p>
    <w:p/>
    <w:p>
      <w:pPr>
        <w:jc w:val="center"/>
      </w:pPr>
      <w:r>
        <w:rPr>
          <w:rStyle w:val="myStyleh4"/>
        </w:rPr>
        <w:t xml:space="preserve">文明校园创建活动总结(篇10)</w:t>
      </w:r>
    </w:p>
    <w:p/>
    <w:p>
      <w:pPr/>
      <w:r>
        <w:rPr>
          <w:rStyle w:val="myStyle"/>
        </w:rPr>
        <w:t xml:space="preserve">
	近年来，在上级党委和中心校的正确领导下，在全体干群的共同努力下，学校在教育管理、教学质量、学校文化建设、书香校园建设、党建建设、教师队伍建设等各个方面都取得了较好的成绩，学校被徐州市委组织部授予徐州市规范办学示范校、被县文明办评为xx文明校园、教师发展中心授予书香校园先进集体等光荣称号，舞蹈、音乐、朗读、讲故事、花样跳绳、书法等多个社团在县比赛中荣获大奖。
</w:t>
      </w:r>
    </w:p>
    <w:p/>
    <w:p>
      <w:pPr/>
      <w:r>
        <w:rPr>
          <w:rStyle w:val="myStyle"/>
        </w:rPr>
        <w:t xml:space="preserve">
	一、抓实基层党建，推动整体发展
</w:t>
      </w:r>
    </w:p>
    <w:p/>
    <w:p>
      <w:pPr/>
      <w:r>
        <w:rPr>
          <w:rStyle w:val="myStyle"/>
        </w:rPr>
        <w:t xml:space="preserve">
	近年来，我校在阵地建设、组织建设、党员学习各方面都有了新的突破，特别是在教育、教学、管理工作中充分发挥了党员的先锋示范作用，带领广大教师在推动课堂教学改革、促进教学质量和教育管理水平的提升等方面做出了较好的成绩。全面落实党建工作责任制，建立健全各项制度，落实“三会一课”基本制度，通过学习教育，大大提高教师队伍的思想道德水平，增强了综合素养和业务能力，增强了组织的凝聚力和战斗力，形成了和谐向上的工作氛围。学校党支部着力抓好养成教育、书香校园、家校共育、特色创建四项基础教育重点工作，党员示范课活动和“青蓝工程”党员骨干教师和青年教师结对帮扶活动。建立了党员示范岗，党员教师在各项活动中亮明身份，充分发挥党组织的战斗堡垒作用和党员先锋模范作用，着力打造了一支忠诚有担当、无私讲奉献的高素质教师队伍，实现了教师业务素质和学生核心素养的双提升。积极开展各类主题教育，不断增强党性修养。坚持每月一次党课学习活动，按要求抓好主题教育。
</w:t>
      </w:r>
    </w:p>
    <w:p/>
    <w:p>
      <w:pPr/>
      <w:r>
        <w:rPr>
          <w:rStyle w:val="myStyle"/>
        </w:rPr>
        <w:t xml:space="preserve">
	二、加强学校文化建设，创高品质学校
</w:t>
      </w:r>
    </w:p>
    <w:p/>
    <w:p>
      <w:pPr/>
      <w:r>
        <w:rPr>
          <w:rStyle w:val="myStyle"/>
        </w:rPr>
        <w:t xml:space="preserve">
	一年来，学校按照文化建设整体设计方案，暑期对新教学楼进行了文化建设，建设了文化长廊、理念长廊、书香长廊和楼梯文化，把学校愿景、学校精神、三风一训、社会主义核心价值观、八礼四仪等都在显著的位置加以体现，教室内、办公室等办公学习区域都有文明校园创建的内容，让教学楼的每一面墙壁都会说话。
</w:t>
      </w:r>
    </w:p>
    <w:p/>
    <w:p>
      <w:pPr/>
      <w:r>
        <w:rPr>
          <w:rStyle w:val="myStyle"/>
        </w:rPr>
        <w:t xml:space="preserve">
	三、加强常规管理，促进养成教育
</w:t>
      </w:r>
    </w:p>
    <w:p/>
    <w:p>
      <w:pPr/>
      <w:r>
        <w:rPr>
          <w:rStyle w:val="myStyle"/>
        </w:rPr>
        <w:t xml:space="preserve">
	学校坚持立德树人，从孩子良好的习惯养成抓起，充分发挥学生的自我管理、自我教育作用，坚持运用好“一日评”手册，积极开展“文明班级”“文明路队”“最美教室”的评选活动，值勤校干，办公室主任、值班教师齐抓共管，每天进行早午读，眼操，课间活动，课间操等常规检查反馈，有力的促进了学生学习习惯，行为习惯的养成。其次，加强阵地建设，充分发挥好每周一升旗仪式和班会课的主阵地作用，开展了爱国主义、集体主义、文明习惯养成教育、安全教育等主题教育。三是结合传统节日积极开展革命传统教育、环境保护教育、垃圾分类教育等专题活动；四是举行争做新时代的好队员一年级新生入学仪式、八礼四仪教育，举办手抄报、绘画评比，活动收到了很好的效果。
</w:t>
      </w:r>
    </w:p>
    <w:p/>
    <w:p>
      <w:pPr/>
      <w:r>
        <w:rPr>
          <w:rStyle w:val="myStyle"/>
        </w:rPr>
        <w:t xml:space="preserve">
	四、加强书香校园建设，凸显阅读特色
</w:t>
      </w:r>
    </w:p>
    <w:p/>
    <w:p>
      <w:pPr/>
      <w:r>
        <w:rPr>
          <w:rStyle w:val="myStyle"/>
        </w:rPr>
        <w:t xml:space="preserve">
	学校设立了每天20分钟的晨诵、午读课程，组织骨干教师开发校本阅读教材，分低、中、高三个学段。校干和值班教师坚持每天进行检查，开展了全校诵读比赛。充分发挥书香长廊的作用，把阅读课安排进了课表，班级轮流到书香长廊进行阅读，培养了学生的读书兴趣，促进孩子养成良好的读书习惯。开展了亲子共读活动，评出30个书香家庭，引导家长和孩子一起读书成长。
</w:t>
      </w:r>
    </w:p>
    <w:p/>
    <w:p>
      <w:pPr/>
      <w:r>
        <w:rPr>
          <w:rStyle w:val="myStyle"/>
        </w:rPr>
        <w:t xml:space="preserve">
	五、扎实抓好常规管理，教学质量稳步提升
</w:t>
      </w:r>
    </w:p>
    <w:p/>
    <w:p>
      <w:pPr/>
      <w:r>
        <w:rPr>
          <w:rStyle w:val="myStyle"/>
        </w:rPr>
        <w:t xml:space="preserve">
	在重点抓好教学五认真常规管理工作的同时，着重抓好课堂教学改革，开展学讲赛课活动，进一步转变教学观念，改变学生学习方式，促进学生积极主动的学习，提升课堂教学效率，有力的促进了教学质量的提高。本学期，共有18位青年教师参加了学校组织的“学讲赛课”活动，评出优秀课13节。六年级在全县期中质量检测中，比上学期又提高了一个名次，位居全县中心小学第二名。
</w:t>
      </w:r>
    </w:p>
    <w:p/>
    <w:p>
      <w:pPr/>
      <w:r>
        <w:rPr>
          <w:rStyle w:val="myStyle"/>
        </w:rPr>
        <w:t xml:space="preserve">
	六、加强队伍建设，提升管理水平
</w:t>
      </w:r>
    </w:p>
    <w:p/>
    <w:p>
      <w:pPr/>
      <w:r>
        <w:rPr>
          <w:rStyle w:val="myStyle"/>
        </w:rPr>
        <w:t xml:space="preserve">
	20xx年暑期学校调整了校干队伍，提拔了4位德才兼备的年轻干部充实到管理岗位上来，增加了新鲜血液，提升的干部队伍的整体战斗力。同时，学校积极开展“青蓝工程”师徒结对活动，本学期，共有7对青年教师和骨干教师结成师徒对子。一学期来，经过师傅的悉心指导，年轻教师进步非常快。同时，师徒间相互听课、学习、交流，也有力的促进了师徒共同成长。再次，加强校本研修，扎实开展集体教研活动，组织教师积极参加教育联合体举办的各类教师培训竞赛活动，不断提升育人水平。
</w:t>
      </w:r>
    </w:p>
    <w:p/>
    <w:p>
      <w:pPr/>
      <w:r>
        <w:rPr>
          <w:rStyle w:val="myStyle"/>
        </w:rPr>
        <w:t xml:space="preserve">
	七、存在的问题和不足
</w:t>
      </w:r>
    </w:p>
    <w:p/>
    <w:p>
      <w:pPr/>
      <w:r>
        <w:rPr>
          <w:rStyle w:val="myStyle"/>
        </w:rPr>
        <w:t xml:space="preserve">
	回顾一年来的工作，认真的进行反思，工作中还存在很多的问题和不足。
</w:t>
      </w:r>
    </w:p>
    <w:p/>
    <w:p>
      <w:pPr/>
      <w:r>
        <w:rPr>
          <w:rStyle w:val="myStyle"/>
        </w:rPr>
        <w:t xml:space="preserve">
	1、学校各项常规管理工作还需进一步加强，包括教师教学管理、教研活动的开展、学生的一日常规管理、后勤总务管理等各方面都需要细化提升。
</w:t>
      </w:r>
    </w:p>
    <w:p/>
    <w:p>
      <w:pPr/>
      <w:r>
        <w:rPr>
          <w:rStyle w:val="myStyle"/>
        </w:rPr>
        <w:t xml:space="preserve">
	2、学校特色建设还不够明显，书香校园建设需要进一步提升内涵，师生读书活动需要更加深化。
</w:t>
      </w:r>
    </w:p>
    <w:p/>
    <w:p>
      <w:pPr/>
      <w:r>
        <w:rPr>
          <w:rStyle w:val="myStyle"/>
        </w:rPr>
        <w:t xml:space="preserve">
	3、教科研方面还很薄弱，缺乏名师引领，教师教学水平业务能力还有待提升。
</w:t>
      </w:r>
    </w:p>
    <w:p/>
    <w:p>
      <w:pPr/>
      <w:r>
        <w:rPr>
          <w:rStyle w:val="myStyle"/>
        </w:rPr>
        <w:t xml:space="preserve">
	八、下一步工作打算
</w:t>
      </w:r>
    </w:p>
    <w:p/>
    <w:p>
      <w:pPr/>
      <w:r>
        <w:rPr>
          <w:rStyle w:val="myStyle"/>
        </w:rPr>
        <w:t xml:space="preserve">
	1、进一步突出学校文化特色，用文化引领学校发展，向高品质学校目标迈进。
</w:t>
      </w:r>
    </w:p>
    <w:p/>
    <w:p>
      <w:pPr/>
      <w:r>
        <w:rPr>
          <w:rStyle w:val="myStyle"/>
        </w:rPr>
        <w:t xml:space="preserve">
	2、深入抓实基层党建工作，注重党建内涵发展，带领广大党员教师充分发挥典型示范作用，在教育、教学各方面活动中做出更加突出的成绩，更好的发挥市级基层党建示范点的辐射作用。
</w:t>
      </w:r>
    </w:p>
    <w:p/>
    <w:p>
      <w:pPr/>
      <w:r>
        <w:rPr>
          <w:rStyle w:val="myStyle"/>
        </w:rPr>
        <w:t xml:space="preserve">
	3、、举办好校园艺术节、体育节，广泛开展好各科学科竞赛活动，为孩子们成长搭建平台。
</w:t>
      </w:r>
    </w:p>
    <w:p/>
    <w:p>
      <w:pPr/>
      <w:r>
        <w:rPr>
          <w:rStyle w:val="myStyle"/>
        </w:rPr>
        <w:t xml:space="preserve">
	4、继续深入抓好“花样跳绳”训练，养成良好的习惯，培养严明的纪律，突出校园特色。
</w:t>
      </w:r>
    </w:p>
    <w:p/>
    <w:p>
      <w:pPr/>
      <w:r>
        <w:rPr>
          <w:rStyle w:val="myStyle"/>
        </w:rPr>
        <w:t xml:space="preserve">
	5、抓实课堂教学，转变教学观念，进一步改革教师的教学方式和学生学习方式，提升整体教学质量。
</w:t>
      </w:r>
    </w:p>
    <w:p/>
    <w:p>
      <w:pPr>
        <w:jc w:val="center"/>
      </w:pPr>
      <w:r>
        <w:rPr>
          <w:rStyle w:val="myStyleh4"/>
        </w:rPr>
        <w:t xml:space="preserve">文明校园创建活动总结(篇11)</w:t>
      </w:r>
    </w:p>
    <w:p/>
    <w:p>
      <w:pPr/>
      <w:r>
        <w:rPr>
          <w:rStyle w:val="myStyle"/>
        </w:rPr>
        <w:t xml:space="preserve">
	在创建市级文明校园中，我校全面贯彻教育方针，遵循办人民满意教育的理念，积极实施素质教育，用“扎实细致、科学规范、开拓创新”的工作原则，推行精细化管理，加大教育教学改革，从各方面取得了可喜的成绩，具体情况总结如下。
</w:t>
      </w:r>
    </w:p>
    <w:p/>
    <w:p>
      <w:pPr/>
      <w:r>
        <w:rPr>
          <w:rStyle w:val="myStyle"/>
        </w:rPr>
        <w:t xml:space="preserve">
	一、更新教育理念，探索科学的管理模式
</w:t>
      </w:r>
    </w:p>
    <w:p/>
    <w:p>
      <w:pPr/>
      <w:r>
        <w:rPr>
          <w:rStyle w:val="myStyle"/>
        </w:rPr>
        <w:t xml:space="preserve">
	我们利用周会组织学校领导、教师学校新的管理理念、先进经验，师德理论、典型案例。以达到更新理念，提高教育教学水平。进一步规范领导值日制度，值日期间对教育教学管理负全责(常规教学管理、放学、课间、晚上休息安全巡查，对突发事件的处理)。
</w:t>
      </w:r>
    </w:p>
    <w:p/>
    <w:p>
      <w:pPr/>
      <w:r>
        <w:rPr>
          <w:rStyle w:val="myStyle"/>
        </w:rPr>
        <w:t xml:space="preserve">
	在教师中倡导学校管理无小事，事事皆育人。学校管理无闲人，人人皆育人，学校管理无盲区，处处皆育人，学校管理无空时，时时皆育人;教育无小节，处处是楷模的思想，要用对学生爱心，对家长热心，对事业忠心，对同事真心，对学校关心的标准严格要求自己，以爱岗敬业为起点，以知识渊博、严谨治学为根本，以依法执教、廉洁从教为品格。在全校大力推行“问题在一线发现，困难在一线解决，经验在一线总结，典型在一线推广，任务在一线落实”的一线工作法。形成了“民主依法，管理注情，凝结师心”的工作机制。
</w:t>
      </w:r>
    </w:p>
    <w:p/>
    <w:p>
      <w:pPr/>
      <w:r>
        <w:rPr>
          <w:rStyle w:val="myStyle"/>
        </w:rPr>
        <w:t xml:space="preserve">
	二、强化德育工作，创建平安校园
</w:t>
      </w:r>
    </w:p>
    <w:p/>
    <w:p>
      <w:pPr/>
      <w:r>
        <w:rPr>
          <w:rStyle w:val="myStyle"/>
        </w:rPr>
        <w:t xml:space="preserve">
	我校德育工作始终遵循“以人为本，育人为首”的原则，以创建文明校园、和谐校园、平安校园为动力，以提高学生素质为根本，以养成教育安全教育为突破口，以的与队伍建设为抓手，以学生喜闻乐见的活动为载体，着力搭建德育工作平台，深入开展“五项教育”即：“爱国主义教育、思想品德教育、感恩教育、养成教育、安全教育”，坚持五抓，即：“抓早、抓细、抓实、抓薄弱、抓反复”。不断探索德育工作的途径，拓展德育工作的新领域，开创德育工作的新局面。
</w:t>
      </w:r>
    </w:p>
    <w:p/>
    <w:p>
      <w:pPr/>
      <w:r>
        <w:rPr>
          <w:rStyle w:val="myStyle"/>
        </w:rPr>
        <w:t xml:space="preserve">
	1、深化班级管理。
</w:t>
      </w:r>
    </w:p>
    <w:p/>
    <w:p>
      <w:pPr/>
      <w:r>
        <w:rPr>
          <w:rStyle w:val="myStyle"/>
        </w:rPr>
        <w:t xml:space="preserve">
	班级管理是学校管理的重中之重。我校在班级管理是这样做的
</w:t>
      </w:r>
    </w:p>
    <w:p/>
    <w:p>
      <w:pPr/>
      <w:r>
        <w:rPr>
          <w:rStyle w:val="myStyle"/>
        </w:rPr>
        <w:t xml:space="preserve">
	(1)加强班主任工作，倡导班主任要有吃苦精神，要有奉献精神，要有“三心”即：热心，耐心，爱心。做到“三勤”即：勤观察、勤指导、勤督促。定期召开班主任研讨会，针对教育中的典型现象，典型问题，教育方法，大家集思广益，相互借鉴。
</w:t>
      </w:r>
    </w:p>
    <w:p/>
    <w:p>
      <w:pPr/>
      <w:r>
        <w:rPr>
          <w:rStyle w:val="myStyle"/>
        </w:rPr>
        <w:t xml:space="preserve">
	(2)设立文明班评比专栏，对班级的纪律、车管、卫生等进行评比，做到日查、周公布、月总结。
</w:t>
      </w:r>
    </w:p>
    <w:p/>
    <w:p>
      <w:pPr/>
      <w:r>
        <w:rPr>
          <w:rStyle w:val="myStyle"/>
        </w:rPr>
        <w:t xml:space="preserve">
	(3)开好晨会和主题班会，各班主任精心设计备课，确保班会的主题鲜明、内容充实，形式多样，效果良好。
</w:t>
      </w:r>
    </w:p>
    <w:p/>
    <w:p>
      <w:pPr/>
      <w:r>
        <w:rPr>
          <w:rStyle w:val="myStyle"/>
        </w:rPr>
        <w:t xml:space="preserve">
	(4)各班开辟了“班级动态、奋斗目标、完成措施、学习纪律卫生标兵、名人名言、教师寄语、学生诺言”栏目。让学生在老师的希望和赏识中激发进取欲望，用名人名言励志，在评比中体味成功的快乐，兑现自己的诺言。
</w:t>
      </w:r>
    </w:p>
    <w:p/>
    <w:p>
      <w:pPr/>
      <w:r>
        <w:rPr>
          <w:rStyle w:val="myStyle"/>
        </w:rPr>
        <w:t xml:space="preserve">
	2、落实养成教育。养成教育我们遵循“从大处着眼，小处着手”的原则，从一点一滴抓起，
</w:t>
      </w:r>
    </w:p>
    <w:p/>
    <w:p>
      <w:pPr/>
      <w:r>
        <w:rPr>
          <w:rStyle w:val="myStyle"/>
        </w:rPr>
        <w:t xml:space="preserve">
	(1)开学初，我们组织学生集中学习《小学生日常行为规范》、《文明学生标准》、《小学生守则》以及有关规定细则，使学生有规可循，有法可依，并由他律向自律转化。
</w:t>
      </w:r>
    </w:p>
    <w:p/>
    <w:p>
      <w:pPr/>
      <w:r>
        <w:rPr>
          <w:rStyle w:val="myStyle"/>
        </w:rPr>
        <w:t xml:space="preserve">
	(2)开展“养成教育月”主题活动，在养成教育月活动教育中，我们制定了详细的活动方案，细化了活动条例，从学生的仪容仪表到言谈举止都有明确的规定，确保活动月成效显著。
</w:t>
      </w:r>
    </w:p>
    <w:p/>
    <w:p>
      <w:pPr/>
      <w:r>
        <w:rPr>
          <w:rStyle w:val="myStyle"/>
        </w:rPr>
        <w:t xml:space="preserve">
	(3)建立文明监督岗，负责养成教育的日常监督，培养学生自我监督意识。
</w:t>
      </w:r>
    </w:p>
    <w:p/>
    <w:p>
      <w:pPr/>
      <w:r>
        <w:rPr>
          <w:rStyle w:val="myStyle"/>
        </w:rPr>
        <w:t xml:space="preserve">
	(4)开展德育加油站活动，利用班会让部分学生将自己一周来的表现如实汇报，并以自评、互评、师评等方式反思。让每个学生在反思中自省自悟，通过强化养成教育，学生语言文明了，仪表端正了，行为端正了，校园风气净化了，从而使学生身心得到健康发展。
</w:t>
      </w:r>
    </w:p>
    <w:p/>
    <w:p>
      <w:pPr/>
      <w:r>
        <w:rPr>
          <w:rStyle w:val="myStyle"/>
        </w:rPr>
        <w:t xml:space="preserve">
	3、培育校园文化。
</w:t>
      </w:r>
    </w:p>
    <w:p/>
    <w:p>
      <w:pPr/>
      <w:r>
        <w:rPr>
          <w:rStyle w:val="myStyle"/>
        </w:rPr>
        <w:t xml:space="preserve">
	校园文化对学生的成长有着潜移默化的作用：
</w:t>
      </w:r>
    </w:p>
    <w:p/>
    <w:p>
      <w:pPr/>
      <w:r>
        <w:rPr>
          <w:rStyle w:val="myStyle"/>
        </w:rPr>
        <w:t xml:space="preserve">
	(1)重视周一的升旗仪式，由学生撰写国旗下的演讲稿，内容贴近学校生活，关注学生的行为，关注身边的小事，从小处着眼，从小事从揭示出大道理。学生的演讲在庄严的国旗下，在严肃的气氛中，收到了良好的教育效果。
</w:t>
      </w:r>
    </w:p>
    <w:p/>
    <w:p>
      <w:pPr/>
      <w:r>
        <w:rPr>
          <w:rStyle w:val="myStyle"/>
        </w:rPr>
        <w:t xml:space="preserve">
	(2)利用校园网站、校园广播、校园板报、校报教育的优势，引导学生、武装学生、塑造学生，使学生潜移默化中得到启示，受到鼓舞。
</w:t>
      </w:r>
    </w:p>
    <w:p/>
    <w:p>
      <w:pPr/>
      <w:r>
        <w:rPr>
          <w:rStyle w:val="myStyle"/>
        </w:rPr>
        <w:t xml:space="preserve">
	(3)开展丰富多彩的文体活动。如红歌赛、英语绘画、国学经典朗诵赛、绘画书法展以及各种体育比赛，陶冶了学生的情操，提高了学生的综合素质，同时通过活动发现了学生的特长潜能，并适时引导，不断开发。
</w:t>
      </w:r>
    </w:p>
    <w:p/>
    <w:p>
      <w:pPr/>
      <w:r>
        <w:rPr>
          <w:rStyle w:val="myStyle"/>
        </w:rPr>
        <w:t xml:space="preserve">
	(4)开展国学经典诵读活动，让学生在诵读中体味国学经典的博大精深，富有哲理中华民族五千年的历史，在诵读中明圣人理，知天下事，在诵读中养性，在诵读中亲近经典，在亲近中热爱经典。在热爱中弘扬中华文化。
</w:t>
      </w:r>
    </w:p>
    <w:p/>
    <w:p>
      <w:pPr/>
      <w:r>
        <w:rPr>
          <w:rStyle w:val="myStyle"/>
        </w:rPr>
        <w:t xml:space="preserve">
	4、重视法制安全教育
</w:t>
      </w:r>
    </w:p>
    <w:p/>
    <w:p>
      <w:pPr/>
      <w:r>
        <w:rPr>
          <w:rStyle w:val="myStyle"/>
        </w:rPr>
        <w:t xml:space="preserve">
	学校安全重于泰山，我校坚持安全第一，预防为主的原则。细化工作责任，强化工作措施，将安全教育贯穿于学校工作的全过程。学校通过各种制度和措施，保障安全工作的落实;通过开展安全知识演讲，做专题报告，举办安全征文大赛等形式，丰富师生的安全防范知识，强化师生的安全意识;通过形式多样实践演练，提高师生的自我防护保护能力。坚持从大处着眼，从细微处着手，坚持教育与管理、预防与引导、治理与建设相结合。
</w:t>
      </w:r>
    </w:p>
    <w:p/>
    <w:p>
      <w:pPr/>
      <w:r>
        <w:rPr>
          <w:rStyle w:val="myStyle"/>
        </w:rPr>
        <w:t xml:space="preserve">
	(1)宣传疏导，提高认识，利用各种行之有效的形式反复对学生进行安全教育，使学生认识到“从讲安全，事事讲安全，处处讲安全，一生才安全”“居安思危，才能防微杜渐”印发了安全宣传单，特别是流行病的预防知识宣传，明确病从口入的道理，引导学生了解传染病的途径，预防的方法，传染病的症状，教育学生讲究卫生，远离传染病源。通过致家长公开信，与家长鉴定安全责任书，使学生明确安全的重要性，加强学生节假日的监护工作。
</w:t>
      </w:r>
    </w:p>
    <w:p/>
    <w:p>
      <w:pPr/>
      <w:r>
        <w:rPr>
          <w:rStyle w:val="myStyle"/>
        </w:rPr>
        <w:t xml:space="preserve">
	(2)建章立制，齐抓共管。使学生的安全工作沿着制度化、科学化、法制化轨道迈进。
</w:t>
      </w:r>
    </w:p>
    <w:p/>
    <w:p>
      <w:pPr/>
      <w:r>
        <w:rPr>
          <w:rStyle w:val="myStyle"/>
        </w:rPr>
        <w:t xml:space="preserve">
	(3)严防死守，明确责任。建立了安全责任追究制度，于各老师、各班级签定了安全责任书，建立了校园安全定期检查、排查制度，安装了广播系统，增添了摄像头，确保校园安全在我们的视线以内，不定期地收缴学生中管制刀具，及时发现并调解学生中的矛盾，排除隐患。加强门卫制度，门卫24小时有人值班，设置了《来访登记表》，家长来访时间告知牌，门房中贴有教师、班主任联系电话，来访人员必须通电话联系走访人。防止了一些不法分子混入校园，建立重大特大安全事故预案，自然灾害预防案，并进行了必要的安全防范演练。
</w:t>
      </w:r>
    </w:p>
    <w:p/>
    <w:p>
      <w:pPr/>
      <w:r>
        <w:rPr>
          <w:rStyle w:val="myStyle"/>
        </w:rPr>
        <w:t xml:space="preserve">
	(4)强化交通安全教育。我校要求班主任利用晨会、班会开展交通安全宣传活动。要把交通安全挂在嘴边，周周讲、会会讲、反复讲，让学生提高安全意识，自觉遵守交通安全。
</w:t>
      </w:r>
    </w:p>
    <w:p/>
    <w:p>
      <w:pPr/>
      <w:r>
        <w:rPr>
          <w:rStyle w:val="myStyle"/>
        </w:rPr>
        <w:t xml:space="preserve">
	(5)严格遵守上级规定的作息时间，不允许学生提前到校，也不允许延缓放学时间并印发了致家长的一封公开信。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2023-08-16T00:16:59+08:00</dcterms:created>
  <dcterms:modified xsi:type="dcterms:W3CDTF">2023-08-16T00:16:59+08:00</dcterms:modified>
</cp:coreProperties>
</file>

<file path=docProps/custom.xml><?xml version="1.0" encoding="utf-8"?>
<Properties xmlns="http://schemas.openxmlformats.org/officeDocument/2006/custom-properties" xmlns:vt="http://schemas.openxmlformats.org/officeDocument/2006/docPropsVTypes"/>
</file>