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三八妇女节学校教师演讲稿范文 三八妇女节学校教师活动方案</w:t>
      </w:r>
    </w:p>
    <w:p/>
    <w:p/>
    <w:p>
      <w:pPr/>
      <w:r>
        <w:rPr>
          <w:rStyle w:val="myStyle"/>
        </w:rPr>
        <w:t xml:space="preserve">三八妇女节学校教师演讲稿范文</w:t>
      </w:r>
    </w:p>
    <w:p/>
    <w:p>
      <w:pPr/>
      <w:r>
        <w:rPr>
          <w:rStyle w:val="myStyle"/>
        </w:rPr>
        <w:t xml:space="preserve">　　使用正确的写作思路书写演讲稿会更加事半功倍。现如今，需要使用演讲稿的事情愈发增多，怎么写演讲稿才能避免踩雷呢？以下是小编为大家收集的三八妇女节学校教师演讲稿范文，仅供参考，欢迎大家阅读。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大朋友、小朋友：</w:t>
      </w:r>
    </w:p>
    <w:p/>
    <w:p>
      <w:pPr/>
      <w:r>
        <w:rPr>
          <w:rStyle w:val="myStyle"/>
        </w:rPr>
        <w:t xml:space="preserve">　　上午好！</w:t>
      </w:r>
    </w:p>
    <w:p/>
    <w:p>
      <w:pPr/>
      <w:r>
        <w:rPr>
          <w:rStyle w:val="myStyle"/>
        </w:rPr>
        <w:t xml:space="preserve">　　小朋友们今天一定都很开心，因为很多的妈妈、奶奶、外婆都陪着一起上课。那小朋友们知道为什么呢，今天是什么日子呀？对，小朋友们都很棒哦。今天是三八妇女节，是妈妈、奶奶、外婆、老师共同的节日。</w:t>
      </w:r>
    </w:p>
    <w:p/>
    <w:p>
      <w:pPr/>
      <w:r>
        <w:rPr>
          <w:rStyle w:val="myStyle"/>
        </w:rPr>
        <w:t xml:space="preserve">　　先要感谢顾老师给我这个机会，代表家长发言。我想借今天的活动，表达我们对孩子的爱，表达我们家长对老师的感谢。</w:t>
      </w:r>
    </w:p>
    <w:p/>
    <w:p>
      <w:pPr/>
      <w:r>
        <w:rPr>
          <w:rStyle w:val="myStyle"/>
        </w:rPr>
        <w:t xml:space="preserve">　　从孩子出生的那一刹那，我们的眼睛就有了固定的方向，我们的心就倾注在孩子身上，孩子的冷暖健康、喜怒哀乐，甚至吃喝拉撒，在我们这些当妈的心里是重中之中。</w:t>
      </w:r>
    </w:p>
    <w:p/>
    <w:p>
      <w:pPr/>
      <w:r>
        <w:rPr>
          <w:rStyle w:val="myStyle"/>
        </w:rPr>
        <w:t xml:space="preserve">　　养育孩子不容易，最操心、最累的都是妈妈，但是孩子给我们的快乐与惊喜远远多于辛苦，我们是快乐并辛苦着。从孩子的第一次微笑、第一颗牙、第一次站立、第一声妈妈、第一次独立行走……我们还记忆犹新，我们是那样的激动万喜。当宝宝们要上幼儿园了，我们担心、我们焦虑，这些从没离开过亲人的小家伙就要独立面对一切。可我们的宝贝还是勇敢地迈出了这一步，从哭闹着不要去上学，到天天盼着去上学；从什么都要大人帮忙做到什么都要帮着大人做；回到家还有讲不完的“幼儿园怎么怎么样，老师怎么怎么样，小朋友怎么怎么样”，看着他们在幼儿园快乐地成长，看着他们越来越会关爱他人，看着他们一天天的懂事……我们感到欣慰。点点滴滴的进步，离不开顾老师与胡老师耐心教导和悉心照顾。在此，我们表示由忠地感谢，说声你们辛苦啦！</w:t>
      </w:r>
    </w:p>
    <w:p/>
    <w:p>
      <w:pPr/>
      <w:r>
        <w:rPr>
          <w:rStyle w:val="myStyle"/>
        </w:rPr>
        <w:t xml:space="preserve">　　爱的付出，有爱的收获。孩子用最天真的笑容，最纯真的语言表达着他们的爱。当他们搂着你的脖子，摸着你的脸颊，送上香香的小吻，还甜甜地说声音“妈妈，我爱你！”。这是最幸福的一刻，所有的辛苦、烦恼随着消散。都说孩子是上天送给爸爸妈妈最珍贵的礼物，孩子的脸是爸爸妈妈永远看不够的风景。小宝贝们，妈妈爱你们，你们爱妈妈嘛？</w:t>
      </w:r>
    </w:p>
    <w:p/>
    <w:p>
      <w:pPr/>
      <w:r>
        <w:rPr>
          <w:rStyle w:val="myStyle"/>
        </w:rPr>
        <w:t xml:space="preserve">　　那让我们大声地对妈妈说声“妈妈，我爱你”好不好？</w:t>
      </w:r>
    </w:p>
    <w:p/>
    <w:p>
      <w:pPr/>
      <w:r>
        <w:rPr>
          <w:rStyle w:val="myStyle"/>
        </w:rPr>
        <w:t xml:space="preserve">　　一、二、三――妈妈，我爱你！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又在这样一个春暖花开的季节，我们喜迎了第xxx个“三八”妇女节。我很荣幸地能站在这里演讲，请允许我代表我的女同事们向在座的同胞们道一声节日的祝福，向所有关心、支持我们工作的男领导，男同事说一声“谢谢”！</w:t>
      </w:r>
    </w:p>
    <w:p/>
    <w:p>
      <w:pPr/>
      <w:r>
        <w:rPr>
          <w:rStyle w:val="myStyle"/>
        </w:rPr>
        <w:t xml:space="preserve">　　生在这样一个男女平等的年代，作为女性，我倍感骄傲，社会不仅给我们提供了和男士一样彰显才华的平台，而且还给了我们女士更多的优待。时代再也不用“无才便是德”来扼杀我们的上进，再也不用“足不出户”来禁锢我们的梦想，新时代的女性开始放飞希望，走上社会和男士一样奔赴各行各业，她们用自己的勤奋和执着，在各个领域里大显身手，勇创佳绩，谱写了一首首女性的赞歌！</w:t>
      </w:r>
    </w:p>
    <w:p/>
    <w:p>
      <w:pPr/>
      <w:r>
        <w:rPr>
          <w:rStyle w:val="myStyle"/>
        </w:rPr>
        <w:t xml:space="preserve">　　我是一个教师，在我的周围活跃着一大批有激情，有干劲的同行，她们过着朝五晚九，学校与家两点一线的规律生活，乍一看，她们的单调似乎有点枯燥，但走近她们，你会看到那时一种恬淡中透着幸福，贫乏中透着品味，简朴中透着追求的充实生活。她们走上讲台，循循善诱，是孩子们的良师，为无数家庭成就了梦想；换上家居服，她们相夫教子，孝敬老人，是家庭中的好媳妇，好妻子，好母亲。她们的知性，贤淑与拼搏曾一次次震撼了我，今天借此平台，我要真心地为她们唱一首赞歌！</w:t>
      </w:r>
    </w:p>
    <w:p/>
    <w:p>
      <w:pPr/>
      <w:r>
        <w:rPr>
          <w:rStyle w:val="myStyle"/>
        </w:rPr>
        <w:t xml:space="preserve">　　在教育战线上，女性早已是不可或缺的力量，她们用柔弱的双肩顶起了教育的半边天，别看她们温柔似水，可一旦干起工作，那股拼劲，那股认真，让人不得不竖起大拇指，正所谓“巾帼不让须眉”。</w:t>
      </w:r>
    </w:p>
    <w:p/>
    <w:p>
      <w:pPr/>
      <w:r>
        <w:rPr>
          <w:rStyle w:val="myStyle"/>
        </w:rPr>
        <w:t xml:space="preserve">　　我校的xx老师，今年快50岁了，见到她，你会不由自主地想到贤德这个词，她那柔柔的语调常让我有如沐春风的感觉。可就是她，一旦工作起来，便是全身心地投入。作为学校的骨干教师，她一直活跃在教学第一线，并且担任了多年的毕业班班主任，每天和学生一起披星戴月，十点以前睡觉，六点以后起床的日子大概也屈指可数了。对待这些学生，她视如己出，陪学习，陪交心，教自理，有事外出吃饭，她还不忘带一份两份盒饭，别以为是为自己，那时她带给那些条件略差，无法改善生活的学生的。一届又一届的学生在她的操心关爱中远航了，而她这个无私的妈妈却一直在这为更多的孩子操劳着。</w:t>
      </w:r>
    </w:p>
    <w:p/>
    <w:p>
      <w:pPr/>
      <w:r>
        <w:rPr>
          <w:rStyle w:val="myStyle"/>
        </w:rPr>
        <w:t xml:space="preserve">　　还有xx老师，资历虽老，工作却从不懈怠，对xx老师而言，学生无小事，只要关乎学生的发展，她都慎重对待，哪怕是一次小小的班会，她也会精心准备，把她开得激奋人心，极富意义。有这些老教师作楷模，年轻的教师也不甘示弱，她们克难奋进，兢兢业业，在工作中勇挑重担，争做学校的业务主干。学校的xx老师，话虽不多，可干起工作却风风火火。她分管的政教工作多次受到领导好评，她自己也被评为曾都区骨干教师。孙xx老师，刘xx老师勇于探索，敢于创新，她们的公开课分获省市优质课大奖。还有xx，xx，xx等等一大批年轻教师，她们勤奋耕耘，默默奉献，是xx中学的中流砥柱。</w:t>
      </w:r>
    </w:p>
    <w:p/>
    <w:p>
      <w:pPr/>
      <w:r>
        <w:rPr>
          <w:rStyle w:val="myStyle"/>
        </w:rPr>
        <w:t xml:space="preserve">　　有人说，女人的成功一半在事业，一半在家庭。如果说女教师的工作成绩让我叹服的话，那么她们对家庭的经营就更让我折腰了。教师是个清贫的职业，而学校严明的纪律也让她们无暇去顾及家庭，可我们的女同行中，好多却是家和万事兴的。学校的xx老师培养了一个特出色的女儿，别人问起经验，曾老师笑道，哪有什么经验，只不过我们那时要学习，孩子就受熏陶，自己养成习惯了呗，父母呀是孩子最好的榜样。xx老师是一个崇尚运动的人，这点和她爱人张校长不谋而合，在赌博盛行的今天，她们两口子却因这简单，健康的共同爱好，而过得愈发地淡然自在。经常地，在周末的xx校园，我会看到xx老师一家三口散步的身影，走进xx有孩子的家庭，你会看到母亲陪学陪看的身影，那一幅幅温馨的画面，无不诉说着生活的恬淡与幸福。我们的女教师用她们的修养，学识，营造了一个个甜蜜的小窝。她们上得厅堂，入得厨房，干得好工作，建得好家庭，教得好学生，抚得好儿女，她们为社会的稳定与和谐作出了不可磨灭的贡献。</w:t>
      </w:r>
    </w:p>
    <w:p/>
    <w:p>
      <w:pPr/>
      <w:r>
        <w:rPr>
          <w:rStyle w:val="myStyle"/>
        </w:rPr>
        <w:t xml:space="preserve">　　今天我站在这里，内心却一直澎湃不已，我深深地为这些女同行们骄傲，也为社会四界的关爱而自豪，衷心谢谢大家，我们女教师们在今后一定会更加努力，更加勤奋，为把殷店的教育办得更出色，更辉煌而竭尽自己的绵薄之力！</w:t>
      </w:r>
    </w:p>
    <w:p/>
    <w:p>
      <w:pPr/>
      <w:r>
        <w:rPr>
          <w:rStyle w:val="myStyle"/>
        </w:rPr>
        <w:t xml:space="preserve">　　谢谢！</w:t>
      </w:r>
    </w:p>
    <w:p/>
    <w:p>
      <w:pPr/>
      <w:r>
        <w:rPr>
          <w:rStyle w:val="myStyle"/>
        </w:rPr>
        <w:t xml:space="preserve">各位校领导、老师们：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从事教育事业已九年了，在这九年中，我固然没有干出大张旗鼓的业绩，但我依然为自己感到自豪。我自豪，九年耕耘的日子里，由于有爱，让我赢得了学生的认可，成为一位受欢迎的老师！由于有爱，让本来忙碌乏味的教书生涯显很多姿多彩！由于有爱，使我感到生命的豪情在燃烧、在澎湃！</w:t>
      </w:r>
    </w:p>
    <w:p/>
    <w:p>
      <w:pPr/>
      <w:r>
        <w:rPr>
          <w:rStyle w:val="myStyle"/>
        </w:rPr>
        <w:t xml:space="preserve">　　当我第一次站在那三尺讲台上，凝看那一双双求知若渴的眼睛时，我就默默地告知自己：你面对的是有感情有思想的孩子，你要爱他们，把你的知识无私地传授给他们，永久不要亵渎了“教师”这个光荣而神圣的称号！</w:t>
      </w:r>
    </w:p>
    <w:p/>
    <w:p>
      <w:pPr/>
      <w:r>
        <w:rPr>
          <w:rStyle w:val="myStyle"/>
        </w:rPr>
        <w:t xml:space="preserve">　　回首九年不断求索的从教之路，模糊中，我恍如又看到了路上遍及的荆棘和石子，它们曾扎破过我的脚，但从未阻挡住我前进的步伐。而脑海当中更清楚的，是与学生一路走来的点点滴滴和那一个个生动鲜活的名字。</w:t>
      </w:r>
    </w:p>
    <w:p/>
    <w:p>
      <w:pPr/>
      <w:r>
        <w:rPr>
          <w:rStyle w:val="myStyle"/>
        </w:rPr>
        <w:t xml:space="preserve">　　赵新坤，是我毕业那年教到的一个学生。刚分班，我就得到了可靠消息，这可不是个好惹的主儿：逃课、不写作业、打同学、顶撞老师。甚么事儿都能做出来。我想，对这样的学生，想改变他只有两个字：尊重！装着对他的过往一无所知，我始终以欣赏的眼光往看他，委任他为劳动委员，在班里，只要有恰当的时机就表扬他，逐渐建立起他在学生心目中的威看……</w:t>
      </w:r>
    </w:p>
    <w:p/>
    <w:p>
      <w:pPr/>
      <w:r>
        <w:rPr>
          <w:rStyle w:val="myStyle"/>
        </w:rPr>
        <w:t xml:space="preserve">　　两个多月过往了，他没有一点违纪现象。每次劳动，他都是最能干的一个，不怕脏累。有时汗水都渗透了他的小褂，我心疼地让他歇歇，他也只是“嘿嘿”地笑笑。他的变化让老师同学们赞叹不已。可是，没过量久，他还是给我惹了祸。校长忽然打电话让我往接学生，在校长室里，我见到了耷拉着脑袋的赵新坤。原来，上课时间他居然跑往操场打篮球，被校长抓了个正着。面对他，我有些意外，也很生气：我为他付出了多少努力啊！难道他真的是“本性难移”吗？真想狠狠地骂他一顿，但我开不了口。假如撕破了脸，我知道，他又会回到从前，他还会是那个破罐破摔的孩子。想到他这么长时间以来表现得这样好，我的心被柔软地震动了。不能责骂！对差生，他们需要的不是这个，而是关爱！因而我便让他寻觅他的优点，他低声说他没有。我给了他三分钟的思考时间，可是他回答我的依然是“没有”。我有些难过，一个差生，曾长时间生活在没有阳光的角落里，被人轻视和冷落，长此以往，他便会以为自己一无是处！因而做坏事成了差生自以为无所谓的'事情。我便把他的闪光点一条条分析给他听，他很感激，眼睛都红了。接下来的日子，我总是想方想法给他创造立功的机会，实在不停地表扬他。</w:t>
      </w:r>
    </w:p>
    <w:p/>
    <w:p>
      <w:pPr/>
      <w:r>
        <w:rPr>
          <w:rStyle w:val="myStyle"/>
        </w:rPr>
        <w:t xml:space="preserve">　　后来，这个孩子发展非常好。固然在学业方面没有大的成绩，但我知道，最少他会做一个对自己、对社会负责任的人。教育，实在不单单是为了培养有知识的人才，更重要的，是我们应当用自己的爱心往铸造仁慈、正直、有爱的灵魂！</w:t>
      </w:r>
    </w:p>
    <w:p/>
    <w:p>
      <w:pPr/>
      <w:r>
        <w:rPr>
          <w:rStyle w:val="myStyle"/>
        </w:rPr>
        <w:t xml:space="preserve">　　说到这里，脑海当中又显现起一张张特别清楚的脸：李储海、刘倩、李雅龙他们都是在不同阶段，由于各种缘由让我操碎过心、付出过爱与血汗的孩子。现在他们已参加工作或读大学了，但依然与我保持着联系。曾过于“理光头事件”而名闻全校的李储海，现在在四川学戏剧表演，前几天又收到他一封信，“老师，感谢您将一个不知天高地厚、心理出现畸形的孩子拉向正轨，现在想来，那会儿得给您制造了多少麻烦啊！”我感到很欣慰，理解，哪怕来得迟了一点，都是值得的！</w:t>
      </w:r>
    </w:p>
    <w:p/>
    <w:p>
      <w:pPr/>
      <w:r>
        <w:rPr>
          <w:rStyle w:val="myStyle"/>
        </w:rPr>
        <w:t xml:space="preserve">　　从教九年以来，我一直非常重视与学生在周记本中进行心灵的交换，也很看重情感的培养，爱是相互的，当一个老师放下了架子，融进到学生当中的时候，学生怎样可能不喜欢你呢？每每看到有关教师的负面报导，我总是不断告诫自己一定做个好老师，可是那一次，我却出错误了。</w:t>
      </w:r>
    </w:p>
    <w:p/>
    <w:p>
      <w:pPr/>
      <w:r>
        <w:rPr>
          <w:rStyle w:val="myStyle"/>
        </w:rPr>
        <w:t xml:space="preserve">　　眼看就要升学了，可班里却出现了两级分化。有几个成绩差的学生自以为升学无看，他们在自习课上聊天，扔纸条，看课外书，乃至睡觉，严重影响了整个班级的学习惯氛。因而我就想到了一个“内线”计划，并找到了李晓刚，这个性情内向学习刻苦的男孩子很怅然地点头答应了。从此，天天一早，我都会得到一张秘密的纸条，纸条上很详实地记录着那些爱捣乱的人的名字和他们的行为，我会在尽可能短的时间内找当事人谈话。几天下来，纪律陡然好转：课堂上睡觉的没有了，课间追逐打闹的消失了，就连上操站队的速度也快了。</w:t>
      </w:r>
    </w:p>
    <w:p/>
    <w:p>
      <w:pPr/>
      <w:r>
        <w:rPr>
          <w:rStyle w:val="myStyle"/>
        </w:rPr>
        <w:t xml:space="preserve">　　我暗自庆幸这一决策的高明。直到收到李晓刚偷偷夹在我课本中的信，我才蓦然惊觉，我错了！还有一些无辜的同学被乱猜疑。那一刻，我的心很沉重：这个“内线”计划在我所爱的这些孩子们中间制造了不信任，晓刚内心觉得他在出卖同学！我后悔了，必须马上制止这一切！</w:t>
      </w:r>
    </w:p>
    <w:p/>
    <w:p>
      <w:pPr/>
      <w:r>
        <w:rPr>
          <w:rStyle w:val="myStyle"/>
        </w:rPr>
        <w:t xml:space="preserve">　　当我站在讲台上用发颤的声音说“对不起”的时候，从学生们的眼神中，我知道我用我的真诚换来了他们的体谅。我说：“既然老师的做法行不通，那就由我们一起想办法，怎样才能使班级中自觉学习的氛围浓厚起来呢？我希看每个同学都给我写个小纸条，公然给老师打‘小报告’，好吗？”第二天，当我从好多个纸条当中看到晓刚写的：“老师，谢谢您，我现在真的好轻松……”时，我感到从未有过的欣喜。根据学生们的建议，我们也共同找到了管理班级的更好的方法。从那次“内线计划”风波中，我熟悉到：当我们做老师的想固然的好意不被学生接受时，还是多听听学生的声音吧！当我们在一遍遍地给学生纠错的时候，不要忘记多多审阅自己身上有无瑕疵。</w:t>
      </w:r>
    </w:p>
    <w:p/>
    <w:p>
      <w:pPr/>
      <w:r>
        <w:rPr>
          <w:rStyle w:val="myStyle"/>
        </w:rPr>
        <w:t xml:space="preserve">　　各位领导，老师们，作为一位普通的教育工作者，我没有精深的理论，也没有骄人的业绩，我的教学之路就是这样一步一步走来。我感谢我的学生，是他们给了我教育的灵感，也给了我关爱学生的同时成长自我的机会。亲其师一定信其道，九年来让我引以为荣的是，我所教班级的语文成绩一直名列前茅。业余时间，我把与学生的故事一个个地记录下来，把课堂上思想碰撞的火花写下来，几年来，在《中国教师报》等国家级报刊上发表了近三十篇文章。《教师报》一个叫王军的编辑在前后编发了我的几篇稿件后对我说：“你是那样专心肠在教书育人，做你的学生一定是一件幸福的事情。”实在，这正是我一直所寻求的境地，具有我们，让学生觉得幸福！</w:t>
      </w:r>
    </w:p>
    <w:p/>
    <w:p>
      <w:pPr/>
      <w:r>
        <w:rPr>
          <w:rStyle w:val="myStyle"/>
        </w:rPr>
        <w:t xml:space="preserve">　　各位教育阵线的同仁们，师爱像滴滴甘露，即使枯萎了的心灵也能苏醒；师爱像融融东风，即使感情冰冻了也会消融。让我们在教育的这片沃土上，用自己的双手培养那满园的桃李；在教育的海洋里，乘一叶爱的扁船，把学生送往成功的彼岸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尊敬的各位领导，各位女同学们：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首先，请让向女同胞们道一声：节日快乐！作为一名女教师，我感到非常自豪，我们与男同胞并肩工作，收获了成功，为色彩绚丽的教育做出了贡献！</w:t>
      </w:r>
    </w:p>
    <w:p/>
    <w:p>
      <w:pPr/>
      <w:r>
        <w:rPr>
          <w:rStyle w:val="myStyle"/>
        </w:rPr>
        <w:t xml:space="preserve">　　今天我演讲的题目是“洒向学生的都是爱”。</w:t>
      </w:r>
    </w:p>
    <w:p/>
    <w:p>
      <w:pPr/>
      <w:r>
        <w:rPr>
          <w:rStyle w:val="myStyle"/>
        </w:rPr>
        <w:t xml:space="preserve">　　“有一首歌最为动人/那就是师德/有一种人生最为美丽/那就是教师/有一种风景最为隽永/那就是师魂……”</w:t>
      </w:r>
    </w:p>
    <w:p/>
    <w:p>
      <w:pPr/>
      <w:r>
        <w:rPr>
          <w:rStyle w:val="myStyle"/>
        </w:rPr>
        <w:t xml:space="preserve">　　“用爱播种希望”成为我们共同女教师无言的承诺，为了那无言的承诺，我们日夜兼程，却无怨无悔。多少个安静的夜晚，为了准备每一节课，我们认真学习课本。</w:t>
      </w:r>
    </w:p>
    <w:p/>
    <w:p>
      <w:pPr/>
      <w:r>
        <w:rPr>
          <w:rStyle w:val="myStyle"/>
        </w:rPr>
        <w:t xml:space="preserve">　　多少课余时间，为了落后的学生，我们冒着严寒酷暑家访；多少节假日，我们放弃了与家人共度的休闲时光，专心研究新课标精神。</w:t>
      </w:r>
    </w:p>
    <w:p/>
    <w:p>
      <w:pPr/>
      <w:r>
        <w:rPr>
          <w:rStyle w:val="myStyle"/>
        </w:rPr>
        <w:t xml:space="preserve">　　关爱和呵护每一个学生的成长是全体女教师的一贯追求。女教师的爱不同于一般人的爱，它是一种把全部心灵和才智献给孩子的真诚。这种爱是无私的，它是毫无保留地奉献给所有的学生；这种爱是深沉的，它存在于为所有学生所做的一切之中。</w:t>
      </w:r>
    </w:p>
    <w:p/>
    <w:p>
      <w:pPr/>
      <w:r>
        <w:rPr>
          <w:rStyle w:val="myStyle"/>
        </w:rPr>
        <w:t xml:space="preserve">　　说实话，面对外面美好的世界，谁不崇尚前卫的生活呢？谁不向往舒适的生活呢？可作为一名女教师，每天下班后，想想第二天在教室里几十双渴望知识的眼睛，想想课桌上堆积如山的作业，我们怎能辜负呢？</w:t>
      </w:r>
    </w:p>
    <w:p/>
    <w:p>
      <w:pPr/>
      <w:r>
        <w:rPr>
          <w:rStyle w:val="myStyle"/>
        </w:rPr>
        <w:t xml:space="preserve">　　我们只能像辛勤的农民一样，“日出而作，日落而息”，在土地上细心耕耘，无私奉献。有多少年轻的女教师把自己的青春扎根在三尺讲台上而无怨无悔；有多少中年女教师放下家庭，投身于教学工作；多少老女教师像老牛一样辛勤工作，不知疲倦。</w:t>
      </w:r>
    </w:p>
    <w:p/>
    <w:p>
      <w:pPr/>
      <w:r>
        <w:rPr>
          <w:rStyle w:val="myStyle"/>
        </w:rPr>
        <w:t xml:space="preserve">　　虽然我们知道，教室是放飞的是希望，守巢的是自己；那块黑板写下的是真理，抹去的是功利；那支粉笔画出的是彩虹，流下的是眼泪。</w:t>
      </w:r>
    </w:p>
    <w:p/>
    <w:p>
      <w:pPr/>
      <w:r>
        <w:rPr>
          <w:rStyle w:val="myStyle"/>
        </w:rPr>
        <w:t xml:space="preserve">　　但是为了学生，为了所有的学生，为了明天教育的阳光，我们所有女教师都愿意奉献所有的爱心！</w:t>
      </w:r>
    </w:p>
    <w:p/>
    <w:p>
      <w:pPr/>
      <w:r>
        <w:rPr>
          <w:rStyle w:val="myStyle"/>
        </w:rPr>
        <w:t xml:space="preserve">　　我的演讲到此结束。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在这春暖花开的日子里，我们迎来了一年一度的三八国际妇女节。常言道："十年树木，百年树人。"教育，是关系一个国家，民族前途命运的千秋大业。振兴民族的希望在教育，振兴教育的希望在教师。建设一支素质优良的教师队伍是实施科教兴国战略的关键，提高广大教师的道德水平，特别是职业道德水平是教师队伍建设最根本的任务。教师职业道德水平状况如何，关系到深入推进素质教育，关系到亿万青少年的健康成长，关系到全民的素质和国家的未来。</w:t>
      </w:r>
    </w:p>
    <w:p/>
    <w:p>
      <w:pPr/>
      <w:r>
        <w:rPr>
          <w:rStyle w:val="myStyle"/>
        </w:rPr>
        <w:t xml:space="preserve">　　二十一世纪是一个高度信息化的社会，更是一个人才竞争的社会，这就要求多出人才，快出人才，出好人才。教育要面向现代化，面向世界，面向未来，必须要有素质更高的教师队伍。为了抢占二十一世纪知识经济的制高点，是中华民族屹立于世界民族之林，二十一世纪的教师肩负着重要的使命。</w:t>
      </w:r>
    </w:p>
    <w:p/>
    <w:p>
      <w:pPr/>
      <w:r>
        <w:rPr>
          <w:rStyle w:val="myStyle"/>
        </w:rPr>
        <w:t xml:space="preserve">　　作为一个二十一世纪的教师，我觉得应该具备这样一些素质。首先我们要有献身教育，甘为人梯的崇高境界，真正热爱教育事业，必然以教育为快乐。一个人只要能从自身所从事的事业中感到快乐，获得精神上的满足，才能更加热爱自己的工作，产生进步的原动力。教师要想在平凡的岗位上实现自我，很快地成长，成熟乃至成名，就得有种"千锤万击还坚韧，任尔东南西北风"的坚定立场和崇高精神。特别是在当今社会，在经商，下海盛行的潮流下，两袖清风的教师没有一种献身教育，甘为人梯的精神是很难守住三尺讲台的。</w:t>
      </w:r>
    </w:p>
    <w:p/>
    <w:p>
      <w:pPr/>
      <w:r>
        <w:rPr>
          <w:rStyle w:val="myStyle"/>
        </w:rPr>
        <w:t xml:space="preserve">　　其次，要有热爱学生，晦人不倦的崇高思想。如果教师对学生漠本资料原创网站更多文章不关心，培养出的学生不合格，就是没有尽到教师的职责。没有教不好的学生，只有教不好的老师。教师服务的对象是学生，教师如果不热爱学生，不管其"为人民服务"，"x"口号喊得多响，都是空话。再次，要有严于律己，为人师表的工作态度。教育是心灵塑造心灵的艺术，为人师表，率先垂范应成为教师成长道路上孜孜以求的品质。孔子说："其身正，不合而行""其身不正，虽合不从"。教师如能身体力行，处处作学生的表率，就能赢得学生的尊敬，从而使学生的思想，道德，行为等方面受到潜移默化的教育，从而成为学生心目中忠厚的师长，同行心中真诚的朋友，家长心目中可信赖的好老师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2023-05-01T17:22:54+08:00</dcterms:created>
  <dcterms:modified xsi:type="dcterms:W3CDTF">2023-05-01T17:22:54+08:00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