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学校活动总结</w:t>
      </w:r>
    </w:p>
    <w:p/>
    <w:p/>
    <w:p>
      <w:pPr/>
      <w:r>
        <w:rPr>
          <w:rStyle w:val="myStyle"/>
        </w:rPr>
        <w:t xml:space="preserve">
	我们可以通过阅读范文了解历史和文化。优秀的范文是怎么构思的呢？
</w:t>
      </w:r>
    </w:p>
    <w:p/>
    <w:p>
      <w:pPr>
        <w:jc w:val="center"/>
      </w:pPr>
      <w:r>
        <w:rPr>
          <w:rStyle w:val="myStyleh4"/>
        </w:rPr>
        <w:t xml:space="preserve">学校活动总结(篇1)</w:t>
      </w:r>
    </w:p>
    <w:p/>
    <w:p>
      <w:pPr/>
      <w:r>
        <w:rPr>
          <w:rStyle w:val="myStyle"/>
        </w:rPr>
        <w:t xml:space="preserve">
	这次读书活动已经到了尾声了，我参加了这次读书活动之后，对书籍有了一些新的想法，对自己的人生也有了一些新的领悟。书籍的确能够改变我们，能够让我们变得更好、更加充实，更加有力量。感谢学校的这一次读书活动，让我在枯燥的学习中找到了让人兴奋的领域，我今后会继续努力读书，去实现自己的价值的。
</w:t>
      </w:r>
    </w:p>
    <w:p/>
    <w:p>
      <w:pPr/>
      <w:r>
        <w:rPr>
          <w:rStyle w:val="myStyle"/>
        </w:rPr>
        <w:t xml:space="preserve">
	以前从未看到过这么多人热衷于读书，这次我们的活动是在操场的一角落做了一个小小的图书角，虽然地方是临时搭建的，但是这个小场地却可以容纳很多的人，平时一到下课，就有很多同学跑到那个小小的图书角里去阅读，快上课的时候就急忙忙赶到教室上课。这个场面就好像有一段时间里喜欢打乒乓球的我们，一到下课就匆匆忙忙跑下去占桌子。阅读的吸引力和乒乓球的吸引力是一样的，让我们无比的迷恋和热衷。
</w:t>
      </w:r>
    </w:p>
    <w:p/>
    <w:p>
      <w:pPr/>
      <w:r>
        <w:rPr>
          <w:rStyle w:val="myStyle"/>
        </w:rPr>
        <w:t xml:space="preserve">
	这段时间里，我也经常和同学们一起去哪个图书角阅读，我从来都没有见过这么多的书籍，各式各样的，各个年龄阶段的，各个层级的。当这些书籍全部展现在我的面前时，我还有些不知所措了，不知道该从哪里开始看起。后来我还是选择了一本自己比较喜欢的书开始看了起来。其实以前自己并不是很喜欢阅读的，因为我没有这样的耐心，但那是这次和很多同学一起待在这个小角落里还是感到非常的充实的，我也多了一些耐心去接受书籍和文字。
</w:t>
      </w:r>
    </w:p>
    <w:p/>
    <w:p>
      <w:pPr/>
      <w:r>
        <w:rPr>
          <w:rStyle w:val="myStyle"/>
        </w:rPr>
        <w:t xml:space="preserve">
	在这次读书活动里，我开始认识了另外的一个自己，其实我是可以做到专注的，以前之所以没有做到专注是因为自己的内心太过浮躁，所以这一次，我还是让自己冷静了很多，安安静静去看书，去进步。读书也像是看书，如果一个人太浮躁往往是得不到太多的进步的。所以对待学习，我们首先是要沉下心来，然后才能去收获和进步，这才是我们在学习中首先要掌握的一部分。
</w:t>
      </w:r>
    </w:p>
    <w:p/>
    <w:p>
      <w:pPr/>
      <w:r>
        <w:rPr>
          <w:rStyle w:val="myStyle"/>
        </w:rPr>
        <w:t xml:space="preserve">
	在这次读书中，我逐渐的认识到，其实对于学习这条路来说，就像是读一本书，刚开始的时候的确很难融入进去，但是一旦我们进入了这个领域，我们就会更加从容、更加自然了。这是阅读教会我的学习道理，我也会将这个道理放到今后的学习路上去，一直鼓励着我更好的学习，找到更适合自己的方式去进步！
</w:t>
      </w:r>
    </w:p>
    <w:p/>
    <w:p>
      <w:pPr>
        <w:jc w:val="center"/>
      </w:pPr>
      <w:r>
        <w:rPr>
          <w:rStyle w:val="myStyleh4"/>
        </w:rPr>
        <w:t xml:space="preserve">学校活动总结(篇2)</w:t>
      </w:r>
    </w:p>
    <w:p/>
    <w:p>
      <w:pPr/>
      <w:r>
        <w:rPr>
          <w:rStyle w:val="myStyle"/>
        </w:rPr>
        <w:t xml:space="preserve">
	经过了年初的事件，大家对卫生健康也更加的重视了起来。为了加强同学们的卫生环保意识，我们在开学后的第x周，就展开了“清洁校园”的活动！在这次的活动中，领导在讲台上热情的动员了学校的同学们，并通过各种方式，让同学们认识到环境清洁的重要性，和各种清洁知识。总的来说，这次的活动展开非常的成功，大家都通过各自的努力，为校园的干净整洁贡献出了力量。
</w:t>
      </w:r>
    </w:p>
    <w:p/>
    <w:p>
      <w:pPr/>
      <w:r>
        <w:rPr>
          <w:rStyle w:val="myStyle"/>
        </w:rPr>
        <w:t xml:space="preserve">
	现在，活动结束了，我们xxx校园也变得更加漂亮，现在，我针对这次的活动做总结工作入下，希望大家都能记住这次劳动所带来的收获。我的活动总结如下：
</w:t>
      </w:r>
    </w:p>
    <w:p/>
    <w:p>
      <w:pPr/>
      <w:r>
        <w:rPr>
          <w:rStyle w:val="myStyle"/>
        </w:rPr>
        <w:t xml:space="preserve">
	一、动员工作
</w:t>
      </w:r>
    </w:p>
    <w:p/>
    <w:p>
      <w:pPr/>
      <w:r>
        <w:rPr>
          <w:rStyle w:val="myStyle"/>
        </w:rPr>
        <w:t xml:space="preserve">
	在这次的活动开始前，我们通过升旗仪式后的讲话，和各位同学介绍了这次的活动，并且通过领导的热情演讲，让同学们认识到这次的活动的重要性。在辞职后，各班主任老师也在班会课上积极的领导学生，在各方面做好准备，并且将之后的准备工作及时的展开。
</w:t>
      </w:r>
    </w:p>
    <w:p/>
    <w:p>
      <w:pPr/>
      <w:r>
        <w:rPr>
          <w:rStyle w:val="myStyle"/>
        </w:rPr>
        <w:t xml:space="preserve">
	二、准备阶段
</w:t>
      </w:r>
    </w:p>
    <w:p/>
    <w:p>
      <w:pPr/>
      <w:r>
        <w:rPr>
          <w:rStyle w:val="myStyle"/>
        </w:rPr>
        <w:t xml:space="preserve">
	在活动公布后，学校在各方面都有不少的准备，尤其是在宣传方面，不仅仅有学校准备的卫生知识，还有不少同学们的相关的优秀作品张贴在宣传栏上，并且在广播站，也有着相关的广播稿在播放。
</w:t>
      </w:r>
    </w:p>
    <w:p/>
    <w:p>
      <w:pPr/>
      <w:r>
        <w:rPr>
          <w:rStyle w:val="myStyle"/>
        </w:rPr>
        <w:t xml:space="preserve">
	三、活动开始
</w:t>
      </w:r>
    </w:p>
    <w:p/>
    <w:p>
      <w:pPr/>
      <w:r>
        <w:rPr>
          <w:rStyle w:val="myStyle"/>
        </w:rPr>
        <w:t xml:space="preserve">
	活动开始后，各班级根据分配，都积极的在各自的卫生区努力的完成着自己的劳动任务，期间每个班级的教室都能看到有同学们热火朝天的在努力打扫。
</w:t>
      </w:r>
    </w:p>
    <w:p/>
    <w:p>
      <w:pPr/>
      <w:r>
        <w:rPr>
          <w:rStyle w:val="myStyle"/>
        </w:rPr>
        <w:t xml:space="preserve">
	尽管基本上每一位同学都有在努力的为校园的卫生环境贡献力量，但是也并不是没有问题出现。在这次的活动中，在高年级中出现了不少对活动不积极甚至在活动中出现冲突的同学，面对这样的同学，我们都积极的加以制止，并进行教导。而还有一部分同学，就是不听从老师的指导，想攀高完成任务，对此，我们也严令禁止，并进行了批评。
</w:t>
      </w:r>
    </w:p>
    <w:p/>
    <w:p>
      <w:pPr/>
      <w:r>
        <w:rPr>
          <w:rStyle w:val="myStyle"/>
        </w:rPr>
        <w:t xml:space="preserve">
	在这次的活动中，出现了各种的问题，但是在结束后，我们通过领导的检查，对这次的活动完成情况还是非常的满意的。
</w:t>
      </w:r>
    </w:p>
    <w:p/>
    <w:p>
      <w:pPr/>
      <w:r>
        <w:rPr>
          <w:rStyle w:val="myStyle"/>
        </w:rPr>
        <w:t xml:space="preserve">
	四、结束语
</w:t>
      </w:r>
    </w:p>
    <w:p/>
    <w:p>
      <w:pPr/>
      <w:r>
        <w:rPr>
          <w:rStyle w:val="myStyle"/>
        </w:rPr>
        <w:t xml:space="preserve">
	活动现在已经结束了，但是干净的校园不可能永久的保存，只有同学们心中记住这次的收获和体验，真正的学会保持校园的卫生。我们的校园才能不断的更新，永远的清洁！
</w:t>
      </w:r>
    </w:p>
    <w:p/>
    <w:p>
      <w:pPr>
        <w:jc w:val="center"/>
      </w:pPr>
      <w:r>
        <w:rPr>
          <w:rStyle w:val="myStyleh4"/>
        </w:rPr>
        <w:t xml:space="preserve">学校活动总结(篇3)</w:t>
      </w:r>
    </w:p>
    <w:p/>
    <w:p>
      <w:pPr/>
      <w:r>
        <w:rPr>
          <w:rStyle w:val="myStyle"/>
        </w:rPr>
        <w:t xml:space="preserve">
	高尔基先生说过：“书籍是人类进步的阶梯。”多读书可以让人感觉你知书答礼，颇有风度。读一本好书，让我们得以明净如水，丰富阅历，益于人生。我们的读书月活动通过与家长的宣传、互动、家长志愿者的参与、故事分享、自制绘本、晒晒我的小书架、与孩子“在书香中成长”征文活动等形式进行开展。
</w:t>
      </w:r>
    </w:p>
    <w:p/>
    <w:p>
      <w:pPr/>
      <w:r>
        <w:rPr>
          <w:rStyle w:val="myStyle"/>
        </w:rPr>
        <w:t xml:space="preserve">
	一、通过读书版面的定时更换和家园互动、校讯通等向家长做读书宣传。
</w:t>
      </w:r>
    </w:p>
    <w:p/>
    <w:p>
      <w:pPr/>
      <w:r>
        <w:rPr>
          <w:rStyle w:val="myStyle"/>
        </w:rPr>
        <w:t xml:space="preserve">
	这样做既方便了家长了解班级读书月活动的具体配合要求，帮助了老师了解孩子在家亲子阅读的具体情况，也为家长们相互学习亲子阅读经验搭建了交流平台，促进了家园共育。
</w:t>
      </w:r>
    </w:p>
    <w:p/>
    <w:p>
      <w:pPr/>
      <w:r>
        <w:rPr>
          <w:rStyle w:val="myStyle"/>
        </w:rPr>
        <w:t xml:space="preserve">
	（1）读书版面：每周或两周进行评选“读书小明星”，根据主题或季节进行绘本推荐，并注明推荐的理由。
</w:t>
      </w:r>
    </w:p>
    <w:p/>
    <w:p>
      <w:pPr/>
      <w:r>
        <w:rPr>
          <w:rStyle w:val="myStyle"/>
        </w:rPr>
        <w:t xml:space="preserve">
	（2）家园互动：正确认识读书亲子共读是利用家园互动向家长介绍亲子共读的好处、 和读书的误区，引导家长了解亲子共读既能促进父母与孩子之间的情感沟通交流，又能在一定程度上增加孩子的知识量，开拓孩子的视野。
</w:t>
      </w:r>
    </w:p>
    <w:p/>
    <w:p>
      <w:pPr/>
      <w:r>
        <w:rPr>
          <w:rStyle w:val="myStyle"/>
        </w:rPr>
        <w:t xml:space="preserve">
	家长对亲子阅读的误区：
</w:t>
      </w:r>
    </w:p>
    <w:p/>
    <w:p>
      <w:pPr/>
      <w:r>
        <w:rPr>
          <w:rStyle w:val="myStyle"/>
        </w:rPr>
        <w:t xml:space="preserve">
	（1）、亲子阅读不等于识字：亲子共读本身是一个非常美妙的事情，应该是孩子与家长共同游戏、享受亲情的过程。
</w:t>
      </w:r>
    </w:p>
    <w:p/>
    <w:p>
      <w:pPr/>
      <w:r>
        <w:rPr>
          <w:rStyle w:val="myStyle"/>
        </w:rPr>
        <w:t xml:space="preserve">
	（2）、过早责令孩子独立阅读不可取：当孩子还不能独自阅读时，父母强行中断与孩子共读，这会给孩子带来很大的心理冲击，也许孩子会想，爸爸妈妈是不是不爱我了，所以才不陪我读书
</w:t>
      </w:r>
    </w:p>
    <w:p/>
    <w:p>
      <w:pPr/>
      <w:r>
        <w:rPr>
          <w:rStyle w:val="myStyle"/>
        </w:rPr>
        <w:t xml:space="preserve">
	二、向家长推荐图书
</w:t>
      </w:r>
    </w:p>
    <w:p/>
    <w:p>
      <w:pPr/>
      <w:r>
        <w:rPr>
          <w:rStyle w:val="myStyle"/>
        </w:rPr>
        <w:t xml:space="preserve">
	家长和孩子一起学习，“同读书、共成长。”为了孩子有一个读书氛围，让家长给孩子树立一个好的学习榜样，引导孩子养成从小读书的习惯。倡导家长和孩子一起读书。
</w:t>
      </w:r>
    </w:p>
    <w:p/>
    <w:p>
      <w:pPr/>
      <w:r>
        <w:rPr>
          <w:rStyle w:val="myStyle"/>
        </w:rPr>
        <w:t xml:space="preserve">
	1、向家长推荐图书如下：
</w:t>
      </w:r>
    </w:p>
    <w:p/>
    <w:p>
      <w:pPr/>
      <w:r>
        <w:rPr>
          <w:rStyle w:val="myStyle"/>
        </w:rPr>
        <w:t xml:space="preserve">
	（1）小xx《和孩子划清界限》
</w:t>
      </w:r>
    </w:p>
    <w:p/>
    <w:p>
      <w:pPr/>
      <w:r>
        <w:rPr>
          <w:rStyle w:val="myStyle"/>
        </w:rPr>
        <w:t xml:space="preserve">
	推荐理由：
</w:t>
      </w:r>
    </w:p>
    <w:p/>
    <w:p>
      <w:pPr/>
      <w:r>
        <w:rPr>
          <w:rStyle w:val="myStyle"/>
        </w:rPr>
        <w:t xml:space="preserve">
	小巫继《让孩子做主》和《给孩子自由》之后，为4岁以上儿童父母撰写的新作。
</w:t>
      </w:r>
    </w:p>
    <w:p/>
    <w:p>
      <w:pPr/>
      <w:r>
        <w:rPr>
          <w:rStyle w:val="myStyle"/>
        </w:rPr>
        <w:t xml:space="preserve">
	本书通过讲述生动感人的真实故事，加上细致深入的推理和分析，探讨父母潜意识中的内心恐惧和心理伤痕对于养育孩子的负面影响，介绍“真爱行为”、“心理疆界”以及“训育”等先进科学的教育理念，并提出给儿童树立规则、训育儿童自律的实际操作手段。作者身为美国教育学硕士，近年一直关注西方教育和心理学领域的最新成果。
</w:t>
      </w:r>
    </w:p>
    <w:p/>
    <w:p>
      <w:pPr/>
      <w:r>
        <w:rPr>
          <w:rStyle w:val="myStyle"/>
        </w:rPr>
        <w:t xml:space="preserve">
	本书令人耳目一新，豁然开朗，极具实用指导价值。
</w:t>
      </w:r>
    </w:p>
    <w:p/>
    <w:p>
      <w:pPr/>
      <w:r>
        <w:rPr>
          <w:rStyle w:val="myStyle"/>
        </w:rPr>
        <w:t xml:space="preserve">
	（2）、李xx《谁拿走了孩子的幸福》
</w:t>
      </w:r>
    </w:p>
    <w:p/>
    <w:p>
      <w:pPr/>
      <w:r>
        <w:rPr>
          <w:rStyle w:val="myStyle"/>
        </w:rPr>
        <w:t xml:space="preserve">
	推荐理由：
</w:t>
      </w:r>
    </w:p>
    <w:p/>
    <w:p>
      <w:pPr/>
      <w:r>
        <w:rPr>
          <w:rStyle w:val="myStyle"/>
        </w:rPr>
        <w:t xml:space="preserve">
	不懂得教育，就不懂得孩子，一部历炼22年的幼教感悟和心灵寄语，家长和老师不可不知的儿童幸福观。如果你想博览教育群书，或者只想看其中一本的话，那么，首屈一指的就是这本《谁拿走了孩子的幸福》――它能让你轻松掌握关于爱的灵魂、教育的价值观、教育的出路、教育的方法这四大范畴的至理心法与技巧，让你改善同孩子的关系，达成美妙的沟通与幸福（3）、尹xx《好妈妈胜过好老师》
</w:t>
      </w:r>
    </w:p>
    <w:p/>
    <w:p>
      <w:pPr/>
      <w:r>
        <w:rPr>
          <w:rStyle w:val="myStyle"/>
        </w:rPr>
        <w:t xml:space="preserve">
	推荐理由：妈妈是朋友，妈妈是老师，妈妈是孩子的引路人，妈妈教育方法的不同，会影响孩子的一生。这是一本有勇气、有思想、有智慧的书，既直面教育问题，又深入地思考；有教育理念，有教育智慧，最重要的还有无所不在的爱心。它给我们的不是抽象空洞的理论，而是有着很强实操性的方法。从这本书里，我懂得了作为母亲所应拥有的心态――让孩子拥有一个健康快乐的童年，这比什么也重要
</w:t>
      </w:r>
    </w:p>
    <w:p/>
    <w:p>
      <w:pPr/>
      <w:r>
        <w:rPr>
          <w:rStyle w:val="myStyle"/>
        </w:rPr>
        <w:t xml:space="preserve">
	（4）孙xx《捕捉孩子的敏感期》
</w:t>
      </w:r>
    </w:p>
    <w:p/>
    <w:p>
      <w:pPr/>
      <w:r>
        <w:rPr>
          <w:rStyle w:val="myStyle"/>
        </w:rPr>
        <w:t xml:space="preserve">
	非常多真实的例子和图片来反映孩子在敏感期的情况，很直观，让家长明白孩子是否处在某个敏感期，每个实例的背后都有对例子中所反映敏感期的界定描述和解释，由孙瑞雪进行点评。不足的是家长可以应对敏感期的方法少了些，适合家长们初步了解敏感期的时候阅读，更适合从事早期教育的教育者们作为敏感期实例的资料来阅读。
</w:t>
      </w:r>
    </w:p>
    <w:p/>
    <w:p>
      <w:pPr/>
      <w:r>
        <w:rPr>
          <w:rStyle w:val="myStyle"/>
        </w:rPr>
        <w:t xml:space="preserve">
	2、家长推荐图书
</w:t>
      </w:r>
    </w:p>
    <w:p/>
    <w:p>
      <w:pPr/>
      <w:r>
        <w:rPr>
          <w:rStyle w:val="myStyle"/>
        </w:rPr>
        <w:t xml:space="preserve">
	《和儿子一起成长》
</w:t>
      </w:r>
    </w:p>
    <w:p/>
    <w:p>
      <w:pPr/>
      <w:r>
        <w:rPr>
          <w:rStyle w:val="myStyle"/>
        </w:rPr>
        <w:t xml:space="preserve">
	推荐理由：
</w:t>
      </w:r>
    </w:p>
    <w:p/>
    <w:p>
      <w:pPr/>
      <w:r>
        <w:rPr>
          <w:rStyle w:val="myStyle"/>
        </w:rPr>
        <w:t xml:space="preserve">
	看了这本书你会学到这样的知识：比如 孩子不小心把桌上的杯子打碎了那么家长会怎么做？ 有些可能会批评 但是杨文会这样：她会告诉引导孩子 为什么东西掉下来会往地上掉 不是往天上掉？慢慢引出地球引力的知识，然后会告诉孩子，地球引力总是喜欢把东西吸到地上摔碎，为了防止这样我们该怎么做呢？那就是把桌上的东西往里放放……等等 类似一些知识的灌输，引导孩子好奇心，启发孩子创新思维等。
</w:t>
      </w:r>
    </w:p>
    <w:p/>
    <w:p>
      <w:pPr/>
      <w:r>
        <w:rPr>
          <w:rStyle w:val="myStyle"/>
        </w:rPr>
        <w:t xml:space="preserve">
	绘本推荐《你是我的奇迹》、《妈妈发火了》
</w:t>
      </w:r>
    </w:p>
    <w:p/>
    <w:p>
      <w:pPr/>
      <w:r>
        <w:rPr>
          <w:rStyle w:val="myStyle"/>
        </w:rPr>
        <w:t xml:space="preserve">
	三、班级老师制定“个人读书计划”，记录读书笔记。
</w:t>
      </w:r>
    </w:p>
    <w:p/>
    <w:p>
      <w:pPr/>
      <w:r>
        <w:rPr>
          <w:rStyle w:val="myStyle"/>
        </w:rPr>
        <w:t xml:space="preserve">
	班里三位老师制定“个人读书计划”，让家长了解老师近期的读书情况。来引导家长进行读书。班里三位老师一起读《谁拿走了孩子的幸福》、《和孩子划清界限》。利用闲暇时间一起讨论书中的内容，并把书中学到的东西运用到日常的教育教学中。
</w:t>
      </w:r>
    </w:p>
    <w:p/>
    <w:p>
      <w:pPr/>
      <w:r>
        <w:rPr>
          <w:rStyle w:val="myStyle"/>
        </w:rPr>
        <w:t xml:space="preserve">
	1、计划阅读书目
</w:t>
      </w:r>
    </w:p>
    <w:p/>
    <w:p>
      <w:pPr/>
      <w:r>
        <w:rPr>
          <w:rStyle w:val="myStyle"/>
        </w:rPr>
        <w:t xml:space="preserve">
	（1）专业书籍《谁拿走了孩子的幸福》（已购）作者李跃儿
</w:t>
      </w:r>
    </w:p>
    <w:p/>
    <w:p>
      <w:pPr/>
      <w:r>
        <w:rPr>
          <w:rStyle w:val="myStyle"/>
        </w:rPr>
        <w:t xml:space="preserve">
	《和孩子划清界限》（已购） 作者小巫
</w:t>
      </w:r>
    </w:p>
    <w:p/>
    <w:p>
      <w:pPr/>
      <w:r>
        <w:rPr>
          <w:rStyle w:val="myStyle"/>
        </w:rPr>
        <w:t xml:space="preserve">
	《第56号教室的奇迹》（已发）
</w:t>
      </w:r>
    </w:p>
    <w:p/>
    <w:p>
      <w:pPr/>
      <w:r>
        <w:rPr>
          <w:rStyle w:val="myStyle"/>
        </w:rPr>
        <w:t xml:space="preserve">
	（2）心灵疗愈《活出全新的自己》（已购） 作者张德芬
</w:t>
      </w:r>
    </w:p>
    <w:p/>
    <w:p>
      <w:pPr/>
      <w:r>
        <w:rPr>
          <w:rStyle w:val="myStyle"/>
        </w:rPr>
        <w:t xml:space="preserve">
	（3）期刊杂志《读者》《爱你》《特别关注》
</w:t>
      </w:r>
    </w:p>
    <w:p/>
    <w:p>
      <w:pPr/>
      <w:r>
        <w:rPr>
          <w:rStyle w:val="myStyle"/>
        </w:rPr>
        <w:t xml:space="preserve">
	2、计划与安排
</w:t>
      </w:r>
    </w:p>
    <w:p/>
    <w:p>
      <w:pPr/>
      <w:r>
        <w:rPr>
          <w:rStyle w:val="myStyle"/>
        </w:rPr>
        <w:t xml:space="preserve">
	（1）保证每日完成工作计划的同时，每天读书半小时，做好读书笔记。
</w:t>
      </w:r>
    </w:p>
    <w:p/>
    <w:p>
      <w:pPr/>
      <w:r>
        <w:rPr>
          <w:rStyle w:val="myStyle"/>
        </w:rPr>
        <w:t xml:space="preserve">
	（2）培养安定、平和的心态。
</w:t>
      </w:r>
    </w:p>
    <w:p/>
    <w:p>
      <w:pPr/>
      <w:r>
        <w:rPr>
          <w:rStyle w:val="myStyle"/>
        </w:rPr>
        <w:t xml:space="preserve">
	（3）经常去书店查阅资料，了解育儿方向。
</w:t>
      </w:r>
    </w:p>
    <w:p/>
    <w:p>
      <w:pPr/>
      <w:r>
        <w:rPr>
          <w:rStyle w:val="myStyle"/>
        </w:rPr>
        <w:t xml:space="preserve">
	（4）在学习专业知识的同时拓展自己的视野，全方位提升自身素质。
</w:t>
      </w:r>
    </w:p>
    <w:p/>
    <w:p>
      <w:pPr/>
      <w:r>
        <w:rPr>
          <w:rStyle w:val="myStyle"/>
        </w:rPr>
        <w:t xml:space="preserve">
	（5）本周读完《谁拿走了孩子的幸福》，做好读书笔记。
</w:t>
      </w:r>
    </w:p>
    <w:p/>
    <w:p>
      <w:pPr/>
      <w:r>
        <w:rPr>
          <w:rStyle w:val="myStyle"/>
        </w:rPr>
        <w:t xml:space="preserve">
	（6）十四、十五周读完《和孩子划清界限》写一篇读书心得。
</w:t>
      </w:r>
    </w:p>
    <w:p/>
    <w:p>
      <w:pPr/>
      <w:r>
        <w:rPr>
          <w:rStyle w:val="myStyle"/>
        </w:rPr>
        <w:t xml:space="preserve">
	（7）十六周、十七周《活出全新的自己》
</w:t>
      </w:r>
    </w:p>
    <w:p/>
    <w:p>
      <w:pPr/>
      <w:r>
        <w:rPr>
          <w:rStyle w:val="myStyle"/>
        </w:rPr>
        <w:t xml:space="preserve">
	（8）十八周《第56号教室的奇迹》
</w:t>
      </w:r>
    </w:p>
    <w:p/>
    <w:p>
      <w:pPr/>
      <w:r>
        <w:rPr>
          <w:rStyle w:val="myStyle"/>
        </w:rPr>
        <w:t xml:space="preserve">
	（9）周末读《读者》《爱你》《特别关注》
</w:t>
      </w:r>
    </w:p>
    <w:p/>
    <w:p>
      <w:pPr/>
      <w:r>
        <w:rPr>
          <w:rStyle w:val="myStyle"/>
        </w:rPr>
        <w:t xml:space="preserve">
	3、阅读措施
</w:t>
      </w:r>
    </w:p>
    <w:p/>
    <w:p>
      <w:pPr/>
      <w:r>
        <w:rPr>
          <w:rStyle w:val="myStyle"/>
        </w:rPr>
        <w:t xml:space="preserve">
	（1）定期定量阅读上述书籍，并及时记下自己的观点和看法，画出好的段落语句。
</w:t>
      </w:r>
    </w:p>
    <w:p/>
    <w:p>
      <w:pPr/>
      <w:r>
        <w:rPr>
          <w:rStyle w:val="myStyle"/>
        </w:rPr>
        <w:t xml:space="preserve">
	（2）记好笔记写好随笔，在“勤读、勤做、勤思、勤写”中，不断反思，在反思中不断实践，使自己不断成长。
</w:t>
      </w:r>
    </w:p>
    <w:p/>
    <w:p>
      <w:pPr/>
      <w:r>
        <w:rPr>
          <w:rStyle w:val="myStyle"/>
        </w:rPr>
        <w:t xml:space="preserve">
	（3）读一些与自己专业相关的书籍，了解专业前沿信息，运用到自己的教育教学中。
</w:t>
      </w:r>
    </w:p>
    <w:p/>
    <w:p>
      <w:pPr/>
      <w:r>
        <w:rPr>
          <w:rStyle w:val="myStyle"/>
        </w:rPr>
        <w:t xml:space="preserve">
	（4）读一些励志的书籍，抚慰自己的心灵，给自己的心灵增加养分。
</w:t>
      </w:r>
    </w:p>
    <w:p/>
    <w:p>
      <w:pPr/>
      <w:r>
        <w:rPr>
          <w:rStyle w:val="myStyle"/>
        </w:rPr>
        <w:t xml:space="preserve">
	（5）精读一本书《和孩子划清界限》
</w:t>
      </w:r>
    </w:p>
    <w:p/>
    <w:p>
      <w:pPr/>
      <w:r>
        <w:rPr>
          <w:rStyle w:val="myStyle"/>
        </w:rPr>
        <w:t xml:space="preserve">
	四、家长志愿者进课堂“讲故事”
</w:t>
      </w:r>
    </w:p>
    <w:p/>
    <w:p>
      <w:pPr/>
      <w:r>
        <w:rPr>
          <w:rStyle w:val="myStyle"/>
        </w:rPr>
        <w:t xml:space="preserve">
	为了丰富幼儿的学习，搭建起家园沟通交流的平台，增进教师与家长的了解，激发 幼儿们对阅读的兴趣，我们组织 “爸爸妈妈进课堂讲故事。”这即打破了以往老师和爸爸妈妈在家讲故事 的单一性和局限性，又使“爸爸妈妈进课堂讲故事"形式多样化，内容更丰富。
</w:t>
      </w:r>
    </w:p>
    <w:p/>
    <w:p>
      <w:pPr/>
      <w:r>
        <w:rPr>
          <w:rStyle w:val="myStyle"/>
        </w:rPr>
        <w:t xml:space="preserve">
	李xx的妈妈，尹xx的妈妈进课堂给孩子们讲故事，提高了孩子的参与性，他们与孩子的互动，让孩子零距离的参与进来，用另一种方式感受到故事的精彩。
</w:t>
      </w:r>
    </w:p>
    <w:p/>
    <w:p>
      <w:pPr/>
      <w:r>
        <w:rPr>
          <w:rStyle w:val="myStyle"/>
        </w:rPr>
        <w:t xml:space="preserve">
	五、幼儿自己整理图书
</w:t>
      </w:r>
    </w:p>
    <w:p/>
    <w:p>
      <w:pPr/>
      <w:r>
        <w:rPr>
          <w:rStyle w:val="myStyle"/>
        </w:rPr>
        <w:t xml:space="preserve">
	看图书是幼儿十分喜爱的活动,色鲜艳的画面、生动逼真的图像都是吸引幼儿的源泉。可阅读活动结束后一片籍的图书却令老师倍感头疼,既要匆忙整理图书,又要引入下一个活动环节常会弄得手忙脚乱。孩子到了幼儿园后各项技能都有所提高,于是我引导幼儿学会整理图书,既培养了幼儿良好的行习惯，让幼儿懂得爱护图书。
</w:t>
      </w:r>
    </w:p>
    <w:p/>
    <w:p>
      <w:pPr/>
      <w:r>
        <w:rPr>
          <w:rStyle w:val="myStyle"/>
        </w:rPr>
        <w:t xml:space="preserve">
	孩子如果会收拾自己的物品和图书、玩具是一种早慧的启示。帮助孩子建立起自己整理图书的习惯，对孩子和家长都有好处。
</w:t>
      </w:r>
    </w:p>
    <w:p/>
    <w:p>
      <w:pPr/>
      <w:r>
        <w:rPr>
          <w:rStyle w:val="myStyle"/>
        </w:rPr>
        <w:t xml:space="preserve">
	我们将图书分类，通过，图形及不同的颜色来进行分类整理。让幼儿有目的的去整理，做到物归原处，既锻炼了孩子的自理能力，又培养了孩子的好习惯，让幼儿得到完成“小任务”的成就感。
</w:t>
      </w:r>
    </w:p>
    <w:p/>
    <w:p>
      <w:pPr/>
      <w:r>
        <w:rPr>
          <w:rStyle w:val="myStyle"/>
        </w:rPr>
        <w:t xml:space="preserve">
	六、故事分享会
</w:t>
      </w:r>
    </w:p>
    <w:p/>
    <w:p>
      <w:pPr/>
      <w:r>
        <w:rPr>
          <w:rStyle w:val="myStyle"/>
        </w:rPr>
        <w:t xml:space="preserve">
	从小孩子是听着故事长大的，每个孩子都有自己喜欢的故事，把故事讲给同伴听，让孩子在同伴的赞许中得到锻炼。
</w:t>
      </w:r>
    </w:p>
    <w:p/>
    <w:p>
      <w:pPr/>
      <w:r>
        <w:rPr>
          <w:rStyle w:val="myStyle"/>
        </w:rPr>
        <w:t xml:space="preserve">
	请爸爸妈妈帮助孩子准备故事，可配以服装或头饰道具等。有的孩子的故事讲得不是很完整，有的孩子的声音有点小，但通过讲故事锻炼了孩子的语言表达能力，也给了孩子以自我展示的机会。
</w:t>
      </w:r>
    </w:p>
    <w:p/>
    <w:p>
      <w:pPr/>
      <w:r>
        <w:rPr>
          <w:rStyle w:val="myStyle"/>
        </w:rPr>
        <w:t xml:space="preserve">
	七、自制绘本
</w:t>
      </w:r>
    </w:p>
    <w:p/>
    <w:p>
      <w:pPr/>
      <w:r>
        <w:rPr>
          <w:rStyle w:val="myStyle"/>
        </w:rPr>
        <w:t xml:space="preserve">
	通过图书的熏陶和培养，幼儿已有了一定的阅读热情,同时良好的阅读习惯也逐渐在养成！而且幼儿对于图画书有着自己独特的见解和想法。如果，让孩子参与一本自己制作的图书，将是其成长过程中一件非常有意义的事情！因此，我们建议在孩子的参与下，爸爸妈妈帮助幼儿一起完成一本幼儿自己的、独一无二的、与众不同的自制图画书！
</w:t>
      </w:r>
    </w:p>
    <w:p/>
    <w:p>
      <w:pPr/>
      <w:r>
        <w:rPr>
          <w:rStyle w:val="myStyle"/>
        </w:rPr>
        <w:t xml:space="preserve">
	八、幼儿藏书小调查
</w:t>
      </w:r>
    </w:p>
    <w:p/>
    <w:p>
      <w:pPr/>
      <w:r>
        <w:rPr>
          <w:rStyle w:val="myStyle"/>
        </w:rPr>
        <w:t xml:space="preserve">
	阅读是种极为美丽的姿态，读本对于孩子的习惯、心智等的养成起到了至关重要的作用。
</w:t>
      </w:r>
    </w:p>
    <w:p/>
    <w:p>
      <w:pPr/>
      <w:r>
        <w:rPr>
          <w:rStyle w:val="myStyle"/>
        </w:rPr>
        <w:t xml:space="preserve">
	来晒晒宝宝们读过的爱书吧，读书的过程中发生了哪些故事，这些书对于宝贝产生了怎么样的影响。妈妈们可以互相交流下宝宝各个年龄段适合看的书，晒晒宝贝的爱书，一起来打造亲子阅读的美好时光！
</w:t>
      </w:r>
    </w:p>
    <w:p/>
    <w:p>
      <w:pPr/>
      <w:r>
        <w:rPr>
          <w:rStyle w:val="myStyle"/>
        </w:rPr>
        <w:t xml:space="preserve">
	我们打印了一页表格让家长和孩子参与进来，晒晒我们的小书架与幼儿最喜欢的图书。
</w:t>
      </w:r>
    </w:p>
    <w:p/>
    <w:p>
      <w:pPr/>
      <w:r>
        <w:rPr>
          <w:rStyle w:val="myStyle"/>
        </w:rPr>
        <w:t xml:space="preserve">
	九、和孩子在“书香中成长”征文活动
</w:t>
      </w:r>
    </w:p>
    <w:p/>
    <w:p>
      <w:pPr/>
      <w:r>
        <w:rPr>
          <w:rStyle w:val="myStyle"/>
        </w:rPr>
        <w:t xml:space="preserve">
	读书、习礼是我们的传统和传承，中华民族历来就重视文化教育。孩子的健康成长是每个家庭的心愿，而书籍中有我们汲取不尽的知识源泉，与孩子在书香中成长，是每一位家长乐于去做的事情，也是应该坚持下去的事情。
</w:t>
      </w:r>
    </w:p>
    <w:p/>
    <w:p>
      <w:pPr/>
      <w:r>
        <w:rPr>
          <w:rStyle w:val="myStyle"/>
        </w:rPr>
        <w:t xml:space="preserve">
	“读书月活动”虽已接近尾声，但读书是一个终身的学习过程，我们将带着阅读的收获继续与孩子共同学习，徜徉在书的海洋。
</w:t>
      </w:r>
    </w:p>
    <w:p/>
    <w:p>
      <w:pPr>
        <w:jc w:val="center"/>
      </w:pPr>
      <w:r>
        <w:rPr>
          <w:rStyle w:val="myStyleh4"/>
        </w:rPr>
        <w:t xml:space="preserve">学校活动总结(篇4)</w:t>
      </w:r>
    </w:p>
    <w:p/>
    <w:p>
      <w:pPr/>
      <w:r>
        <w:rPr>
          <w:rStyle w:val="myStyle"/>
        </w:rPr>
        <w:t xml:space="preserve">
	一个善于读书、热爱读书的教师，必将影响他的学生也读书、爱书；一个书香飘荡的校园，肯定是一个充满人性关怀的校园。创建“书香校园”请从师生阅读开始！”本学期在学生方面我校着重做好以下几个方面：
</w:t>
      </w:r>
    </w:p>
    <w:p/>
    <w:p>
      <w:pPr/>
      <w:r>
        <w:rPr>
          <w:rStyle w:val="myStyle"/>
        </w:rPr>
        <w:t xml:space="preserve">
	一、保证人手一本课外书
</w:t>
      </w:r>
    </w:p>
    <w:p/>
    <w:p>
      <w:pPr/>
      <w:r>
        <w:rPr>
          <w:rStyle w:val="myStyle"/>
        </w:rPr>
        <w:t xml:space="preserve">
	抓好班级“图书角”建设，做到“三有”，即有专人管理，负责借还登记；有读书互助小组，同伴共读；有足够数量的图书（至少人手一本）。利用开学初， 开学初，结合少先队工作，开展＂我爱中队图书角＂活动，教育学生合理使用压岁钱的同时，让他们为班级捐新书。丰富图书橱。为了让每个学生都能多读书、读好书，学校图书室全天开放每星期两次还书和借书，同学之间，班级之间建立了“好书交换站”，定期举行“好书换着看”的活动。保证每个学生的书包里要有一本课外书。
</w:t>
      </w:r>
    </w:p>
    <w:p/>
    <w:p>
      <w:pPr/>
      <w:r>
        <w:rPr>
          <w:rStyle w:val="myStyle"/>
        </w:rPr>
        <w:t xml:space="preserve">
	二、保证一天的读书时间
</w:t>
      </w:r>
    </w:p>
    <w:p/>
    <w:p>
      <w:pPr/>
      <w:r>
        <w:rPr>
          <w:rStyle w:val="myStyle"/>
        </w:rPr>
        <w:t xml:space="preserve">
	学校确定了每周二、四的写字课为阅读时间，也称‘阅读日“同时还要求每位学生在每天完成回家作业的同时能自觉阅读书籍半小时以上。要求家长和孩子腾出一定时间进行亲子共读培养西隅的孩子逐渐形成“晨诵、午读、暮省＂的读书方式。
</w:t>
      </w:r>
    </w:p>
    <w:p/>
    <w:p>
      <w:pPr/>
      <w:r>
        <w:rPr>
          <w:rStyle w:val="myStyle"/>
        </w:rPr>
        <w:t xml:space="preserve">
	三、保证一周要有一次阅读指导
</w:t>
      </w:r>
    </w:p>
    <w:p/>
    <w:p>
      <w:pPr/>
      <w:r>
        <w:rPr>
          <w:rStyle w:val="myStyle"/>
        </w:rPr>
        <w:t xml:space="preserve">
	每五确定一节阅读指导课，效果明显。在阅读方面，教师的合理引导、认真指点是不可缺少的，它能为学生进行合理有效的阅读提供有力保障！为了便于指导，本学期确定四个阅读主题，每月一个，学生根据阅读主题自己借阅或购买，老师组织学生交换阅读。
</w:t>
      </w:r>
    </w:p>
    <w:p/>
    <w:p>
      <w:pPr/>
      <w:r>
        <w:rPr>
          <w:rStyle w:val="myStyle"/>
        </w:rPr>
        <w:t xml:space="preserve">
	A. 儿童诗歌会
</w:t>
      </w:r>
    </w:p>
    <w:p/>
    <w:p>
      <w:pPr/>
      <w:r>
        <w:rPr>
          <w:rStyle w:val="myStyle"/>
        </w:rPr>
        <w:t xml:space="preserve">
	B 我与作家有个约会
</w:t>
      </w:r>
    </w:p>
    <w:p/>
    <w:p>
      <w:pPr/>
      <w:r>
        <w:rPr>
          <w:rStyle w:val="myStyle"/>
        </w:rPr>
        <w:t xml:space="preserve">
	C 童书人物大游行
</w:t>
      </w:r>
    </w:p>
    <w:p/>
    <w:p>
      <w:pPr/>
      <w:r>
        <w:rPr>
          <w:rStyle w:val="myStyle"/>
        </w:rPr>
        <w:t xml:space="preserve">
	D 走近名着，亲近名着
</w:t>
      </w:r>
    </w:p>
    <w:p/>
    <w:p>
      <w:pPr/>
      <w:r>
        <w:rPr>
          <w:rStyle w:val="myStyle"/>
        </w:rPr>
        <w:t xml:space="preserve">
	教师对学生的阅读进行相应的指导的同时，也制订出了相应的保证措施，来促进学生的阅读效果。
</w:t>
      </w:r>
    </w:p>
    <w:p/>
    <w:p>
      <w:pPr/>
      <w:r>
        <w:rPr>
          <w:rStyle w:val="myStyle"/>
        </w:rPr>
        <w:t xml:space="preserve">
	（1）做好摘录：就是每个学生准备一本《小书虫》摘抄本，将所阅读到的精彩部分摘录下来。记录的内容很广泛，可以是一两句话，一两个好词，也可以是一种方法，一种启迪；其形式是多样的，可以是原文照抄，也可以是概括大意。实际上是将阅读过程中激发出来的火花加以定格，更好地积累知识。
</w:t>
      </w:r>
    </w:p>
    <w:p/>
    <w:p>
      <w:pPr/>
      <w:r>
        <w:rPr>
          <w:rStyle w:val="myStyle"/>
        </w:rPr>
        <w:t xml:space="preserve">
	（2）做好交流。每周利用课前五分钟时间让学生把自己的读书内容或者是读书的感受与大家进行交流，甚至可以是把自己喜欢的一段文章背给同学们听，这一做法有效地保证了读书的质量，也锻炼了每一个学生的表达能力。让每个孩子畅游书海，让每个孩子都能从浓浓的书香中汲取营养。
</w:t>
      </w:r>
    </w:p>
    <w:p/>
    <w:p>
      <w:pPr/>
      <w:r>
        <w:rPr>
          <w:rStyle w:val="myStyle"/>
        </w:rPr>
        <w:t xml:space="preserve">
	四、保证每学期开展一次以上的主题活动
</w:t>
      </w:r>
    </w:p>
    <w:p/>
    <w:p>
      <w:pPr/>
      <w:r>
        <w:rPr>
          <w:rStyle w:val="myStyle"/>
        </w:rPr>
        <w:t xml:space="preserve">
	4月23日是“世界读书日”，我校以“沐浴书香，健康成长”为主题开展系列活动，首先营造浓厚的读书氛围。各班出好一期以“好书与我们相伴”的黑板报
</w:t>
      </w:r>
    </w:p>
    <w:p/>
    <w:p>
      <w:pPr/>
      <w:r>
        <w:rPr>
          <w:rStyle w:val="myStyle"/>
        </w:rPr>
        <w:t xml:space="preserve">
	并建立中队图书角，然后分年段开展活动，一二年级开展“亲子共读活动” 父母跟孩子一起读书，每天读30分钟以上，读完亲子进行交流，谈谈各自的感受，并写出读书日记或经验论文，各中队选出5篇作品。三四年级开展“精美书签制作”组织队员进行阅读活动，将在阅读过程中积累的好词好句、名人名言等摘录到书签中。由学生评选，结合教师推荐，每个中队选出10份作品。五六年级开展“读书手抄报”评比活动，学生在老师的帮助下，收集有关读书的小资料、格言和读书的心得体会等，制作成手抄报，要求图文并茂，用8开的纸张。各中队选出15幅作品。最后举办成果汇报展示，效果良好。
</w:t>
      </w:r>
    </w:p>
    <w:p/>
    <w:p>
      <w:pPr/>
      <w:r>
        <w:rPr>
          <w:rStyle w:val="myStyle"/>
        </w:rPr>
        <w:t xml:space="preserve">
	五、保证每学年一次总结表彰会
</w:t>
      </w:r>
    </w:p>
    <w:p/>
    <w:p>
      <w:pPr/>
      <w:r>
        <w:rPr>
          <w:rStyle w:val="myStyle"/>
        </w:rPr>
        <w:t xml:space="preserve">
	期末，召开全体师生及家长会，表彰一批书香娃，书香班级及书香家庭，树立读书榜样。
</w:t>
      </w:r>
    </w:p>
    <w:p/>
    <w:p>
      <w:pPr/>
      <w:r>
        <w:rPr>
          <w:rStyle w:val="myStyle"/>
        </w:rPr>
        <w:t xml:space="preserve">
	有句诗写得好――“腹有诗书气自华”，我们在关注学生发展的同时，更注重教师的成长，教师的发展，都可以从阅读中得到。 为了让全校的师生每天都能腾出时间读书，我们把每周的周二、周四定为全校阅读日，并为全校师生布置阅读任务。本学期，我们为每位教师布置的阅读任务是教委办赠送的《不做教书匠》，学生则定期到图书馆借书。每到写字课，师生各捧一本书，共同徜徉于书的海洋。要求师生各设读书笔记，或摘录书中精彩片断或写读书心得，并定期开展读书心得展示与评比。阅读日的落实更好地促进教师养成每日阅读的习惯，同时也为学生起到很好的榜样作用。
</w:t>
      </w:r>
    </w:p>
    <w:p/>
    <w:p>
      <w:pPr/>
      <w:r>
        <w:rPr>
          <w:rStyle w:val="myStyle"/>
        </w:rPr>
        <w:t xml:space="preserve">
	师生在书香中享受幸福，“师生一起读书”成为一条朴素而充实的理念，老师们，开始走进教育大师的思想，与“教育大师”进行心灵对话，因苏霍姆林斯基着迷，为陶行知心醉，老师们，开始捧起经典，走进人类伟大的灵魂，小小的心中涌动起天真和纯真。
</w:t>
      </w:r>
    </w:p>
    <w:p/>
    <w:p>
      <w:pPr>
        <w:jc w:val="center"/>
      </w:pPr>
      <w:r>
        <w:rPr>
          <w:rStyle w:val="myStyleh4"/>
        </w:rPr>
        <w:t xml:space="preserve">学校活动总结(篇5)</w:t>
      </w:r>
    </w:p>
    <w:p/>
    <w:p>
      <w:pPr/>
      <w:r>
        <w:rPr>
          <w:rStyle w:val="myStyle"/>
        </w:rPr>
        <w:t xml:space="preserve">
	社团（英文名：mass organizations）是具有某些共同特征、爱好的人相聚而成的互益组织。全称社会团体，是指为一定目的由一定人员组成的社会组织。可分为以营利为目的和以非营利为目的两类社会团体。前者如合作社、公司等；后者如政治、宗教、科技、文化、艺术、慈善事业等社会群众团体。成立社会团体除需要一定数目的人员组成以外，还要制定章程、到有关机关登记，有的还须依法申请许可等等。学校社团活动总结五篇感谢大家一起阅读，希望对你有帮助！
</w:t>
      </w:r>
    </w:p>
    <w:p/>
    <w:p>
      <w:pPr/>
      <w:r>
        <w:rPr>
          <w:rStyle w:val="myStyle"/>
        </w:rPr>
        <w:t xml:space="preserve">
	本学期社团共开展了6次活动，社团本着以创设英语学习氛围、介绍英美文化风俗，培养学生的英语学习兴趣的宗旨，结合英美节日风俗介绍，拓展学生课外知识，开展了英语原版电影赏析，英语歌曲听学，英语课本剧排演等活动。由于形式多样，活泼有趣，符合学生需求，受到了社团学生的欢迎。
</w:t>
      </w:r>
    </w:p>
    <w:p/>
    <w:p>
      <w:pPr/>
      <w:r>
        <w:rPr>
          <w:rStyle w:val="myStyle"/>
        </w:rPr>
        <w:t xml:space="preserve">
	通过英语歌曲欣赏，使学生增强了学习英语的兴趣，提高了英语歌曲的欣赏能力、英语听力水平，丰富了学生课余生活，增强了对英语歌曲意境的理解，了解了国外歌手的演唱风格，对歌曲所处时代的历史也有一定的知晓。特别是对英语歌曲中单词的发音和连读、失爆等演唱方法有更深的了解，很多学生从刚开始对歌词能看懂但听不懂，通过一段时间的训练，逐渐能适应，到最后完全能听懂，学生们感到非常高兴，对英语学习产生了浓厚的兴趣，达到了开设这门课的目的。通过英语课本剧的排演，学生拓展了英语词汇，并对英语习语和俚语有所了解，口语得到了一定的锻炼。在查找课本剧和分角色排演的过程中，学生的合作团结意识也得到了增强。本学期，社团同学还以怀念MJ为主题，准备了一堂兴趣展示课，虽然最终因为客观原因没有按原计划开课，但同学们都认真积极准备，搜寻了大量的资料，相信在下学期的展示中一定会获得成功。
</w:t>
      </w:r>
    </w:p>
    <w:p/>
    <w:p>
      <w:pPr/>
      <w:r>
        <w:rPr>
          <w:rStyle w:val="myStyle"/>
        </w:rPr>
        <w:t xml:space="preserve">
	下学期我们将在此基础上吸取经验，总结不足，力争将此项工作再上一个台阶，为学生搭建舞台，为学生们提供更加广阔自由的发展个性，体现自我价值的空间，从而进一步培养学生高度自我表现能力和创造能力。真正激发学生英语学习兴趣，提高英语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2023-10-23T16:32:51+08:00</dcterms:created>
  <dcterms:modified xsi:type="dcterms:W3CDTF">2023-10-23T16:32:51+08:00</dcterms:modified>
</cp:coreProperties>
</file>

<file path=docProps/custom.xml><?xml version="1.0" encoding="utf-8"?>
<Properties xmlns="http://schemas.openxmlformats.org/officeDocument/2006/custom-properties" xmlns:vt="http://schemas.openxmlformats.org/officeDocument/2006/docPropsVTypes"/>
</file>