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2023公司销售部年终总结</w:t>
      </w:r>
    </w:p>
    <w:p/>
    <w:p/>
    <w:p>
      <w:pPr/>
      <w:r>
        <w:rPr>
          <w:rStyle w:val="myStyle"/>
        </w:rPr>
        <w:t xml:space="preserve">
</w:t>
      </w:r>
    </w:p>
    <w:p/>
    <w:p>
      <w:pPr/>
      <w:r>
        <w:rPr>
          <w:rStyle w:val="myStyle"/>
        </w:rPr>
        <w:t xml:space="preserve">
	2023年已经结束，2023年公司销售部的一年也即将结束。这一年，我们面临着各种挑战和机遇，经历了风风雨雨，与同事们一起创造了一个又一个。一个人的奇迹就在这里。我谨代表销售部向全体同仁这一年来的辛勤付出和无私奉献表示衷心的感谢！
</w:t>
      </w:r>
    </w:p>
    <w:p/>
    <w:p>
      <w:pPr/>
      <w:r>
        <w:rPr>
          <w:rStyle w:val="myStyle"/>
        </w:rPr>
        <w:t xml:space="preserve">
</w:t>
      </w:r>
    </w:p>
    <w:p/>
    <w:p>
      <w:pPr>
        <w:jc w:val="center"/>
      </w:pPr>
      <w:r>
        <w:rPr>
          <w:rStyle w:val="myStyleh4"/>
        </w:rPr>
        <w:t xml:space="preserve">
	一、回顾总体销售业绩在2023年，公司整体销售额同比去年增长了30%，这离不开销售部各位同事的积极贡献具体说来，我们做到了以下几点</w:t>
      </w:r>
    </w:p>
    <w:p/>
    <w:p>
      <w:pPr/>
      <w:r>
        <w:rPr>
          <w:rStyle w:val="myStyle"/>
        </w:rPr>
        <w:t xml:space="preserve">
	1.提高客户满意度我们认为，客户满意度是一个企业长远生存发展的重要指标因此，我们针对不同的客户需求，优化产品质量、改进服务和售后体验，提高顾客满意度，增加了重复购买率
</w:t>
      </w:r>
    </w:p>
    <w:p/>
    <w:p>
      <w:pPr/>
      <w:r>
        <w:rPr>
          <w:rStyle w:val="myStyle"/>
        </w:rPr>
        <w:t xml:space="preserve">
	2.拓展市场同时，我们还积极拓展市场，通过不同的渠道和途径，将产品销售到更多的地区和市场，扩大了公司的影响力和知名度
</w:t>
      </w:r>
    </w:p>
    <w:p/>
    <w:p>
      <w:pPr/>
      <w:r>
        <w:rPr>
          <w:rStyle w:val="myStyle"/>
        </w:rPr>
        <w:t xml:space="preserve">
	3.加强团队合作在这一年里，销售团队不断加强合作，互相支持，达成共识，实现销售目标，并且加强了内部管理，提高了工作效率我们组建了销售团队，并制定了明确的目标和战略，通过不断地培训和激励，增强了团队凝聚力和执行力
</w:t>
      </w:r>
    </w:p>
    <w:p/>
    <w:p>
      <w:pPr>
        <w:jc w:val="center"/>
      </w:pPr>
      <w:r>
        <w:rPr>
          <w:rStyle w:val="myStyleh4"/>
        </w:rPr>
        <w:t xml:space="preserve">
	二、分析销售业绩背后的原因回归本质，提升产品和服务质量在2023年里，我们针对客户的不同需求，推出了新的产品线，并探索了不同的服务模式同时，我们还提高了售后服务质量，推出了一系列优惠政策，从而提升了客户的满意度积极拓展市场在这一年里，我们加大了营销力度，通过多种渠道和方式，拓宽了市场覆盖面与此同时，我们也加强了市场调研，深入了解客户的需求和行业动态，为客户提供更为全面和专业的服务销售团队的不断成长和发展在销售团队中，我们注重了团队协作和个人成长，通过不断地培训和激励，使得销售人员的业务能力和综合素质得到了大幅提升团队成员之间相互配合、相互支持，形成了一种鲜明的团队合作氛围，为企业发展注入了活力和动力</w:t>
      </w:r>
    </w:p>
    <w:p/>
    <w:p>
      <w:pPr>
        <w:jc w:val="center"/>
      </w:pPr>
      <w:r>
        <w:rPr>
          <w:rStyle w:val="myStyleh4"/>
        </w:rPr>
        <w:t xml:space="preserve">
	三、未来展望展望未来，我们将继续保持饱满的热情和坚定的信念，以更加严谨的态度和更高的质量水准，提升销售业绩，并为客户提供更为优质、全面的服务具体来说，我们将</w:t>
      </w:r>
    </w:p>
    <w:p/>
    <w:p>
      <w:pPr/>
      <w:r>
        <w:rPr>
          <w:rStyle w:val="myStyle"/>
        </w:rPr>
        <w:t xml:space="preserve">
	1.深入挖掘市场潜力，扩大市场占有率
</w:t>
      </w:r>
    </w:p>
    <w:p/>
    <w:p>
      <w:pPr/>
      <w:r>
        <w:rPr>
          <w:rStyle w:val="myStyle"/>
        </w:rPr>
        <w:t xml:space="preserve">
	2.加大对销售团队的培训和激励力度，提高销售人员的专业化和执行力水平
</w:t>
      </w:r>
    </w:p>
    <w:p/>
    <w:p>
      <w:pPr/>
      <w:r>
        <w:rPr>
          <w:rStyle w:val="myStyle"/>
        </w:rPr>
        <w:t xml:space="preserve">
	3.注重产品和服务创新，提升客户满意度和口碑在新的一年里，我们深信，凭借团队的智慧和力量，销售部一定会取得更加出色的业绩和更加辉煌的成绩，为企业的发展添砖加瓦！
</w:t>
      </w:r>
    </w:p>
    <w:p/>
    <w:p>
      <w:pPr/>
      <w:r>
        <w:rPr>
          <w:rStyle w:val="myStyle"/>
        </w:rPr>
        <w:t xml:space="preserve">
	上面内容就是小编为您整理出来的《2023公司销售部年终总结》，希望对您的写作有所帮助，更多范文样本、模板格式尽在标准下载网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2024-01-19T13:51:01+08:00</dcterms:created>
  <dcterms:modified xsi:type="dcterms:W3CDTF">2024-01-19T13:51:01+08:00</dcterms:modified>
</cp:coreProperties>
</file>

<file path=docProps/custom.xml><?xml version="1.0" encoding="utf-8"?>
<Properties xmlns="http://schemas.openxmlformats.org/officeDocument/2006/custom-properties" xmlns:vt="http://schemas.openxmlformats.org/officeDocument/2006/docPropsVTypes"/>
</file>