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社会实践工作考核总结(通用6篇)</w:t>
      </w:r>
    </w:p>
    <w:p/>
    <w:p/>
    <w:p>
      <w:pPr>
        <w:jc w:val="center"/>
      </w:pPr>
      <w:r>
        <w:rPr>
          <w:rStyle w:val="myStyleh4"/>
        </w:rPr>
        <w:t xml:space="preserve">社会实践工作考核总结【篇1】</w:t>
      </w:r>
    </w:p>
    <w:p/>
    <w:p>
      <w:pPr/>
      <w:r>
        <w:rPr>
          <w:rStyle w:val="myStyle"/>
        </w:rPr>
        <w:t xml:space="preserve">
	随着时代的进步与发展，我们已不再是当初那个闭关锁国的封建的腐朽的清朝，我们的社会正在日新月异的发展，随之而来的激烈的竞争也摆在我们的面前，当今社会已不再是单单需要知识型人才，它更需要的是知识与实践相结合的复合型的人才，之工作总结:双休日。这种被时代所赋予新意义的复合型人才不但要能够驾驭新科技，也要具有创新意识，更重要的是要有将科技应用于实践的能力。作为一名大学生，我们不能只是禁锢在象牙高塔中，不能只是捧着书中自有黄金屋的古训，抱着愚昧无知的做着日后事业有成，飞黄腾达的白日梦。我们应该打破以前的束缚，走在时代的尖端，打破我们教育中的缺陷，走出中国教育的象牙塔，进行社会实践活动。纸上得来终觉浅，绝知此事要躬行，作为一名大学生的我，抱着贴近社会，锻炼自己的愿望，参加了大学生双休日社会实践。希望在进入社会之前，积累多点社会经验，提早与社会来个近距离接触，通过实践，学习如何与人沟通，如何与人交流，团结合作等等。经过这一段时间的学习与历练，我体会到了在课堂中无法学到知识与交际技巧。在社会实践中我与同组的成员一起相互合作，一起团结一致，一起在合作中完成分配的工作，工作总结。在这双休日社会实践过程中，我们通过实践都充分的认识到社会实践与我们课本中知识的差别，课本中的知识是死板生硬的但社会却是变化万千的，它是变化万千的。通过实践，我们可以在社会中成长，可以增长社会历练，让你以后进入社会中不会迷茫。社会实践可以让我们以后在社会中更加应付自如，不会胆怯，不会害怕。这次实践，我想我们的每一个成员都清楚这一点――我们是一个紧密的团队，我们需要互相合作，才可以完成目标而且这样可以锻炼与人合作的能力。当然一个好的团队是需要团队中的每一个成员都相互合作、相互信任的，同时它也需要我们这些成员的精心准备与实践的完美安排，并且要在大家合作的基础上才能将我们组的任务完成好。我们全身心地投入自己选择所做的事情中去，并且学会在做事中学习、得到经验。在调查的过程中，调查并不是十分顺利，我们不仅要面对天气所带来的困扰，也要面对在调查过程中被调查者所带来的阻挠，心中的滋味并不是很好。天气不好总会是我们的调查变得十分棘手，虽然如此，我们从未放弃过，我们一直在坚持，我们相信自己可以。我们要学会相信，它是我们互利互信的基础和桥梁。我们都知道，做任何事情都要自己不断努力才可以完成。在调查实践的过程中，我们才能体会到一些之前无法体会到的东西。做调查问卷最困难的应该就是如何去找人填问卷了。填写问卷宾不是一件容易的事情，有时并不是因为被访问者不愿意填写问卷，是因为我们没有勇气去问路人，不敢张开自己口，有些害怕自己被拒绝。有时因为问卷太过繁琐，有的被访问者因为没有耐心就会放弃填写问卷，在这时，我们会因为自己缺乏经验而式问卷作废。有时因为我们所选择的被访问者台过集中化，没有区分性，这已使我们的问卷在恶劣的天气环境下，我们更能有所感发。正是因为这样恶劣的环境，使我参加双休日社会实践的决心更加坚定。我想看一下自己能否在恶劣的环境中有能力依靠自己的口才和行动去完成任务，证明自己的价值。同时，也想通过社会实践让自己更进一步了解社会，在实践中增长见识，锻炼自己的才干，培养自己的韧性，更为重要的是检验一下自己所学的东西能否与世界接轨与社会接轨，让自己更加具有实践性。社会实践是我们学习与实践的良好平台，它可以让我们充分的认识到自己的不足，使我们得到全新的价值观念，让我们与时代同步，与社会同步，而不是关在象牙塔中的人一样，只是一只井底之蛙。我们要时刻与时代接轨，这样才可以说明我们是一个合格的21世纪的大学生。
</w:t>
      </w:r>
    </w:p>
    <w:p/>
    <w:p>
      <w:pPr>
        <w:jc w:val="center"/>
      </w:pPr>
      <w:r>
        <w:rPr>
          <w:rStyle w:val="myStyleh4"/>
        </w:rPr>
        <w:t xml:space="preserve">社会实践工作考核总结【篇2】</w:t>
      </w:r>
    </w:p>
    <w:p/>
    <w:p>
      <w:pPr/>
      <w:r>
        <w:rPr>
          <w:rStyle w:val="myStyle"/>
        </w:rPr>
        <w:t xml:space="preserve">
	第一次参加这么正规的社会实践，是一种体验，也是一种考验。我生在长在农村所以选择了去下乡调查精准扶贫的落实情况，我家虽然不是进准扶贫户，但我能理解农村生活的艰苦。
</w:t>
      </w:r>
    </w:p>
    <w:p/>
    <w:p>
      <w:pPr/>
      <w:r>
        <w:rPr>
          <w:rStyle w:val="myStyle"/>
        </w:rPr>
        <w:t xml:space="preserve">
	这次调研的四个村中就包括了我家所在的村子――丁家村，在工业园开发之前我们村子也算是山清水秀的一个地方了，这两年开发的把村子周围的山都推平了，不过也带动了村子经济的发展，村民们的生活到是变好了不少。这次社会实践所选地点都是我选择的，所以自然而然的成为了指路人这一光荣称号，作为本地人在带领他们做调研的过程中也带着他们观光了一下我家乡的风土人情。原来村子里的土路没有了，但菜地还是有一些，也算是还保留了一点乡村的气息。我们小队专业不同，所以开始的时间比较晚，正是最热的时候，那几天的天气也是很给力不是大太阳就是暴雨，也算是狠狠的锻炼了一番，村与村之间的距离也是有点远，还没通公交车，所以我们只能在太阳下行走，第一天为了赶时间，我们还是跑着赶去的，这也算是一种经历，经历过才知道累与苦，珍惜眼前的安逸。
</w:t>
      </w:r>
    </w:p>
    <w:p/>
    <w:p>
      <w:pPr/>
      <w:r>
        <w:rPr>
          <w:rStyle w:val="myStyle"/>
        </w:rPr>
        <w:t xml:space="preserve">
	这次下乡调研精准扶贫落实情况，第一让我们知道现在居委会的办事效率与力度，第二让我们深刻的感受到了穷困家庭的不容易，我们现在吃得饱穿得暖，还总是挑这挑那的，人应该懂得知足!我们每走一个村都要去入户看一看、听一听，了解到真实的情况，这几天下来真的感触良深，有一个村子改造一个村子基本都搬空了，所以我们没有入的了户，但我们也从居委会的记录情况大致了解了精准扶贫户的情况，感觉心里堵堵的。虽然我从农村走到了城市，对农村自认为有很多认识，但这次的暑期社会实践活动却是真正让我思考最多的一次，正是这些激励着我不断进步、不断创新、不断发奋图强。我们调研的这几个村子除了陈家村几乎拆完了之外，基本都算是发展比较好的村子，精准扶贫户也收到了比较好的帮扶，这些精准扶贫户多半都是身患残疾或者有重病的人，我在看过之后希望政府能够出台更好的政策，对他们进行帮扶。
</w:t>
      </w:r>
    </w:p>
    <w:p/>
    <w:p>
      <w:pPr/>
      <w:r>
        <w:rPr>
          <w:rStyle w:val="myStyle"/>
        </w:rPr>
        <w:t xml:space="preserve">
	不过有好自然有坏，我们发现，少数贫困户，当问及打算发展啥产业、如何发展拔穷根时，则不假思索的说：“我现在是三无，无钱、无劳力、无技术，啥都搞不成，你们既是来扶贫的，请你们给我安排低保”。二是就业观念严重落后。少部分的精准扶贫户处在小钱不愿赚，大钱赚不来的状态。虽说我上面已经说了希望政府能出台更好的政策来帮助这些精准扶贫户，但我也希望那些还有劳动力的精准扶贫户，不要眼高手低，用自己的双手能赚多少就赚多少，不要完全就指望着依靠政府，政府在努力，我们应该更加努力，我们自己对自己都不负责任的话，还指望谁对你负责任呢?部分群众的创业、就业意识低下，居委会应该积极去开导他们，帮助他们，让群众的生活好起来，带动整个村子的发展，这样村子里的穷困户才会越来越少，群众的生活才会越来越好!现在伴随着工业园的发展，村民们的耕地越来越少如果不及时的更改村民的思想那么有部分无文化村民生活可能会变得更加穷困，甚至无法自给自足。
</w:t>
      </w:r>
    </w:p>
    <w:p/>
    <w:p>
      <w:pPr/>
      <w:r>
        <w:rPr>
          <w:rStyle w:val="myStyle"/>
        </w:rPr>
        <w:t xml:space="preserve">
	这次实践，我们看到了政府落实惠民政策的力度，也看到了居委会工作人员为村民们的努力与奉献，可能我们看到的并不全面但我想这一部分也基本可以代表了。志愿者活动，让我们受到了欢迎，也让我们感受到了群众的热心，如果可以我还是很愿意再次参加这样的志愿者活动，可能无法立马起到帮助的作用，但我想还是会有一些帮助的。
</w:t>
      </w:r>
    </w:p>
    <w:p/>
    <w:p>
      <w:pPr/>
      <w:r>
        <w:rPr>
          <w:rStyle w:val="myStyle"/>
        </w:rPr>
        <w:t xml:space="preserve">
	我们这次暑期社会实践活动，让我们了解很多也认知了一些我们接触不到的东西，有这么一个机会去了解、认识社会，是对我们的一种锻炼，让我们能更好的融入这个社会，经过这次实践活动我们同学间的友谊也更进了一步，也算是意外所得。
</w:t>
      </w:r>
    </w:p>
    <w:p/>
    <w:p>
      <w:pPr>
        <w:jc w:val="center"/>
      </w:pPr>
      <w:r>
        <w:rPr>
          <w:rStyle w:val="myStyleh4"/>
        </w:rPr>
        <w:t xml:space="preserve">社会实践工作考核总结【篇3】</w:t>
      </w:r>
    </w:p>
    <w:p/>
    <w:p>
      <w:pPr/>
      <w:r>
        <w:rPr>
          <w:rStyle w:val="myStyle"/>
        </w:rPr>
        <w:t xml:space="preserve">
	寒假过得很快。在这短短的一个多月里，我体会到了很多，感触很深。通过这个寒假的社会实践，我从内心体会到了劳动的快乐和荣耀
</w:t>
      </w:r>
    </w:p>
    <w:p/>
    <w:p>
      <w:pPr/>
      <w:r>
        <w:rPr>
          <w:rStyle w:val="myStyle"/>
        </w:rPr>
        <w:t xml:space="preserve">
	今年寒假，我去商店当售货员。一开始态度还挺好玩的，后来发现真的累了，各种客户都需要好好接待，各种商品的价格和库存都要记在心里。各种颜色一定很熟练，一天下来腰酸背痛，但是收获了很多，学到了很多。也学会了如何与客户沟通，介绍各种商品。现在还能想起那些日子，也学到了很多。
</w:t>
      </w:r>
    </w:p>
    <w:p/>
    <w:p>
      <w:pPr/>
      <w:r>
        <w:rPr>
          <w:rStyle w:val="myStyle"/>
        </w:rPr>
        <w:t xml:space="preserve">
	实习期间，领班要求我们每天根据超市开门时间提前半小时到岗，整理货架，擦拭产品，包装整齐，补货，要求产品所有标签摆放整齐，袋装产品层层包装整齐，让产品以最佳形象展示在消费者面前，提升产品形象。在销售时，要积极有效地推广产品，主动回应客户的需求和问题，保持微笑。促销商品应提前备货，避免因购买数量过多而缺货的现象。发现货架缺货时，通知仓库人员立即补充货物，并整齐排列。仓库人员发现库存较少时，应立即联系供应公司相关人员或业务人员，及时发货，确保产品正常销售。上班前半小时完成规定表格，按规定时间上交，接班人到了再交，然后就可以下班了。仓库人员每天下班前应清点库存并填写相关表格。
</w:t>
      </w:r>
    </w:p>
    <w:p/>
    <w:p>
      <w:pPr/>
      <w:r>
        <w:rPr>
          <w:rStyle w:val="myStyle"/>
        </w:rPr>
        <w:t xml:space="preserve">
	第一，服务态度要真诚。
</w:t>
      </w:r>
    </w:p>
    <w:p/>
    <w:p>
      <w:pPr/>
      <w:r>
        <w:rPr>
          <w:rStyle w:val="myStyle"/>
        </w:rPr>
        <w:t xml:space="preserve">
	作为服务业，客户就是上帝。良好的服务态度是必要的。如果你想获得更多的利润，你必须增加销量。这就要求我们思考客户的想法和担心，提高服务质量，语言文明礼貌，待客热情周到，尽可能满足客户的要求。
</w:t>
      </w:r>
    </w:p>
    <w:p/>
    <w:p>
      <w:pPr/>
      <w:r>
        <w:rPr>
          <w:rStyle w:val="myStyle"/>
        </w:rPr>
        <w:t xml:space="preserve">
	第二，创新注入新的活力。
</w:t>
      </w:r>
    </w:p>
    <w:p/>
    <w:p>
      <w:pPr/>
      <w:r>
        <w:rPr>
          <w:rStyle w:val="myStyle"/>
        </w:rPr>
        <w:t xml:space="preserve">
	创新是个流行词，做生意也需要创新。根据不同层次的消费者提供不同的产品。
</w:t>
      </w:r>
    </w:p>
    <w:p/>
    <w:p>
      <w:pPr/>
      <w:r>
        <w:rPr>
          <w:rStyle w:val="myStyle"/>
        </w:rPr>
        <w:t xml:space="preserve">
	第三，诚信是成功的基础。
</w:t>
      </w:r>
    </w:p>
    <w:p/>
    <w:p>
      <w:pPr/>
      <w:r>
        <w:rPr>
          <w:rStyle w:val="myStyle"/>
        </w:rPr>
        <w:t xml:space="preserve">
	城市信托无疑是商业人士生存的基础。没有诚信，早晚会倒闭。我的理解是，人要得到好的名声，就要诚实、真诚。
</w:t>
      </w:r>
    </w:p>
    <w:p/>
    <w:p>
      <w:pPr/>
      <w:r>
        <w:rPr>
          <w:rStyle w:val="myStyle"/>
        </w:rPr>
        <w:t xml:space="preserve">
	实践带我走出课堂，进入应用。目前我们缺少的不是知识，而是知行结合的能力。我们在课堂上学到的和我们在实践中遇到的不一样。它通常有不显眼的特征。这就需要我们在实践中不断的获得经验，才能解决各种问题。作为当代中国大学生，你不应该只是被动的等别人告诉你该怎么做，而应该主动的去了解自己想做什么，然后全力以赴去完成。所以你要多接触社会，多了解自己所处的环境，多了解自己将要面临的问题，这对你以后的发展和深造都是非常有益的。实践是学生接触社会、了解社会、服务社会、用所学实践自己的最佳途径。动手，不闭门。实现了从理论到实践再到理论的飞跃，增强了认识问题、分析问题、解决问题的能力。为理解社会，理解社会，步入社会打下了良好的基础。同时在以后的学习中需要用知识武装自己，用书本充实自己，为以后服务社会打下更坚实的基础。
</w:t>
      </w:r>
    </w:p>
    <w:p/>
    <w:p>
      <w:pPr/>
      <w:r>
        <w:rPr>
          <w:rStyle w:val="myStyle"/>
        </w:rPr>
        <w:t xml:space="preserve">
	通过一个多月的实践，我收获了更多的知识，学到了很多做人的道理，也更加清晰地认识到了自己的缺点和不足。所以我会在以后的学习生活中严格要求自己，提高自己的素质，努力学好自己的专业技能，以便将来回报父母，回报社会。
</w:t>
      </w:r>
    </w:p>
    <w:p/>
    <w:p>
      <w:pPr>
        <w:jc w:val="center"/>
      </w:pPr>
      <w:r>
        <w:rPr>
          <w:rStyle w:val="myStyleh4"/>
        </w:rPr>
        <w:t xml:space="preserve">社会实践工作考核总结【篇4】</w:t>
      </w:r>
    </w:p>
    <w:p/>
    <w:p>
      <w:pPr/>
      <w:r>
        <w:rPr>
          <w:rStyle w:val="myStyle"/>
        </w:rPr>
        <w:t xml:space="preserve">
	可以说又像是一眨眼的功夫，大N寒假已然走到了尽头，回顾这并不算短的一个假期，总的来说是轻松惬意的，期间安装电缆的社会实践经历倒是值得一提。
</w:t>
      </w:r>
    </w:p>
    <w:p/>
    <w:p>
      <w:pPr/>
      <w:r>
        <w:rPr>
          <w:rStyle w:val="myStyle"/>
        </w:rPr>
        <w:t xml:space="preserve">
	那是刚放假一周的时候吧，那天一早，我们跟着亲戚公司的四个工人来到了北京外国语大学。带齐了需要的装备，梯子、工具箱、电缆线等，直接驶向了目的地。先是室外的安装，是地下的电缆安装与处理，我的工作就是帮助他们做些力所能及的工作，把所需的各种工具随时递到他们手里或者放到固定的位置。
</w:t>
      </w:r>
    </w:p>
    <w:p/>
    <w:p>
      <w:pPr/>
      <w:r>
        <w:rPr>
          <w:rStyle w:val="myStyle"/>
        </w:rPr>
        <w:t xml:space="preserve">
	在室外是地下的安装，图书馆刚刚落成，围绕着它已经装修完成，电缆线即网线的安装以及接下来的电路系统的安装是他的最后一道程序，围绕着图书馆的一圈，在地下管道的位置把错综复杂的电缆线错落有致的安排好便是这部分工作的内容。其实总的来说技术环节要求并不高，只要结对口就够了，可做起来就需要细心、再细心了。首先，要保证电缆线不能打弯，否则可能会造成损坏；其次，要保证从固定的管道里顺利地穿过；再次，要保证不与电线的地下管道里的线纠缠在一起，要尽量节省空间。地下的安装最大的困难就是行动不便，地下空间比较小，空气温度又比较寒冷，大家都穿着厚厚的衣服，有时候会遇到很细的活儿，就需要很耐心的去做。
</w:t>
      </w:r>
    </w:p>
    <w:p/>
    <w:p>
      <w:pPr/>
      <w:r>
        <w:rPr>
          <w:rStyle w:val="myStyle"/>
        </w:rPr>
        <w:t xml:space="preserve">
	围绕着图书馆的一周，是一段比较长的距离，我们分为四个阶段来完成。也就是近似于正方形的四个顶点吧。我们之中的两个人会在两个顶点处站着，一个把线弄整齐，防止打弯，另一头的拉线，看起来挺轻松地活，其实干起来也蛮累的，中间决不允许粗心大意，往往一点点的粗心就会带来很多不必要的麻烦，由于线比较多比较长，重量也不算太轻，后来拉线的就不是一个人了，我在这头捋好，那一头三个人在拉，就这么有条不紊的进行着。除此之外，还要注重长度的估计，从中间阶段这一圈电缆线是经过计算的，保留有大概两米的余量，多余的部分可以盘到地下空间，若是长度不够就会十分麻烦，甚至说功亏一篑。就这一部分内容我们大概忙乎了1个多小时，在盖上井盖的那一瞬间就标志着这一工作的完成。
</w:t>
      </w:r>
    </w:p>
    <w:p/>
    <w:p>
      <w:pPr/>
      <w:r>
        <w:rPr>
          <w:rStyle w:val="myStyle"/>
        </w:rPr>
        <w:t xml:space="preserve">
	然后就是图书馆内的安装工作了。就是在各个电室、墙面上错落有致的线路。室内的温度比较高，干起活来虽然比室外干净，可是穿着厚厚的冬装的我们热的是汗流浃背。
</w:t>
      </w:r>
    </w:p>
    <w:p/>
    <w:p>
      <w:pPr>
        <w:jc w:val="center"/>
      </w:pPr>
      <w:r>
        <w:rPr>
          <w:rStyle w:val="myStyleh4"/>
        </w:rPr>
        <w:t xml:space="preserve">社会实践工作考核总结【篇5】</w:t>
      </w:r>
    </w:p>
    <w:p/>
    <w:p>
      <w:pPr/>
      <w:r>
        <w:rPr>
          <w:rStyle w:val="myStyle"/>
        </w:rPr>
        <w:t xml:space="preserve">
	体验社会实践主要是让自己多了解社会，在实践中增长知识，锻炼自己的才能，培养自己的应变能力。我想通过社会实践找出自己的不足和差距。并锻炼自己的口才和人际交往能力。
</w:t>
      </w:r>
    </w:p>
    <w:p/>
    <w:p>
      <w:pPr/>
      <w:r>
        <w:rPr>
          <w:rStyle w:val="myStyle"/>
        </w:rPr>
        <w:t xml:space="preserve">
	来Pure的时候没想太多。我直接去了收银台，问店长关于招寒假工的事情。我听朋友说，就直接去了。也许是一种缘分吧。纯工作期间交了很多好朋友，学会了销售。对自己没从事过的行业感到好奇。每天卖的衣服价格超过3000元就有奖金。虽然不多，但特别高兴是通过自己的努力赚来的。
</w:t>
      </w:r>
    </w:p>
    <w:p/>
    <w:p>
      <w:pPr/>
      <w:r>
        <w:rPr>
          <w:rStyle w:val="myStyle"/>
        </w:rPr>
        <w:t xml:space="preserve">
	这是我的第二次社会实践经历。去年夏天在一家装修公司做小业务员，学到了很多装修方面的知识。对于一个大学生来说，敢于接受挑战是一种基本素质。虽然天气寒冷，风在呼啸，但我还是毅然踏上了社会实践的道路，想通过社会实践的亲身经历来更多的了解社会。在实践中，我们应该增长知识，培养才能，培养应变能力。我想通过社会实践找出自己的不足和差距。
</w:t>
      </w:r>
    </w:p>
    <w:p/>
    <w:p>
      <w:pPr/>
      <w:r>
        <w:rPr>
          <w:rStyle w:val="myStyle"/>
        </w:rPr>
        <w:t xml:space="preserve">
	当今社会，就业问题似乎总是围绕着我们，这已经成为一个没完没了的话题。招聘会上的海报总是说“有经验者优先”，但我们的团队成员在校园里还会有多少社会经验？为了扩大自己的知识面，扩大自己与社会的接触，增加个人在社会竞争中的经验。锻炼和提高自己的能力，让自己毕业后真正步入社会，适应国内外经历形势的变化，处理好生活和工作中各方面的问题。这个假期我来到了清纯，开始了我的社会实践。就是把我们在学校学到的理论知识运用到客观实际中，让我们学到的理论知识变得有用。如果只学不练，那么学的等于零，理论要和实践结合。另一方面，实践可以为以后找工作打下基础。通过这段时间的练习，我们学到了一些在学校学不到的东西。因为我们接触的环境不同，接触的人和事不同，我们从中学到的东西自然也不同。
</w:t>
      </w:r>
    </w:p>
    <w:p/>
    <w:p>
      <w:pPr/>
      <w:r>
        <w:rPr>
          <w:rStyle w:val="myStyle"/>
        </w:rPr>
        <w:t xml:space="preserve">
	如今，中国经济发展迅速。中国加入世贸组织后，国内经济日新月异，新事物每天都在不断涌现。机会越来越多的同时，挑战也越来越多。前天刚学的知识，今天可能已经淘汰了。中国经济越是与外界接轨，对人才的要求就越高。我们不仅要学好在学校学到的东西，还要从生活和实践中学习其他知识，从各方面武装自己，才能在竞争中脱颖而出，表现自己。可能卖衣服跟我们学会计没多大关系，但是卖衣服就知道钱来之不易，在卖衣服的过程中可能会接触到各种各样的人。这取决于你在语言上的灵活性和说服力，这是我们在学校学不到的，因为人接触社会就会成长。否则光靠父母提供的物质保障是不够的。虽然这次社会实践经历并没有持续多久，只赚了几百块钱，但是有些东西是真的学到了，所以我觉得这次实践很成功，很值得。
</w:t>
      </w:r>
    </w:p>
    <w:p/>
    <w:p>
      <w:pPr/>
      <w:r>
        <w:rPr>
          <w:rStyle w:val="myStyle"/>
        </w:rPr>
        <w:t xml:space="preserve">
	在这一段时间的练习中，我走过大街小巷，接触到了各种各样的人和事，这些在学校是感受不到的。在学校里，有的老师可能会布置今天做什么，明天做什么，但纯粹来说，没人会告诉你这些。你必须知道该做什么，自己去做。并且尽力做到最好。在学校，只有学习的氛围。毕竟学校是学习的地方。每个学生都在努力取得更高的成绩。学习和工作都有竞争。在比赛中，要学习别人的先进之处。另外，我们应该不断学习别人的行为，以提高我们的能力。记得向别人先进的地方学习，也要向别人学习如何做人，以提高自己的能力。
</w:t>
      </w:r>
    </w:p>
    <w:p/>
    <w:p>
      <w:pPr/>
      <w:r>
        <w:rPr>
          <w:rStyle w:val="myStyle"/>
        </w:rPr>
        <w:t xml:space="preserve">
	记得老师曾经说过，大学是一个小社会，但我总觉得，在校园里，纯真和真诚缺一不可。即使是大学，学生还是保持着学生的身份，联系那些刚毕业的学长。他们总是告诉我要珍惜在学校的时间。在这次实践中，我感受最深的一点是，学校里对千里理论的研究很多，几乎涵盖了方方面面。但是在实际工作中，可能会出现书本上学不到东西，或者书本上的知识无法运用的情况。实践经验:回顾这次社会实践，我学到了很多，从我接触的每一个人身上学到了很多社会经验，提高了自己的能力，这是我在学校学不到的。善于与社会上的其他人交流需要长期的练习。因为之前没有工作的机会，所以和别人说话的时候没有回应，使得谈话有时候很冷淡。这很尴尬。人们会在社会上融入这个群体，人们会共同努力，使自己的工作更加和谐，事半功倍。你应该倾听他人的意见，并以耐心和谦逊的态度接受它们。在工作中，你要有自信。自信不是麻木的自夸，你要肯定自己的能力。社会经济的缺乏，学历的缺乏等原因会让你缺乏自信。其实任何一个天生拥有一切的人，都是能够克服心理障碍的，然后一切都变得容易解决。即使解决不了，至少他是幸福的。
</w:t>
      </w:r>
    </w:p>
    <w:p/>
    <w:p>
      <w:pPr/>
      <w:r>
        <w:rPr>
          <w:rStyle w:val="myStyle"/>
        </w:rPr>
        <w:t xml:space="preserve">
	知识的积累也很重要。知识就像人的血液。人如果缺乏血液，身体就会虚弱。如果人们缺乏知识，他们的头脑将会枯竭。对我来说很奇怪。要想做好工作，就必须了解这些知识，并对其各个方面有深入的了解，这样才能更好的应用到工作中去。这个亲身经历让我感触颇深。它不仅是一种实践，更是一种人生体验，是我一生的宝贵财富。以后我会更加挑战社会实践，磨练自己，让自己更加了解社会实践。在步入社会之前，让自己经历更多的社会方面。社会实践，随着广大青年学生接触社会。不了解国情，不为大众服务，是青年学生接触社会的重要形式。了解国情，服务大众是一种重要的形式，对青年学生的成长和成功起着极其重要的作用。在这次假期实践中，我以“善用知识，增加社会经验，提高实践能力，丰富假期生活”为宗旨，参加有意义的社会实践活动，接触社会，了解社会。来自社会实践的自省。
</w:t>
      </w:r>
    </w:p>
    <w:p/>
    <w:p>
      <w:pPr/>
      <w:r>
        <w:rPr>
          <w:rStyle w:val="myStyle"/>
        </w:rPr>
        <w:t xml:space="preserve">
	虽然这个假期没有在专业知识上实践，专业能力也没有提高，但是感觉自己知道的书上没有的东西太多了。它增强了我处理事务和与他人交流的能力。它教会我，人要努力创造属于自己的天空。
</w:t>
      </w:r>
    </w:p>
    <w:p/>
    <w:p>
      <w:pPr>
        <w:jc w:val="center"/>
      </w:pPr>
      <w:r>
        <w:rPr>
          <w:rStyle w:val="myStyleh4"/>
        </w:rPr>
        <w:t xml:space="preserve">社会实践工作考核总结【篇6】</w:t>
      </w:r>
    </w:p>
    <w:p/>
    <w:p>
      <w:pPr/>
      <w:r>
        <w:rPr>
          <w:rStyle w:val="myStyle"/>
        </w:rPr>
        <w:t xml:space="preserve">
	为了能更快的适应社会，加强对本专业的了解，将理论与实践相结合，本人于XX年7月30日到9月30日在山西临汾城郊信用社进行了为期2个月的实习。实习期间，在单位指导老师的帮助下，我熟悉了金融机构的主要经济业务活动，理论水平和实际工作能力均得到了锻炼和提高。现将毕业实习的具体情况及体会作一系统的总结。
</w:t>
      </w:r>
    </w:p>
    <w:p/>
    <w:p>
      <w:pPr/>
      <w:r>
        <w:rPr>
          <w:rStyle w:val="myStyle"/>
        </w:rPr>
        <w:t xml:space="preserve">
	一、实习单位简介
</w:t>
      </w:r>
    </w:p>
    <w:p/>
    <w:p>
      <w:pPr/>
      <w:r>
        <w:rPr>
          <w:rStyle w:val="myStyle"/>
        </w:rPr>
        <w:t xml:space="preserve">
	城郊信用社成立于1984年，定位于城市型信用社。现有职工40人，取得技术职称6名，其中经济师2人，助理经济师3人，助理会计师1人，设主任1人，副主任2人，监事长1人。
</w:t>
      </w:r>
    </w:p>
    <w:p/>
    <w:p>
      <w:pPr/>
      <w:r>
        <w:rPr>
          <w:rStyle w:val="myStyle"/>
        </w:rPr>
        <w:t xml:space="preserve">
	近年来，城郊信用社坚持改革创新，加快业务发展步伐，不断健全和完善法人治理结构，建立了以社员代表大会、理事会、监事会机构为主体的组织架构，保证了各机构独立运作、有效制衡。改革发展中建立了科学高效的决策、激励和改革机制，确立了不求最大，但求最好，努力打造现代化的精品金融机构的经营管理新理念。坚持以人为本，实施 五项创新，各项业务保持了稳健可持续发展。
</w:t>
      </w:r>
    </w:p>
    <w:p/>
    <w:p>
      <w:pPr/>
      <w:r>
        <w:rPr>
          <w:rStyle w:val="myStyle"/>
        </w:rPr>
        <w:t xml:space="preserve">
	二、实习过程
</w:t>
      </w:r>
    </w:p>
    <w:p/>
    <w:p>
      <w:pPr/>
      <w:r>
        <w:rPr>
          <w:rStyle w:val="myStyle"/>
        </w:rPr>
        <w:t xml:space="preserve">
	此次实习的目的在于通过在信用社的实习，掌握信用社业务的基本技能，熟悉信用社日常业务的操作流程以及工作制度等。实习过程主要包括以下几个阶段：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主要包括以下方面：银行的储蓄业务，如活期存款、整存整娶定活两便等；银行的对公业务，如受理现金支票，签发银行汇票等；银行的信用卡业务，如贷记卡的开户、销户、现金存取等；联行业务；贷款业务等。
</w:t>
      </w:r>
    </w:p>
    <w:p/>
    <w:p>
      <w:pPr/>
      <w:r>
        <w:rPr>
          <w:rStyle w:val="myStyle"/>
        </w:rPr>
        <w:t xml:space="preserve">
	(三)总结实习经过，并填写实习鉴定表，写实习报告。
</w:t>
      </w:r>
    </w:p>
    <w:p/>
    <w:p>
      <w:pPr/>
      <w:r>
        <w:rPr>
          <w:rStyle w:val="myStyle"/>
        </w:rPr>
        <w:t xml:space="preserve">
	具体情况：
</w:t>
      </w:r>
    </w:p>
    <w:p/>
    <w:p>
      <w:pPr/>
      <w:r>
        <w:rPr>
          <w:rStyle w:val="myStyle"/>
        </w:rPr>
        <w:t xml:space="preserve">
	第一周主要是熟悉单位的基本情况，以及对信用社的规章制度及基本业务流程作一个了解。
</w:t>
      </w:r>
    </w:p>
    <w:p/>
    <w:p>
      <w:pPr/>
      <w:r>
        <w:rPr>
          <w:rStyle w:val="myStyle"/>
        </w:rPr>
        <w:t xml:space="preserve">
	从第二周开始在具体岗位轮流实习。
</w:t>
      </w:r>
    </w:p>
    <w:p/>
    <w:p>
      <w:pPr/>
      <w:r>
        <w:rPr>
          <w:rStyle w:val="myStyle"/>
        </w:rPr>
        <w:t xml:space="preserve">
	我最先开始学习学习银行工作必需的基本技能，包括点钞、捆钞、输入法、数字小键盘使用等。这似乎给了我一个下马威，本来自以为银行业务相当的简单，却没发现我原来有这么多基本的技能不会操作。经过一段时间的“苦练”，我虽然还不能熟练操作银行的基本技能，但大致也掌握了其中的技巧，所谓熟能生巧，主要是靠以后勤加练习了。
</w:t>
      </w:r>
    </w:p>
    <w:p/>
    <w:p>
      <w:pPr/>
      <w:r>
        <w:rPr>
          <w:rStyle w:val="myStyle"/>
        </w:rPr>
        <w:t xml:space="preserve">
	随后，我进入柜台，从储蓄业务学起。每个柜员都可以办理所有的储蓄业务，即开户、存取现金、挂失、解挂、大小钞兑换,、受理中间业务等。每个柜员单独进行帐务处理，记帐。但是每个柜员所制的单据都要交予相关行内负责人先审核，然后再传递到上级行“事后稽核”。而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一周后，我开始学习会计业务，即针对企业的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再看大小写金额是否一致，出票金额、出票日期、收款人要素等有无涂改，支票是否已经超过
</w:t>
      </w:r>
    </w:p>
    <w:p/>
    <w:p>
      <w:pPr/>
      <w:r>
        <w:rPr>
          <w:rStyle w:val="myStyle"/>
        </w:rPr>
        <w:t xml:space="preserve">
	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都是要直接入帐的。
</w:t>
      </w:r>
    </w:p>
    <w:p/>
    <w:p>
      <w:pPr/>
      <w:r>
        <w:rPr>
          <w:rStyle w:val="myStyle"/>
        </w:rPr>
        <w:t xml:space="preserve">
	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关于信用卡业务。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并且这种卡不需要复杂的审核过程，只需要在现场填写一份申请领用书即可马上领到借计卡。信用卡还可以按使用对象分为单位卡与个人卡；按信用等级分为金卡与普通卡。
</w:t>
      </w:r>
    </w:p>
    <w:p/>
    <w:p>
      <w:pPr/>
      <w:r>
        <w:rPr>
          <w:rStyle w:val="myStyle"/>
        </w:rPr>
        <w:t xml:space="preserve">
	三、实习过程中了解到的问题
</w:t>
      </w:r>
    </w:p>
    <w:p/>
    <w:p>
      <w:pPr/>
      <w:r>
        <w:rPr>
          <w:rStyle w:val="myStyle"/>
        </w:rPr>
        <w:t xml:space="preserve">
	（一）人情大于制度。可能是受中国两千年封建制度的影响，虽然银行业的制度是比较完善的，但真正能做到的却很少，从我看到的文件,我知道这一直是农行的一个软肋。
</w:t>
      </w:r>
    </w:p>
    <w:p/>
    <w:p>
      <w:pPr/>
      <w:r>
        <w:rPr>
          <w:rStyle w:val="myStyle"/>
        </w:rPr>
        <w:t xml:space="preserve">
	（二）监管不力。虽然农行在每个营业部都安装了大量监控摄像头，并说会每天派人查看，但真正做到的分行很少。
</w:t>
      </w:r>
    </w:p>
    <w:p/>
    <w:p>
      <w:pPr/>
      <w:r>
        <w:rPr>
          <w:rStyle w:val="myStyle"/>
        </w:rPr>
        <w:t xml:space="preserve">
	（三）银行考核项目太多太杂，而且不科学合理，导致银行内部为了争业绩，造假严重。
</w:t>
      </w:r>
    </w:p>
    <w:p/>
    <w:p>
      <w:pPr/>
      <w:r>
        <w:rPr>
          <w:rStyle w:val="myStyle"/>
        </w:rPr>
        <w:t xml:space="preserve">
	（四）工作重担全部落在内勤主任身上，责任也全部落在内勤主任身上，影响了办事效率，也容易导致职业犯罪。内勤主任作为三级主管，拥有至高无上的权力，同时也肩负太多的责任。银行的几乎每一笔大额资金往来都需要三级主管来授权，同时内勤主任还要打印每天的报表，随时解决工作中的问题，把每天的柜员工作流水账装订成册……诸此种种不枚盛举。然后出现任何事情或事故，责任先追究内勤主任的，再追究柜员的，每天我能看到的就是内勤主任在不停的奔波，忙得焦头烂额。我觉得农行有必要将权力下放或让更多的人来分担内勤主任的工作。
</w:t>
      </w:r>
    </w:p>
    <w:p/>
    <w:p>
      <w:pPr/>
      <w:r>
        <w:rPr>
          <w:rStyle w:val="myStyle"/>
        </w:rPr>
        <w:t xml:space="preserve">
	（五）柜员服务态度有待提高。在临柜实习的那一个多星期，经常可以看到柜员想许聊天，而且柜员都比较有时间观念，时刻看着是不是到下班的时间了，这都极大的降低了农行的社会影响力，以及在人们心中的形象。在银行业日益激烈的今天，只有以人为本，以客户为上帝才能立于不败之地。
</w:t>
      </w:r>
    </w:p>
    <w:p/>
    <w:p>
      <w:pPr/>
      <w:r>
        <w:rPr>
          <w:rStyle w:val="myStyle"/>
        </w:rPr>
        <w:t xml:space="preserve">
	四、实习体会
</w:t>
      </w:r>
    </w:p>
    <w:p/>
    <w:p>
      <w:pPr/>
      <w:r>
        <w:rPr>
          <w:rStyle w:val="myStyle"/>
        </w:rPr>
        <w:t xml:space="preserve">
	通过这次的实习，我对自己的专业有了更为详尽而深刻的了解，也是对这几年大学里所学知识的巩固与运用。这次的毕业实习无疑成为了我正式踏入社会前的一个平台，为我今后正式踏入社会奠定了基矗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就必须得加班；如果是不小心弄错了钱款，而又无法追回的话，那也必须由经办人负责赔偿。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待基本业务流程我也算是掌握的差不多了的时候，主任给我办了柜员号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实习中有苦有甜，平坦的大道上多个门槛是种挑战也是一种机遇，这个门槛也许是障碍也许是通向另一个世界的门票。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2023-10-18T15:21:46+08:00</dcterms:created>
  <dcterms:modified xsi:type="dcterms:W3CDTF">2023-10-18T15:21:46+08:00</dcterms:modified>
</cp:coreProperties>
</file>

<file path=docProps/custom.xml><?xml version="1.0" encoding="utf-8"?>
<Properties xmlns="http://schemas.openxmlformats.org/officeDocument/2006/custom-properties" xmlns:vt="http://schemas.openxmlformats.org/officeDocument/2006/docPropsVTypes"/>
</file>