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英语即兴演讲稿集锦15篇</w:t>
      </w:r>
    </w:p>
    <w:p/>
    <w:p/>
    <w:p>
      <w:pPr/>
      <w:r>
        <w:rPr>
          <w:rStyle w:val="myStyle"/>
        </w:rPr>
        <w:t xml:space="preserve">
	英语即兴演讲稿集锦15篇
</w:t>
      </w:r>
    </w:p>
    <w:p/>
    <w:p>
      <w:pPr/>
      <w:r>
        <w:rPr>
          <w:rStyle w:val="myStyle"/>
        </w:rPr>
        <w:t xml:space="preserve">
	演讲稿是在一定的场合，面对一定的听众，演讲人围绕着主题讲话的文稿。在生活中，我们可以使用演讲稿的机会越来越多，演讲稿的注意事项有许多，你确定会写吗？以下是小编帮大家整理的英语即兴演讲稿，仅供参考，希望能够帮助到大家。
</w:t>
      </w:r>
    </w:p>
    <w:p/>
    <w:p>
      <w:pPr>
        <w:jc w:val="center"/>
      </w:pPr>
      <w:r>
        <w:rPr>
          <w:rStyle w:val="myStyleh4"/>
        </w:rPr>
        <w:t xml:space="preserve">英语即兴演讲稿1</w:t>
      </w:r>
    </w:p>
    <w:p/>
    <w:p>
      <w:pPr/>
      <w:r>
        <w:rPr>
          <w:rStyle w:val="myStyle"/>
        </w:rPr>
        <w:t xml:space="preserve">
	today, as people live a better life, they chase for more enjoyment. we can see from the news that when the holiday comes, there are so many people gather in the scenery site. people like to travel today, they can take a plane, take the bus or even take a bike.
</w:t>
      </w:r>
    </w:p>
    <w:p/>
    <w:p>
      <w:pPr/>
      <w:r>
        <w:rPr>
          <w:rStyle w:val="myStyle"/>
        </w:rPr>
        <w:t xml:space="preserve">
	on my opinion, the best way to travel is by train. first, it is very cheap. compare with other ways, such as plane and bus, train is less expensive, people can save a lot of money.
</w:t>
      </w:r>
    </w:p>
    <w:p/>
    <w:p>
      <w:pPr/>
      <w:r>
        <w:rPr>
          <w:rStyle w:val="myStyle"/>
        </w:rPr>
        <w:t xml:space="preserve">
	besides, taking the train is much safer. people don’t have to worry about crush, which is more happen in the plane or bus. second, we can enjoy the scenery in the train. though the train is very slow, we can have a good sight of the beautiful scenery, when we go to tibet, we can see different colors and different mountains during the trip. taking the train is the best way to travel.
</w:t>
      </w:r>
    </w:p>
    <w:p/>
    <w:p>
      <w:pPr>
        <w:jc w:val="center"/>
      </w:pPr>
      <w:r>
        <w:rPr>
          <w:rStyle w:val="myStyleh4"/>
        </w:rPr>
        <w:t xml:space="preserve">英语即兴演讲稿2</w:t>
      </w:r>
    </w:p>
    <w:p/>
    <w:p>
      <w:pPr/>
      <w:r>
        <w:rPr>
          <w:rStyle w:val="myStyle"/>
        </w:rPr>
        <w:t xml:space="preserve">
	Life is a box of chocolateyou never know what you will get.
</w:t>
      </w:r>
    </w:p>
    <w:p/>
    <w:p>
      <w:pPr/>
      <w:r>
        <w:rPr>
          <w:rStyle w:val="myStyle"/>
        </w:rPr>
        <w:t xml:space="preserve">
	Forrest Gump made no decision by and for himself but he accomplished great success with his strong will in the process. The process is not the road itself but the attitudes and feelings the caution courage and persistance we have as we encounter new experience and unexpected obstacles.
</w:t>
      </w:r>
    </w:p>
    <w:p/>
    <w:p>
      <w:pPr/>
      <w:r>
        <w:rPr>
          <w:rStyle w:val="myStyle"/>
        </w:rPr>
        <w:t xml:space="preserve">
	Take myself as an example I changed my major when I became a postgraduate. After the choicedays have been harsh for me.I cannot understand the new lessons at all. For they are closely related to mathmatics which I learned nothing about before.
</w:t>
      </w:r>
    </w:p>
    <w:p/>
    <w:p>
      <w:pPr/>
      <w:r>
        <w:rPr>
          <w:rStyle w:val="myStyle"/>
        </w:rPr>
        <w:t xml:space="preserve">
	However wuth the belief that this is the great chance for me to experience new ideas and challenge myselfI persisted. I asked for helpfromevery channel and reorgonized my life. Gradually I could understand some parts and even found maths interesting.Moreover I learned to act instead of complaining.
</w:t>
      </w:r>
    </w:p>
    <w:p/>
    <w:p>
      <w:pPr/>
      <w:r>
        <w:rPr>
          <w:rStyle w:val="myStyle"/>
        </w:rPr>
        <w:t xml:space="preserve">
	In retrospectthe choice left no trace in my mind but the happiness and bitterness of the past four months becomes an unforgetable experience in my life.
</w:t>
      </w:r>
    </w:p>
    <w:p/>
    <w:p>
      <w:pPr>
        <w:jc w:val="center"/>
      </w:pPr>
      <w:r>
        <w:rPr>
          <w:rStyle w:val="myStyleh4"/>
        </w:rPr>
        <w:t xml:space="preserve">英语即兴演讲稿3</w:t>
      </w:r>
    </w:p>
    <w:p/>
    <w:p>
      <w:pPr/>
      <w:r>
        <w:rPr>
          <w:rStyle w:val="myStyle"/>
        </w:rPr>
        <w:t xml:space="preserve">
	after 10 years, i will be a marketing manager, working in a worldwild company. i like to communicate with others, so i got a perfect relationship with my colleagues and my customers. i am the key person in my company, together with my team we achieved many commercial gargets which brought handsome income and reputation for our company. i like my job, i got satisfaction and honour form it. of course it make me rich.
</w:t>
      </w:r>
    </w:p>
    <w:p/>
    <w:p>
      <w:pPr/>
      <w:r>
        <w:rPr>
          <w:rStyle w:val="myStyle"/>
        </w:rPr>
        <w:t xml:space="preserve">
	my family occupied the other half of my live. with my parents, my wife and love children, i will never feel tired. i like to drive them to the country to feel the nature. we taking picnic, seating on the ground, enjoying the family time. thanks god, my live is more than wonderful!
</w:t>
      </w:r>
    </w:p>
    <w:p/>
    <w:p>
      <w:pPr/>
      <w:r>
        <w:rPr>
          <w:rStyle w:val="myStyle"/>
        </w:rPr>
        <w:t xml:space="preserve">
	sometimes, i will call my old friends to go to bar. we drink bear and chat to each other. during the chating, friends share the experience of work and try their best to find the solution. with the assist from the friends, impossible is nothing!
</w:t>
      </w:r>
    </w:p>
    <w:p/>
    <w:p>
      <w:pPr/>
      <w:r>
        <w:rPr>
          <w:rStyle w:val="myStyle"/>
        </w:rPr>
        <w:t xml:space="preserve">
	this is my live after 10 years, it is simple, however, it is colorful!
</w:t>
      </w:r>
    </w:p>
    <w:p/>
    <w:p>
      <w:pPr>
        <w:jc w:val="center"/>
      </w:pPr>
      <w:r>
        <w:rPr>
          <w:rStyle w:val="myStyleh4"/>
        </w:rPr>
        <w:t xml:space="preserve">英语即兴演讲稿4</w:t>
      </w:r>
    </w:p>
    <w:p/>
    <w:p>
      <w:pPr/>
      <w:r>
        <w:rPr>
          <w:rStyle w:val="myStyle"/>
        </w:rPr>
        <w:t xml:space="preserve">
	Ladies and gentlemen,
</w:t>
      </w:r>
    </w:p>
    <w:p/>
    <w:p>
      <w:pPr/>
      <w:r>
        <w:rPr>
          <w:rStyle w:val="myStyle"/>
        </w:rPr>
        <w:t xml:space="preserve">
	Good afternoon !Today the topic of my speech is “Discover myself”.
</w:t>
      </w:r>
    </w:p>
    <w:p/>
    <w:p>
      <w:pPr/>
      <w:r>
        <w:rPr>
          <w:rStyle w:val="myStyle"/>
        </w:rPr>
        <w:t xml:space="preserve">
	I think each people is unique.Everyone is different .I don’t need to envy others，because I think I am the only one in the world.So do u really know yourself?In my parents’eyes,I am a naughty boy. In my friends’ eyes, I am a friendly boy.In my teachers’eyes,I am a boy which progresses.But how do I think of myself?I don’t know.
</w:t>
      </w:r>
    </w:p>
    <w:p/>
    <w:p>
      <w:pPr/>
      <w:r>
        <w:rPr>
          <w:rStyle w:val="myStyle"/>
        </w:rPr>
        <w:t xml:space="preserve">
	Everone has merits and shortcomings. we need to discover our disadvantages and get rid of it . However, Lookers-on see most often.So mentors are necessary.In elementary school, I didn’t know the importance of studying.I just know playing all day.One day my english teacher told me (that) she thought I was a intelligent boy.I was shocked by what she said.I didn’t do well in my english subject at that time.I was encouraged by what she said.In other words,what she said made me exicted.Since then,I fell in love with English.I started to read some English novels and listen to music.My english teacher taught me patiently and encouraged me to insist on doing these.I was interested in english.I found it was easy to learn english.It does’t like I thought it would be difficult.Maybe I had talent in learning english.However,if I don’t listen to my english teacher.Maybe I would get lost.
</w:t>
      </w:r>
    </w:p>
    <w:p/>
    <w:p>
      <w:pPr/>
      <w:r>
        <w:rPr>
          <w:rStyle w:val="myStyle"/>
        </w:rPr>
        <w:t xml:space="preserve">
	Everybody should have confidence in discovering yourselves,although it is a difficult journey.When there is a will,there is a way.
</w:t>
      </w:r>
    </w:p>
    <w:p/>
    <w:p>
      <w:pPr>
        <w:jc w:val="center"/>
      </w:pPr>
      <w:r>
        <w:rPr>
          <w:rStyle w:val="myStyleh4"/>
        </w:rPr>
        <w:t xml:space="preserve">英语即兴演讲稿5</w:t>
      </w:r>
    </w:p>
    <w:p/>
    <w:p>
      <w:pPr/>
      <w:r>
        <w:rPr>
          <w:rStyle w:val="myStyle"/>
        </w:rPr>
        <w:t xml:space="preserve">
	My definition of success
</w:t>
      </w:r>
    </w:p>
    <w:p/>
    <w:p>
      <w:pPr/>
      <w:r>
        <w:rPr>
          <w:rStyle w:val="myStyle"/>
        </w:rPr>
        <w:t xml:space="preserve">
	Today I am very glad to be here to share with you my ideas of success. What is success? It is what everyone is longing for.Sometimes success would be rather simple. Winning a game is success; getting a high grade in the exam is success; making a new friend is success; even now I am standing here giving my speech is somehow also success.
</w:t>
      </w:r>
    </w:p>
    <w:p/>
    <w:p>
      <w:pPr/>
      <w:r>
        <w:rPr>
          <w:rStyle w:val="myStyle"/>
        </w:rPr>
        <w:t xml:space="preserve">
	However, as a person’s whole life is concerned, success becomes very complicated. Is fortune success? Is fame success? Is high social status success? No, I don’t think so. I believe success is the realization of people’s hopes and ideals.Nowadays, in the modern society there are many people
</w:t>
      </w:r>
    </w:p>
    <w:p/>
    <w:p>
      <w:pPr/>
      <w:r>
        <w:rPr>
          <w:rStyle w:val="myStyle"/>
        </w:rPr>
        <w:t xml:space="preserve">
	who are regarded as the successful. And the most obvious characteristics of hem are money, high position and luxurious life. So most people believe that s success and all that they do is for this purpose. But the problem is wether it is real success. We all know there are always more money, higher position and better condition in front of us. If we keep chasing them, where is the end? What will satisfy us at last? Therefore, we can see, to get the real Success we must need something inside, which is the realization of people’ hopes and ideals.
</w:t>
      </w:r>
    </w:p>
    <w:p/>
    <w:p>
      <w:pPr/>
      <w:r>
        <w:rPr>
          <w:rStyle w:val="myStyle"/>
        </w:rPr>
        <w:t xml:space="preserve">
	Different people have different ideas about success; cause people’s hopes and ideas y from one another. But I am sure every success is dear to everybody, cause it is not easy to come by, cause in the process of our striving for success, we got both our body and soul tempted, meanwhile we are enlightened by the most valuable qualities of human beings: love, patient, courage and sense of responsibility. These are the best treasures. So now I am very proud that I have this opportunity to stand here speaking to all of you. It is my success, cause I raise up to challenge my hope.
</w:t>
      </w:r>
    </w:p>
    <w:p/>
    <w:p>
      <w:pPr/>
      <w:r>
        <w:rPr>
          <w:rStyle w:val="myStyle"/>
        </w:rPr>
        <w:t xml:space="preserve">
	What is success? Everyone has his own interpretation as I do. But I am sure every success leads to an ever-brighter future. So ladies and gentlemen, believe in our hopes, believe in ourselves, we, every one of us, can make a successful life!
</w:t>
      </w:r>
    </w:p>
    <w:p/>
    <w:p>
      <w:pPr/>
      <w:r>
        <w:rPr>
          <w:rStyle w:val="myStyle"/>
        </w:rPr>
        <w:t xml:space="preserve">
	Wish you all good success!
</w:t>
      </w:r>
    </w:p>
    <w:p/>
    <w:p>
      <w:pPr>
        <w:jc w:val="center"/>
      </w:pPr>
      <w:r>
        <w:rPr>
          <w:rStyle w:val="myStyleh4"/>
        </w:rPr>
        <w:t xml:space="preserve">英语即兴演讲稿6</w:t>
      </w:r>
    </w:p>
    <w:p/>
    <w:p>
      <w:pPr/>
      <w:r>
        <w:rPr>
          <w:rStyle w:val="myStyle"/>
        </w:rPr>
        <w:t xml:space="preserve">
	I think work together is better than work alone. There are many benefits of working together. Firstly and obviously, working together can collect many useful and excellent ideas especially when we are thinking some complicated problems. After all, each person has his own way of thinking.
</w:t>
      </w:r>
    </w:p>
    <w:p/>
    <w:p>
      <w:pPr/>
      <w:r>
        <w:rPr>
          <w:rStyle w:val="myStyle"/>
        </w:rPr>
        <w:t xml:space="preserve">
	After getting all ideas together, you will often find that things become much easier. Secondly, working together can avoid mistakes to a great extent. People may make wrong judge when their mood is not stable. In this case, teamwork will do great favor.
</w:t>
      </w:r>
    </w:p>
    <w:p/>
    <w:p>
      <w:pPr/>
      <w:r>
        <w:rPr>
          <w:rStyle w:val="myStyle"/>
        </w:rPr>
        <w:t xml:space="preserve">
	Your partner could remind you of your mistake and turn the result to a good one. Thirdly, when we work together, we need be patient and not self-centered. You need to listen to others?opinion and learn to get well along with people around you.?opinion and learn to get well along with people around you.
</w:t>
      </w:r>
    </w:p>
    <w:p/>
    <w:p>
      <w:pPr>
        <w:jc w:val="center"/>
      </w:pPr>
      <w:r>
        <w:rPr>
          <w:rStyle w:val="myStyleh4"/>
        </w:rPr>
        <w:t xml:space="preserve">英语即兴演讲稿7</w:t>
      </w:r>
    </w:p>
    <w:p/>
    <w:p>
      <w:pPr/>
      <w:r>
        <w:rPr>
          <w:rStyle w:val="myStyle"/>
        </w:rPr>
        <w:t xml:space="preserve">
	five thousand years of glorious civilization, the chinese, the four major inventions in the world bright with china. descendants are all proud of our nation, proud.
</w:t>
      </w:r>
    </w:p>
    <w:p/>
    <w:p>
      <w:pPr/>
      <w:r>
        <w:rPr>
          <w:rStyle w:val="myStyle"/>
        </w:rPr>
        <w:t xml:space="preserve">
	we are proud, because china has a long history and splendid culture. five thousand years of glorious history of the chinese nation, settling the essence of eastern and western civilizations, revealing the dawn of human science, the history of civilization in the world with the enduring charm. four great inventions change the face of humanity as a whole, "book of songs" to create a realistic world literature precedent, the romantic poetry of qu yuan to bring the extraordinary imagination of mankind, the prose of qin and han, tang, song, yuan, ming and qing fiction, confucius and mencius doctrine as well as "the art of war", etc., all demonstrate the ancestors of the chinese nation rich emotion and wisdom.
</w:t>
      </w:r>
    </w:p>
    <w:p/>
    <w:p>
      <w:pPr/>
      <w:r>
        <w:rPr>
          <w:rStyle w:val="myStyle"/>
        </w:rPr>
        <w:t xml:space="preserve">
	we are proud that vast land of china. nature millions of years, sculpture, constitute a colorful picture, pentium nurtured generations of descendants of the yellow river, the yangtze river each new year surging surging waves of wisdom, standing proudly on top of everest in the world peak of the chinese nation the symbol of unyielding character, and many countlerivers and lakes, mountains, okawa, cultural landscape, this is not the pride of all chinese people and proud?
</w:t>
      </w:r>
    </w:p>
    <w:p/>
    <w:p>
      <w:pPr/>
      <w:r>
        <w:rPr>
          <w:rStyle w:val="myStyle"/>
        </w:rPr>
        <w:t xml:space="preserve">
	however, history does not glow bright sun every day, china had been brilliant, has a catastrophe ordeal. but also created the chinese nation, we are proud of the great indomitable character, casting a strong backbone of china. over the past 50 years, numerous
</w:t>
      </w:r>
    </w:p>
    <w:p/>
    <w:p>
      <w:pPr/>
      <w:r>
        <w:rPr>
          <w:rStyle w:val="myStyle"/>
        </w:rPr>
        <w:t xml:space="preserve">
	miracles again in this wonderful land of birth. rapid economic development, science and technology fruits. bombs and one satellite has heaven, a seat like a rainbow bridge acrothe yangtze river. three gorges project, the qinghai-tibet railway, hong kong and macao's return, china's accession to wto; test new ieties of hybrid rice succeof the world's agricultural science and technology research to fill gaps in the field, all these all reflect the great vitality and cohesion of china, fully demonstrating its great and brilliant achievements, should we not be proud of these achievements, and proud of it? decades of good governance, top to bottom search of several years, our country has stood in the east, self-reliance among the nations in the world!
</w:t>
      </w:r>
    </w:p>
    <w:p/>
    <w:p>
      <w:pPr/>
      <w:r>
        <w:rPr>
          <w:rStyle w:val="myStyle"/>
        </w:rPr>
        <w:t xml:space="preserve">
	we are the most dynamic young people, like the morning eight or nine o'clock the sun, the hope of the chinese nation. the world is our 21st century is our century! let us work hard seeking knowledge, devote themselves to study culture, to master skills, work together to create our nation a more brilliant tomorrow!
</w:t>
      </w:r>
    </w:p>
    <w:p/>
    <w:p>
      <w:pPr>
        <w:jc w:val="center"/>
      </w:pPr>
      <w:r>
        <w:rPr>
          <w:rStyle w:val="myStyleh4"/>
        </w:rPr>
        <w:t xml:space="preserve">英语即兴演讲稿8</w:t>
      </w:r>
    </w:p>
    <w:p/>
    <w:p>
      <w:pPr/>
      <w:r>
        <w:rPr>
          <w:rStyle w:val="myStyle"/>
        </w:rPr>
        <w:t xml:space="preserve">
	Where There is Life, There is Music
</w:t>
      </w:r>
    </w:p>
    <w:p/>
    <w:p>
      <w:pPr/>
      <w:r>
        <w:rPr>
          <w:rStyle w:val="myStyle"/>
        </w:rPr>
        <w:t xml:space="preserve">
	What is music, no one can explain.
</w:t>
      </w:r>
    </w:p>
    <w:p/>
    <w:p>
      <w:pPr/>
      <w:r>
        <w:rPr>
          <w:rStyle w:val="myStyle"/>
        </w:rPr>
        <w:t xml:space="preserve">
	Just imagine for a moment that you are sitting in a magnificent concert hall. The conductor waves his shiny baton with a graceful swing through the air. A beautiful melody floats slowly around you
</w:t>
      </w:r>
    </w:p>
    <w:p/>
    <w:p>
      <w:pPr/>
      <w:r>
        <w:rPr>
          <w:rStyle w:val="myStyle"/>
        </w:rPr>
        <w:t xml:space="preserve">
	You sit quietly with your eyes shut, your heart open. The delicate vibratos of the violins carry you to a mood of heavenly bliss. An airy solo of the flute draws you to the imagination, the notes flow like some jumping swallows dancing and singing calling for the coming of Spring.
</w:t>
      </w:r>
    </w:p>
    <w:p/>
    <w:p>
      <w:pPr/>
      <w:r>
        <w:rPr>
          <w:rStyle w:val="myStyle"/>
        </w:rPr>
        <w:t xml:space="preserve">
	I like music from my childhood. My father often says when I was a baby I would never go to sleep without soft, beautiful lullabies crooning around my ears . Now music is a part of my life. When I feel tired, disappointed or in low spirits, I usually turn to music. Music, nothing but only music can have so wonderful an effect on my heart, on my pond of feeling.
</w:t>
      </w:r>
    </w:p>
    <w:p/>
    <w:p>
      <w:pPr/>
      <w:r>
        <w:rPr>
          <w:rStyle w:val="myStyle"/>
        </w:rPr>
        <w:t xml:space="preserve">
	Music comes with us. Where there is life, there is music. Where there is music, there is hope. It lies in everyday life, in everyone’s life, in everything we see, in everything we hear-- in the rhythm of the sea, in the whisper of a gentle wind, in the melody of a bird’s singing, in the harmony of village chimes. You can hear music wherever you may go . A man who doesn’t know music will lose half the world. A nation that pays little or no attention to music will be a sad nation. A world without music would be the one for the dead and devils.
</w:t>
      </w:r>
    </w:p>
    <w:p/>
    <w:p>
      <w:pPr/>
      <w:r>
        <w:rPr>
          <w:rStyle w:val="myStyle"/>
        </w:rPr>
        <w:t xml:space="preserve">
	So dear friends, let’s open our arms to embrace music and enjoy it throughout our lives. Love music and love life.
</w:t>
      </w:r>
    </w:p>
    <w:p/>
    <w:p>
      <w:pPr/>
      <w:r>
        <w:rPr>
          <w:rStyle w:val="myStyle"/>
        </w:rPr>
        <w:t xml:space="preserve">
	Thank you.
</w:t>
      </w:r>
    </w:p>
    <w:p/>
    <w:p>
      <w:pPr>
        <w:jc w:val="center"/>
      </w:pPr>
      <w:r>
        <w:rPr>
          <w:rStyle w:val="myStyleh4"/>
        </w:rPr>
        <w:t xml:space="preserve">英语即兴演讲稿9</w:t>
      </w:r>
    </w:p>
    <w:p/>
    <w:p>
      <w:pPr/>
      <w:r>
        <w:rPr>
          <w:rStyle w:val="myStyle"/>
        </w:rPr>
        <w:t xml:space="preserve">
	today, the teacher wants to talk about the topic of campus beautification. now i think there may be some students think, beautify the campus? our beautiful campus is not it? you look at the campus playground clean: no pa-pe-r scraps, four words surrounding trees turf building brilliant, neat rows of students in bright color, beautiful, there are beautiful scenery to embrace, who dare say our campus beauty ah? but today, the teacher to tell the truth: we are the campus of lethan u.s., there are "ugly".
</w:t>
      </w:r>
    </w:p>
    <w:p/>
    <w:p>
      <w:pPr/>
      <w:r>
        <w:rPr>
          <w:rStyle w:val="myStyle"/>
        </w:rPr>
        <w:t xml:space="preserve">
	next january, we will graduate from the school, we will enter into the society, the environment changes will bring us anything, now i can make nothing of it. but i know the upcoming is a new life, a new starting point.
</w:t>
      </w:r>
    </w:p>
    <w:p/>
    <w:p>
      <w:pPr/>
      <w:r>
        <w:rPr>
          <w:rStyle w:val="myStyle"/>
        </w:rPr>
        <w:t xml:space="preserve">
	in the middle of an ordinary life, always heard about a green hand students setbacks is a terrible word, we do not need to care too much, a lot of frustration is often a good start. some people grow up in the setback, someone in the frustration in the fall, the key depends on an individual is how to treat. to know the world is always relative, setbacks will be successful, it is what you want to do in the state of mind to face, stand up to better themselves, just to love, be contrite and reform oneself sigh unceasingly, can only continue to cry. which station on the table, not a bunch of sad past? frustration often makes them station more stable.
</w:t>
      </w:r>
    </w:p>
    <w:p/>
    <w:p>
      <w:pPr/>
      <w:r>
        <w:rPr>
          <w:rStyle w:val="myStyle"/>
        </w:rPr>
        <w:t xml:space="preserve">
	i remember that the united states novelist, maugham wrote a novel, called the" blade", is that people moving from one state to another state when, as a transition from the knife to the other side, but the most difficult time is through the edge of the moment, i walked past will find, the other side of the knife not far from the way we thought impossible.
</w:t>
      </w:r>
    </w:p>
    <w:p/>
    <w:p>
      <w:pPr/>
      <w:r>
        <w:rPr>
          <w:rStyle w:val="myStyle"/>
        </w:rPr>
        <w:t xml:space="preserve">
	now, fast graduation face is going to test establishment, at school i often hear someone say" we than undergraduate, also do not go to test!", often hear such words, i would sniff at. in my opinion, the undergraduate is fierce, but we also is not a coward, why not start to abandon? usually say " opportunity is for those who are prepared", here i want to add a sentence "the opportunity is given to those who dares and challenges people," if we have the courage to challenge, again with our 5 years of accumulation, we have nothing more than undergraduate. moreover, our professional ability is stronger than they, after all we are spent 5years learning, plus we have two internship opportunities, have a look, not over it, we the prerequisites have been far better with them, what need is there to be contrite and reform oneself?
</w:t>
      </w:r>
    </w:p>
    <w:p/>
    <w:p>
      <w:pPr/>
      <w:r>
        <w:rPr>
          <w:rStyle w:val="myStyle"/>
        </w:rPr>
        <w:t xml:space="preserve">
	no matter how difficult, as long as we try to find the bright side, so, no matter how bad trouble will be better. otherwise, will only make you stuck in misery.
</w:t>
      </w:r>
    </w:p>
    <w:p/>
    <w:p>
      <w:pPr/>
      <w:r>
        <w:rPr>
          <w:rStyle w:val="myStyle"/>
        </w:rPr>
        <w:t xml:space="preserve">
	the society is like an ocean is vast, as broad as the sky, we are so vast, so lofty social environment, how can not find their base point?
</w:t>
      </w:r>
    </w:p>
    <w:p/>
    <w:p>
      <w:pPr/>
      <w:r>
        <w:rPr>
          <w:rStyle w:val="myStyle"/>
        </w:rPr>
        <w:t xml:space="preserve">
	students, let us together under the flag wishes, wish our life everywhere man wenming flower! wish our own step by step towards civilization!
</w:t>
      </w:r>
    </w:p>
    <w:p/>
    <w:p>
      <w:pPr/>
      <w:r>
        <w:rPr>
          <w:rStyle w:val="myStyle"/>
        </w:rPr>
        <w:t xml:space="preserve">
	do civilized people, always call the pursuit of life!
</w:t>
      </w:r>
    </w:p>
    <w:p/>
    <w:p>
      <w:pPr>
        <w:jc w:val="center"/>
      </w:pPr>
      <w:r>
        <w:rPr>
          <w:rStyle w:val="myStyleh4"/>
        </w:rPr>
        <w:t xml:space="preserve">英语即兴演讲稿10</w:t>
      </w:r>
    </w:p>
    <w:p/>
    <w:p>
      <w:pPr/>
      <w:r>
        <w:rPr>
          <w:rStyle w:val="myStyle"/>
        </w:rPr>
        <w:t xml:space="preserve">
	Youth is not a time of life, it is a state of mind ; it is not rosy cheeks , red lips and supple knees, it is a matter of the emotions : it is the freshness ; it is the freshness of the deep springs of life .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
</w:t>
      </w:r>
    </w:p>
    <w:p/>
    <w:p>
      <w:pPr/>
      <w:r>
        <w:rPr>
          <w:rStyle w:val="myStyle"/>
        </w:rPr>
        <w:t xml:space="preserve">
	Years wrinkle the skin , but to give up enthusiasm wrinkles the soul . Worry , fear , self Cdistrust bows the heart and turns the spirit back to dust .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longas it receives messages of beauty , hope ,cheer, courag
</w:t>
      </w:r>
    </w:p>
    <w:p/>
    <w:p>
      <w:pPr/>
      <w:r>
        <w:rPr>
          <w:rStyle w:val="myStyle"/>
        </w:rPr>
        <w:t xml:space="preserve">
	When I was fifteen, I announced to my English class that I was going to write and illustrate my own books. Half the students sneered, the rest nearly fell out of their chairs laughing. “Don’t be silly, only geniuses can become writers,” the English teacher said smugly, “And you are getting a D this semester.” I was so humiliated I burst into tears.
</w:t>
      </w:r>
    </w:p>
    <w:p/>
    <w:p>
      <w:pPr/>
      <w:r>
        <w:rPr>
          <w:rStyle w:val="myStyle"/>
        </w:rPr>
        <w:t xml:space="preserve">
	That night I wrote a short sad poem about broken dreams and mailed it to the Capri’s Weekly newspaper. To my astonishment, they published it and sent me two dollars. I was a published and paid writer. I showed my teacher and fellow students. They laughed. “Just plain dumb luck,” the teacher said. I tasted success. I’d sold the first thing I’d ever written. That was more than any of them had done and if it was just dumb luck, that was fine with me.
</w:t>
      </w:r>
    </w:p>
    <w:p/>
    <w:p>
      <w:pPr/>
      <w:r>
        <w:rPr>
          <w:rStyle w:val="myStyle"/>
        </w:rPr>
        <w:t xml:space="preserve">
	During the next two years I sold dozens of poems, letters, jokes and recipes. By the time I graduated from high school, with a C minus average, I had scrapbooks filled with my published work. I never mentioned my writing to my teachers, friends or my family again. They were dream killers and if people must choose between their friends and their dreams, they must always choose their dreams.
</w:t>
      </w:r>
    </w:p>
    <w:p/>
    <w:p>
      <w:pPr/>
      <w:r>
        <w:rPr>
          <w:rStyle w:val="myStyle"/>
        </w:rPr>
        <w:t xml:space="preserve">
	I had four children at the time, and the oldest was only four. While the children napped, I typed on my ancient typewriter. I wrote what I felt. It took nine months, just like a baby. I chose a publisher at random and put the manuscript in an empty Pampers diapers package, the only box I could find. I’d never heard of manuscript boxes. The letter I enclosed read, “I wrote this book myself, I hope you like it. I also do the illustrations. Chapter six and twelve are my favourites. Thank you.” I tied a string around the diaper box and mailed it without a self addressed stamped envelope and without making a copy of the manuscript.
</w:t>
      </w:r>
    </w:p>
    <w:p/>
    <w:p>
      <w:pPr/>
      <w:r>
        <w:rPr>
          <w:rStyle w:val="myStyle"/>
        </w:rPr>
        <w:t xml:space="preserve">
	A month later I received a contract, an advance on royalties, and a request to start working on another book. Crying Wind, the title of my book, became a best seller, was translated into fifteen languages and Braille and sold worldwide. I appeared on TV talk shows during the day and changed diapers at night. I traveled from New York to California and Canada on promotional tours. My first book also became required reading in native American schools in Canada.
</w:t>
      </w:r>
    </w:p>
    <w:p/>
    <w:p>
      <w:pPr>
        <w:jc w:val="center"/>
      </w:pPr>
      <w:r>
        <w:rPr>
          <w:rStyle w:val="myStyleh4"/>
        </w:rPr>
        <w:t xml:space="preserve">英语即兴演讲稿11</w:t>
      </w:r>
    </w:p>
    <w:p/>
    <w:p>
      <w:pPr/>
      <w:r>
        <w:rPr>
          <w:rStyle w:val="myStyle"/>
        </w:rPr>
        <w:t xml:space="preserve">
	Good afternoon Ladies and Gentlemen,
</w:t>
      </w:r>
    </w:p>
    <w:p/>
    <w:p>
      <w:pPr/>
      <w:r>
        <w:rPr>
          <w:rStyle w:val="myStyle"/>
        </w:rPr>
        <w:t xml:space="preserve">
	Want to know how to feel bad about yourself? These tips are 100% effectiveand are guaranteed to make you feel really, really bad about yourself!
</w:t>
      </w:r>
    </w:p>
    <w:p/>
    <w:p>
      <w:pPr/>
      <w:r>
        <w:rPr>
          <w:rStyle w:val="myStyle"/>
        </w:rPr>
        <w:t xml:space="preserve">
	No.1 Compare yourself to everyone and everything around. Pick out thingsthey have that you don't;think how “lucky” they are and how “unlucky” youare.
</w:t>
      </w:r>
    </w:p>
    <w:p/>
    <w:p>
      <w:pPr/>
      <w:r>
        <w:rPr>
          <w:rStyle w:val="myStyle"/>
        </w:rPr>
        <w:t xml:space="preserve">
	No.2 Tell yourself over and over again things like “I am horrible”, “I amugly”, “I am disgusting”, or “I am useless.”
</w:t>
      </w:r>
    </w:p>
    <w:p/>
    <w:p>
      <w:pPr/>
      <w:r>
        <w:rPr>
          <w:rStyle w:val="myStyle"/>
        </w:rPr>
        <w:t xml:space="preserve">
	Sometimes, without even really knowing it, we can actively choose to bemiserable! In reality, it is more likely that you would like to invite feelingsof low self-esteem into your life. Low self-esteem has been attributed as beinga major obstacle to success. A recent survey conducted by the China PopulationCommunication Centershowed that nearly half of the interviewed studentssaid thatthey lacked a sense of security in social interactionsand suffered from lowself-esteem. Young people are the back bone to the nation. Their actions andattitudes are like a barometer of the health of a society. If our youth arecourageous and have faith in themselves, they can contribute to the developmentof our nation and our society will be in good health. On the contrary, if theysuffer from low self-esteem, our society will get sick.
</w:t>
      </w:r>
    </w:p>
    <w:p/>
    <w:p>
      <w:pPr/>
      <w:r>
        <w:rPr>
          <w:rStyle w:val="myStyle"/>
        </w:rPr>
        <w:t xml:space="preserve">
	I would like to share with you a true story about Nicholas James was born with Tetra-amelia, a rare disorder characterized by the absence ofall four limbs. He struggled as a child, eventually came to terms with hisdisability and started his own non-profit organization Life Without Limbs C atage seventeen. He is widely known as a motivational speaker, giving talksworldwide on life with a disability, hope, and finding meaning in life.
</w:t>
      </w:r>
    </w:p>
    <w:p/>
    <w:p>
      <w:pPr/>
      <w:r>
        <w:rPr>
          <w:rStyle w:val="myStyle"/>
        </w:rPr>
        <w:t xml:space="preserve">
	He was bullied at school, Vujicic grew depressed and by the age of 8,contemplated suicide. At age 10, he tried to drown himself in 4 inches of water,but did not go through with it out of love for his parents. After praying togrow arms and legs, Vujicic eventually realized that his accomplishments couldinspire others C and became grateful for his life. A key turning point came whenhis mother showed him a newspaper article about a man dealing with a severedisability. Vujicic realized he wasn't unique in his struggles and began toembrace and transcend his disability.
</w:t>
      </w:r>
    </w:p>
    <w:p/>
    <w:p>
      <w:pPr/>
      <w:r>
        <w:rPr>
          <w:rStyle w:val="myStyle"/>
        </w:rPr>
        <w:t xml:space="preserve">
	This man, the soldier of life, came to my hometown 2 months ago. I got tolisten to him, and talk to him, face to face. I could never forget the look inhis face when he said “when I was young, I always feel cold, and dark. My firstdream was to grow arms and legs, but there is no future for me at all. ” Andnow, 28 years has passed since he was born, 28 years without arms and ’s first dream didn't come true, but he didn't lose his faith of himself,and the faith of this life.
</w:t>
      </w:r>
    </w:p>
    <w:p/>
    <w:p>
      <w:pPr/>
      <w:r>
        <w:rPr>
          <w:rStyle w:val="myStyle"/>
        </w:rPr>
        <w:t xml:space="preserve">
	Nick is living a life without limbs, and also a life without are to him, young people, there is no excuses to lose our faith in ourselvesand this world. I understand that life couldn't be anything we want it to be,and life couldn't bring us everything we long for, sometimes, life even takesaway our cherished ones. However, we are young; we are the hope of the wholeworld. Faith is right there within our reach.
</w:t>
      </w:r>
    </w:p>
    <w:p/>
    <w:p>
      <w:pPr/>
      <w:r>
        <w:rPr>
          <w:rStyle w:val="myStyle"/>
        </w:rPr>
        <w:t xml:space="preserve">
	Never lose faith, let us make to our life, to our future a dearpromise.
</w:t>
      </w:r>
    </w:p>
    <w:p/>
    <w:p>
      <w:pPr>
        <w:jc w:val="center"/>
      </w:pPr>
      <w:r>
        <w:rPr>
          <w:rStyle w:val="myStyleh4"/>
        </w:rPr>
        <w:t xml:space="preserve">英语即兴演讲稿12</w:t>
      </w:r>
    </w:p>
    <w:p/>
    <w:p>
      <w:pPr/>
      <w:r>
        <w:rPr>
          <w:rStyle w:val="myStyle"/>
        </w:rPr>
        <w:t xml:space="preserve">
	Who arrived at the place all belong to yesterday. Even if the mountains green again the water to show that water again gentleness. Too deep linger became a fetters trip over not only have two feet and in the future.
</w:t>
      </w:r>
    </w:p>
    <w:p/>
    <w:p>
      <w:pPr/>
      <w:r>
        <w:rPr>
          <w:rStyle w:val="myStyle"/>
        </w:rPr>
        <w:t xml:space="preserve">
	How can you don't like to start? It is a pity that haven't seen on lofty mountains; See the lofty mountains and have not seen the sea vast is still a pity; See the vastness of the sea have never seen a vast desert still sad; See the vast desert have not seen the mystery of forest or regret. There are a lot of scenery in the world I have not old.
</w:t>
      </w:r>
    </w:p>
    <w:p/>
    <w:p>
      <w:pPr/>
      <w:r>
        <w:rPr>
          <w:rStyle w:val="myStyle"/>
        </w:rPr>
        <w:t xml:space="preserve">
	I know dashan is rocky the sea waves the desert sand forest have a beast of prey. Even so I still like it.
</w:t>
      </w:r>
    </w:p>
    <w:p/>
    <w:p>
      <w:pPr/>
      <w:r>
        <w:rPr>
          <w:rStyle w:val="myStyle"/>
        </w:rPr>
        <w:t xml:space="preserve">
	Break the peace of life is another scene. Glad I haven't old. What about even old not words called hale and hearty?
</w:t>
      </w:r>
    </w:p>
    <w:p/>
    <w:p>
      <w:pPr/>
      <w:r>
        <w:rPr>
          <w:rStyle w:val="myStyle"/>
        </w:rPr>
        <w:t xml:space="preserve">
	So I would also like to learn from the mountain I also want to learn from the brave I also want to learn from the desert I also want to learn from the forest alert. I want to learn to taste a colorful life.
</w:t>
      </w:r>
    </w:p>
    <w:p/>
    <w:p>
      <w:pPr/>
      <w:r>
        <w:rPr>
          <w:rStyle w:val="myStyle"/>
        </w:rPr>
        <w:t xml:space="preserve">
	How far one can go? This is not to ask two feet but ask ambition; Man can climb much higher? This thing is not to ask his hands but asked will. So I want to use the youth blood raise a lofty goals for yourself. Is not only to win a glorious but also in pursuit of a kind of state. Goals is glorious goal not life will be because of the wind and rain all the way walk becomes rich and colorful; In my opinion this is not to life.
</w:t>
      </w:r>
    </w:p>
    <w:p/>
    <w:p>
      <w:pPr>
        <w:jc w:val="center"/>
      </w:pPr>
      <w:r>
        <w:rPr>
          <w:rStyle w:val="myStyleh4"/>
        </w:rPr>
        <w:t xml:space="preserve">英语即兴演讲稿13</w:t>
      </w:r>
    </w:p>
    <w:p/>
    <w:p>
      <w:pPr/>
      <w:r>
        <w:rPr>
          <w:rStyle w:val="myStyle"/>
        </w:rPr>
        <w:t xml:space="preserve">
	Ladies and gentlemen , good afternoon! i‘m very glad to stand here and give you a short speech. today my topic is Dyouth‖. i hope you will like it , and found the importance in your youth so that more cherish it. first i want to ask you some questions: 1、do you know what is youth? 2、how do you master your youth? youth youth is not a time of life, it is a state of mind ;
</w:t>
      </w:r>
    </w:p>
    <w:p/>
    <w:p>
      <w:pPr/>
      <w:r>
        <w:rPr>
          <w:rStyle w:val="myStyle"/>
        </w:rPr>
        <w:t xml:space="preserve">
	It is not rosy cheeks , red lips and supple knees, it is a matter of the emotions : it is the freshness ;
</w:t>
      </w:r>
    </w:p>
    <w:p/>
    <w:p>
      <w:pPr/>
      <w:r>
        <w:rPr>
          <w:rStyle w:val="myStyle"/>
        </w:rPr>
        <w:t xml:space="preserve">
	It is the freshness of the deep springs of life . youth means a temperamental predominance of courage over timidity of the appetite , for adventure over the love of ease. this often exists in a man of 60 more than a boy of 20 . nobody grows old merely by a number of years . we grow old by deserting our ideals. years wrinkle the skin , but to give up enthusiasm wrinkles the soul . worry , fear , self Cdistrust bows the heart and turns the spirit back to dust .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 when the aerials are down , and your spirit is covered with snows of cynicism and the ice of pessimism, then you are grown old ,even at 20 , but as long as your aerials are up ,to catch waves of optimism , there is hope you may die young at 80. thank you!
</w:t>
      </w:r>
    </w:p>
    <w:p/>
    <w:p>
      <w:pPr/>
      <w:r>
        <w:rPr>
          <w:rStyle w:val="myStyle"/>
        </w:rPr>
        <w:t xml:space="preserve">
	女士们，先生们，下午好!我很高兴能站在这里给你一个简短的演讲。今天我演讲的题目是D青年。我希望你会喜欢它，并发现在你的年轻人的重要性，让更多的珍惜它。首先我想问你一些问题：1，你知道什么是青春吗?2，你如何掌握你的青春?青春不是人生的一段时间，它是一种精神状态;
</w:t>
      </w:r>
    </w:p>
    <w:p/>
    <w:p>
      <w:pPr/>
      <w:r>
        <w:rPr>
          <w:rStyle w:val="myStyle"/>
        </w:rPr>
        <w:t xml:space="preserve">
	它不是红润的面颊，红色的嘴唇和柔软的膝盖，这是一个感情的问题：它是新鲜的;
</w:t>
      </w:r>
    </w:p>
    <w:p/>
    <w:p>
      <w:pPr/>
      <w:r>
        <w:rPr>
          <w:rStyle w:val="myStyle"/>
        </w:rPr>
        <w:t xml:space="preserve">
	它是生命之深泉的清新。青春意味着勇气驱走怯懦气贯长虹，冒险战胜安逸。这往往存在于一个60岁以上的男子，比一个20岁的'男孩。没有人会变老，只是靠一些年。不思进取。岁月在皮肤上起皱纹，但放弃热情则会使灵魂起皱。忧虑，恐惧，自我不信任扭曲了心灵，把精神变成了尘土。16的60，在每个人都有?心奇迹的诱惑，孩童般天真久盛不衰的下一个是什么，快乐的游戏生活。在你的心和我的心有一个无线电台：只要它接收到美好，希望，欢乐，勇气和力量的信息，从男人和从无限的，只要你年轻。当天线倒塌时，你的心灵蒙上玩世不恭的霜雪和悲观厌世的冰凌，那么你已经老了，甚至在20，但只要你竖起天线，捕捉乐观的信号，你就有希望在80岁死去。谢谢!
</w:t>
      </w:r>
    </w:p>
    <w:p/>
    <w:p>
      <w:pPr>
        <w:jc w:val="center"/>
      </w:pPr>
      <w:r>
        <w:rPr>
          <w:rStyle w:val="myStyleh4"/>
        </w:rPr>
        <w:t xml:space="preserve">英语即兴演讲稿14</w:t>
      </w:r>
    </w:p>
    <w:p/>
    <w:p>
      <w:pPr/>
      <w:r>
        <w:rPr>
          <w:rStyle w:val="myStyle"/>
        </w:rPr>
        <w:t xml:space="preserve">
	i don't think so. printed books won't be abandoned in such a short time. i admit that new technology is developing fast.
</w:t>
      </w:r>
    </w:p>
    <w:p/>
    <w:p>
      <w:pPr/>
      <w:r>
        <w:rPr>
          <w:rStyle w:val="myStyle"/>
        </w:rPr>
        <w:t xml:space="preserve">
	many advanced electronic products are gradually take the place of traditional tools. just like in university， teachers like to use multimedia in class for it is quite convenient and efficient. however， for our student， it is not realistic to study completely by electronic products.
</w:t>
      </w:r>
    </w:p>
    <w:p/>
    <w:p>
      <w:pPr/>
      <w:r>
        <w:rPr>
          <w:rStyle w:val="myStyle"/>
        </w:rPr>
        <w:t xml:space="preserve">
	there are many things need to recorded on books. books are something meaningful and practical. i should say， in our country， printed books wouldn't be abandoned within 2 years at least for two reasons.即兴英语演讲稿文本
</w:t>
      </w:r>
    </w:p>
    <w:p/>
    <w:p>
      <w:pPr/>
      <w:r>
        <w:rPr>
          <w:rStyle w:val="myStyle"/>
        </w:rPr>
        <w:t xml:space="preserve">
	firstly， books are classical container of knowledge. they accompany human to advance. a student without books could be someway ridiculous.
</w:t>
      </w:r>
    </w:p>
    <w:p/>
    <w:p>
      <w:pPr/>
      <w:r>
        <w:rPr>
          <w:rStyle w:val="myStyle"/>
        </w:rPr>
        <w:t xml:space="preserve">
	secondly， our country haven't developed so strong to make every student study by computer or other forms of electronic tools. and even after 2 years， the possibility is also very small.
</w:t>
      </w:r>
    </w:p>
    <w:p/>
    <w:p>
      <w:pPr/>
      <w:r>
        <w:rPr>
          <w:rStyle w:val="myStyle"/>
        </w:rPr>
        <w:t xml:space="preserve">
	i also think it is unnecessary because books are cheap but useful and still meaningful.即兴英语演讲稿文本
</w:t>
      </w:r>
    </w:p>
    <w:p/>
    <w:p>
      <w:pPr>
        <w:jc w:val="center"/>
      </w:pPr>
      <w:r>
        <w:rPr>
          <w:rStyle w:val="myStyleh4"/>
        </w:rPr>
        <w:t xml:space="preserve">英语即兴演讲稿15</w:t>
      </w:r>
    </w:p>
    <w:p/>
    <w:p>
      <w:pPr/>
      <w:r>
        <w:rPr>
          <w:rStyle w:val="myStyle"/>
        </w:rPr>
        <w:t xml:space="preserve">
	Good morning, honorable judges:
</w:t>
      </w:r>
    </w:p>
    <w:p/>
    <w:p>
      <w:pPr/>
      <w:r>
        <w:rPr>
          <w:rStyle w:val="myStyle"/>
        </w:rPr>
        <w:t xml:space="preserve">
	My name is Fang Shuo. My topic is: I’m the spokesman of Jining.
</w:t>
      </w:r>
    </w:p>
    <w:p/>
    <w:p>
      <w:pPr/>
      <w:r>
        <w:rPr>
          <w:rStyle w:val="myStyle"/>
        </w:rPr>
        <w:t xml:space="preserve">
	Jining is the birthplace of Confucius, Mencius, Yan Hui, Zeng Shen and Zisi， With the Great Canal passing by; it’s called the Holy Land in the East, and the kingdom of manners.
</w:t>
      </w:r>
    </w:p>
    <w:p/>
    <w:p>
      <w:pPr/>
      <w:r>
        <w:rPr>
          <w:rStyle w:val="myStyle"/>
        </w:rPr>
        <w:t xml:space="preserve">
	You could find the trace of the saint in the Confucius Temple, Confucian Family Residence and Confucian Cemetery. You could enjoy the peculiar rocks on the Yishan Mountian, the beautiful scenes in Quanlin of Sishui, the lotus flowers in the Weishan Lake, and the stories of the 108 heroes on the Liangshan Hill.
</w:t>
      </w:r>
    </w:p>
    <w:p/>
    <w:p>
      <w:pPr/>
      <w:r>
        <w:rPr>
          <w:rStyle w:val="myStyle"/>
        </w:rPr>
        <w:t xml:space="preserve">
	Confucius said, “It’s always a great pleasure to greet a friend from afar.” Welcome to Jining!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2023-09-02T13:41:10+08:00</dcterms:created>
  <dcterms:modified xsi:type="dcterms:W3CDTF">2023-09-02T13:41:10+08:00</dcterms:modified>
</cp:coreProperties>
</file>

<file path=docProps/custom.xml><?xml version="1.0" encoding="utf-8"?>
<Properties xmlns="http://schemas.openxmlformats.org/officeDocument/2006/custom-properties" xmlns:vt="http://schemas.openxmlformats.org/officeDocument/2006/docPropsVTypes"/>
</file>