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[推荐]文体工作年度计划模板精选</w:t>
      </w:r>
    </w:p>
    <w:p/>
    <w:p/>
    <w:p>
      <w:pPr/>
      <w:r>
        <w:rPr>
          <w:rStyle w:val="myStyle"/>
        </w:rPr>
        <w:t xml:space="preserve">
	有请你读一下以下的“文体工作年度计划模板”，你学会制作好自己的工作计划了吗？一年转眼就要过去了。公司上上下下的员工都要开始考虑年度工作计划了，我们在新的一年才会更加有明确的目标。请收藏本文并分享给你的朋友们吧！
</w:t>
      </w:r>
    </w:p>
    <w:p/>
    <w:p>
      <w:pPr>
        <w:jc w:val="center"/>
      </w:pPr>
      <w:r>
        <w:rPr>
          <w:rStyle w:val="myStyleh4"/>
        </w:rPr>
        <w:t xml:space="preserve">文体工作年度计划模板(篇1)</w:t>
      </w:r>
    </w:p>
    <w:p/>
    <w:p>
      <w:pPr/>
      <w:r>
        <w:rPr>
          <w:rStyle w:val="myStyle"/>
        </w:rPr>
        <w:t xml:space="preserve">
	一、部门活动
</w:t>
      </w:r>
    </w:p>
    <w:p/>
    <w:p>
      <w:pPr/>
      <w:r>
        <w:rPr>
          <w:rStyle w:val="myStyle"/>
        </w:rPr>
        <w:t xml:space="preserve">
	本学期部门活动主要有：迎新晚会，扫舞盲，艺术团汇报演出等，在原来的传统活动基础上，希望对活动进行创新，带给观众耳目一新的感觉。扩大活动的影响力，活动本身具有娱乐性而又不失学术性。
</w:t>
      </w:r>
    </w:p>
    <w:p/>
    <w:p>
      <w:pPr/>
      <w:r>
        <w:rPr>
          <w:rStyle w:val="myStyle"/>
        </w:rPr>
        <w:t xml:space="preserve">
	另外，考虑到艺术团汇报演出与扫舞盲的独特性，希望艺术团汇报演出与扫舞盲能结合在一起在文化广场搞，节约时间、经费之余，丰富活动的观赏性，为新生们提供一个更广阔的平台。
</w:t>
      </w:r>
    </w:p>
    <w:p/>
    <w:p>
      <w:pPr/>
      <w:r>
        <w:rPr>
          <w:rStyle w:val="myStyle"/>
        </w:rPr>
        <w:t xml:space="preserve">
	二、制度建设
</w:t>
      </w:r>
    </w:p>
    <w:p/>
    <w:p>
      <w:pPr/>
      <w:r>
        <w:rPr>
          <w:rStyle w:val="myStyle"/>
        </w:rPr>
        <w:t xml:space="preserve">
	1、开展每星期一次的例会，布置好团学两边的工作，并抓好干事的会议请假制度，控制好例会时间，提高效率。
</w:t>
      </w:r>
    </w:p>
    <w:p/>
    <w:p>
      <w:pPr/>
      <w:r>
        <w:rPr>
          <w:rStyle w:val="myStyle"/>
        </w:rPr>
        <w:t xml:space="preserve">
	2、轮班制度：对干事进行工作的轮流值班安排，力求每一次的小活动都能充分调动大家的积极性。
</w:t>
      </w:r>
    </w:p>
    <w:p/>
    <w:p>
      <w:pPr/>
      <w:r>
        <w:rPr>
          <w:rStyle w:val="myStyle"/>
        </w:rPr>
        <w:t xml:space="preserve">
	三、干事培养
</w:t>
      </w:r>
    </w:p>
    <w:p/>
    <w:p>
      <w:pPr/>
      <w:r>
        <w:rPr>
          <w:rStyle w:val="myStyle"/>
        </w:rPr>
        <w:t xml:space="preserve">
	1、培训班：对新干事进行布场的技巧训练，视频制作，以及基本的礼貌等培训
</w:t>
      </w:r>
    </w:p>
    <w:p/>
    <w:p>
      <w:pPr/>
      <w:r>
        <w:rPr>
          <w:rStyle w:val="myStyle"/>
        </w:rPr>
        <w:t xml:space="preserve">
	2、方案撰写：利用新旧干事1带1的方法，让他们合作写方案。了解方案撰写的格式内容，培养公文写作能力
</w:t>
      </w:r>
    </w:p>
    <w:p/>
    <w:p>
      <w:pPr/>
      <w:r>
        <w:rPr>
          <w:rStyle w:val="myStyle"/>
        </w:rPr>
        <w:t xml:space="preserve">
	3、干事负责制：让干事担当活动的负责人，培养他们的责任意识、担当意识
</w:t>
      </w:r>
    </w:p>
    <w:p/>
    <w:p>
      <w:pPr/>
      <w:r>
        <w:rPr>
          <w:rStyle w:val="myStyle"/>
        </w:rPr>
        <w:t xml:space="preserve">
	4、培养干事的创新意识，包括布场创意、节目创意、小环节创意等，让活动有更大的亮点与惊喜。
</w:t>
      </w:r>
    </w:p>
    <w:p/>
    <w:p>
      <w:pPr/>
      <w:r>
        <w:rPr>
          <w:rStyle w:val="myStyle"/>
        </w:rPr>
        <w:t xml:space="preserve">
	四、部门文化建设
</w:t>
      </w:r>
    </w:p>
    <w:p/>
    <w:p>
      <w:pPr/>
      <w:r>
        <w:rPr>
          <w:rStyle w:val="myStyle"/>
        </w:rPr>
        <w:t xml:space="preserve">
	继续继承上学期的优良传统，打造一支温情、高凝聚力的队伍，树立为同学服务的观念，努力搞好每一台晚会、每一次活动，并通过生日制度，聚餐制度，以及活动体会，营造温馨的气氛，提高干事的部门归属感与责任感。
</w:t>
      </w:r>
    </w:p>
    <w:p/>
    <w:p>
      <w:pPr/>
      <w:r>
        <w:rPr>
          <w:rStyle w:val="myStyle"/>
        </w:rPr>
        <w:t xml:space="preserve">
	五、加强对艺术团的管理
</w:t>
      </w:r>
    </w:p>
    <w:p/>
    <w:p>
      <w:pPr/>
      <w:r>
        <w:rPr>
          <w:rStyle w:val="myStyle"/>
        </w:rPr>
        <w:t xml:space="preserve">
	艺术团是文体部管理下的培养艺术人才的外围机构，本学期，部门将严格地管理艺术团，包括艺术团的训练情况、演出情况等等，做好蹲点工作以及反馈制度，加强部门干事与艺术团成员间的联系，并通过成长记录的方式，树立一个文娱系统的凝聚力意识，严抓艺术团的节目质量，希望有更大的突破，创造出更多的精品。
</w:t>
      </w:r>
    </w:p>
    <w:p/>
    <w:p>
      <w:pPr/>
      <w:r>
        <w:rPr>
          <w:rStyle w:val="myStyle"/>
        </w:rPr>
        <w:t xml:space="preserve">
	文体部搞活动的宗旨是为同学服务，希望在未来的一学期里，能为大家打造更多富有人情味的活动，丰富同学的校园文化生活以及艺术情操。
</w:t>
      </w:r>
    </w:p>
    <w:p/>
    <w:p>
      <w:pPr>
        <w:jc w:val="center"/>
      </w:pPr>
      <w:r>
        <w:rPr>
          <w:rStyle w:val="myStyleh4"/>
        </w:rPr>
        <w:t xml:space="preserve">文体工作年度计划模板(篇2)</w:t>
      </w:r>
    </w:p>
    <w:p/>
    <w:p>
      <w:pPr/>
      <w:r>
        <w:rPr>
          <w:rStyle w:val="myStyle"/>
        </w:rPr>
        <w:t xml:space="preserve">
	创建社区的重点，是活跃社区文化生活，提高社区居民素质。在创建过程中开展多样的文化活动既能丰富人民群众的文化生活，又能增强社区的凝聚力。所以为了更好的搞好社区文化体育工作，特制定以下计划。
</w:t>
      </w:r>
    </w:p>
    <w:p/>
    <w:p>
      <w:pPr/>
      <w:r>
        <w:rPr>
          <w:rStyle w:val="myStyle"/>
        </w:rPr>
        <w:t xml:space="preserve">
	一、成立社区文体工作领导小组。专门设立组长，副组长统筹规划，充分利用重要节日、纪念日以及空暇时间，根据居民群众的不同喜好，组织开展健康有益、丰富多彩的文化活动。
</w:t>
      </w:r>
    </w:p>
    <w:p/>
    <w:p>
      <w:pPr/>
      <w:r>
        <w:rPr>
          <w:rStyle w:val="myStyle"/>
        </w:rPr>
        <w:t xml:space="preserve">
	二、社区文化活动室向居民群众开放，利用场地开展棋类、文艺类娱乐活动。
</w:t>
      </w:r>
    </w:p>
    <w:p/>
    <w:p>
      <w:pPr/>
      <w:r>
        <w:rPr>
          <w:rStyle w:val="myStyle"/>
        </w:rPr>
        <w:t xml:space="preserve">
	三、坚持以群众为主体，积极发动引导居民广泛参与社区文化活动，每星期安排棋艺切磋，健康服务，健身锻炼，学习交流，书法之家，戏曲平台等。
</w:t>
      </w:r>
    </w:p>
    <w:p/>
    <w:p>
      <w:pPr/>
      <w:r>
        <w:rPr>
          <w:rStyle w:val="myStyle"/>
        </w:rPr>
        <w:t xml:space="preserve">
	四、加强社区图书室建设，为居民提供学习的条件和场所，改善群众学习交流的环境。积极创办社区科普、文化长廊，并建立固定的宣传阵地，以丰富群众文化知识。
</w:t>
      </w:r>
    </w:p>
    <w:p/>
    <w:p>
      <w:pPr/>
      <w:r>
        <w:rPr>
          <w:rStyle w:val="myStyle"/>
        </w:rPr>
        <w:t xml:space="preserve">
	五、培育组建社区文化队伍。组建各种文体队伍，中老年太极拳、木兰拳、竹板说唱队等，坚持每天开展形势多样，内容丰富的各种文体活动，繁荣社区文化，提高居民文明意识。
</w:t>
      </w:r>
    </w:p>
    <w:p/>
    <w:p>
      <w:pPr/>
      <w:r>
        <w:rPr>
          <w:rStyle w:val="myStyle"/>
        </w:rPr>
        <w:t xml:space="preserve">
	六、经常开展高品位的文娱活动。每年不少于举办二次大型的文体活动，展示社区文体风采，使小区居民文化生活更加丰富多彩。
</w:t>
      </w:r>
    </w:p>
    <w:p/>
    <w:p>
      <w:pPr/>
      <w:r>
        <w:rPr>
          <w:rStyle w:val="myStyle"/>
        </w:rPr>
        <w:t xml:space="preserve">
	七、积极创办“健身路径”，经常开展室外晨练健身活动。
</w:t>
      </w:r>
    </w:p>
    <w:p/>
    <w:p>
      <w:pPr/>
      <w:r>
        <w:rPr>
          <w:rStyle w:val="myStyle"/>
        </w:rPr>
        <w:t xml:space="preserve">
	八、加强对文化活动场地的监察工作，严禁黄、赌、毒现象的发生。
</w:t>
      </w:r>
    </w:p>
    <w:p/>
    <w:p>
      <w:pPr/>
      <w:r>
        <w:rPr>
          <w:rStyle w:val="myStyle"/>
        </w:rPr>
        <w:t xml:space="preserve">
	坚持利用各种形式推进社区文化活动的开展，努力搭建社区居民健身休闲，文化、学习交流的平台，营造了健康向上的社区文化氛围，增强居民群众对社区的归属感和认同感。
</w:t>
      </w:r>
    </w:p>
    <w:p/>
    <w:p>
      <w:pPr>
        <w:jc w:val="center"/>
      </w:pPr>
      <w:r>
        <w:rPr>
          <w:rStyle w:val="myStyleh4"/>
        </w:rPr>
        <w:t xml:space="preserve">文体工作年度计划模板(篇3)</w:t>
      </w:r>
    </w:p>
    <w:p/>
    <w:p>
      <w:pPr/>
      <w:r>
        <w:rPr>
          <w:rStyle w:val="myStyle"/>
        </w:rPr>
        <w:t xml:space="preserve">
	随着新学期的到来，学生会已经在校领导的老师的指导下，同学们的关注中全体学生会的共同的努力下，成功地从筹建、适应、发展到如今集八个部门，80余名同学的大团体。在校区的学生生活中起着举足轻重的作用。我们文体部在好的领导团队领导下，在积极的干事积极工作下也取得了不凡的成绩。在渐渐转暖的春风中，我们迎来了一个新的学期。此时此刻，正是回顾过去、抓住现在、展望未来的美好时刻。
</w:t>
      </w:r>
    </w:p>
    <w:p/>
    <w:p>
      <w:pPr/>
      <w:r>
        <w:rPr>
          <w:rStyle w:val="myStyle"/>
        </w:rPr>
        <w:t xml:space="preserve">
	在上一学期里，学生会经过换届纳新，更加有组织有纪律，在各项活动中均取得了优异的成绩。身为学生会的一员，亲身感受到山西工商职业学院经贸系学生会的团结与温暖。在这样的大环境下，我文体部在各部的配合下，取得了优秀的成绩，也深感其中的来之不易。
</w:t>
      </w:r>
    </w:p>
    <w:p/>
    <w:p>
      <w:pPr/>
      <w:r>
        <w:rPr>
          <w:rStyle w:val="myStyle"/>
        </w:rPr>
        <w:t xml:space="preserve">
	在即将到来的一学年中，我们学生会文体部的工作充满了机遇和挑战。在此刻，规划我们一学年的活动战略框架，为我们的行动明确指南。
</w:t>
      </w:r>
    </w:p>
    <w:p/>
    <w:p>
      <w:pPr/>
      <w:r>
        <w:rPr>
          <w:rStyle w:val="myStyle"/>
        </w:rPr>
        <w:t xml:space="preserve">
	一 本学期学生会文体部工作思想精神建设
</w:t>
      </w:r>
    </w:p>
    <w:p/>
    <w:p>
      <w:pPr/>
      <w:r>
        <w:rPr>
          <w:rStyle w:val="myStyle"/>
        </w:rPr>
        <w:t xml:space="preserve">
	从学生会展开工作至今的两个学期中，我们文体部一直的工作理念由稳步发展到积极创新，由统一规划到独自发展，由保时保量到开拓进取，经历了一段漫长而又艰辛的蜕变过程。在一年时间里伴随我们的队伍成长的是一次次活动成功的举办和老师同学们赞许的目光。这是对我们的鼓励和肯定，更是对我们以后工作的不断鞭笞。因为我们深知，那些成功只属于过去，等待我们的将是更严峻的考验。
</w:t>
      </w:r>
    </w:p>
    <w:p/>
    <w:p>
      <w:pPr/>
      <w:r>
        <w:rPr>
          <w:rStyle w:val="myStyle"/>
        </w:rPr>
        <w:t xml:space="preserve">
	本学期初，我们将对学生会文体部现有的成员进行一次大规模的清减。招收进一批新的年轻干事来充实我们的团队，增强我们的力量。在这个新老交替的关键时刻，认真贯彻学生会为同学服务的宗旨是不可或缺的重要一课。对新加入我们的新的干事如此，对已经身为部里的“老同志”尤是重要。一年的锻炼或许已使一个人快速的成长起来。根基不牢的树苗不会长成参天大树，对我们来说，亦是如此。在过去的一年里我们文体部一直学习领悟“学生会是学生的团队”“为同学服务”的意识，因为只有心态摆正才是成功工作的前提。只有明确了前进的方向，才会有更好的前进动力。
</w:t>
      </w:r>
    </w:p>
    <w:p/>
    <w:p>
      <w:pPr/>
      <w:r>
        <w:rPr>
          <w:rStyle w:val="myStyle"/>
        </w:rPr>
        <w:t xml:space="preserve">
	二 本学期学生会的工作理念
</w:t>
      </w:r>
    </w:p>
    <w:p/>
    <w:p>
      <w:pPr/>
      <w:r>
        <w:rPr>
          <w:rStyle w:val="myStyle"/>
        </w:rPr>
        <w:t xml:space="preserve">
	秉承上学期的工作方针以及本学期的实际情况，我们确定本学期文体部在平时活动中贯彻的理念是“倡导竞争，走出校园，弘扬三牛精神”。
</w:t>
      </w:r>
    </w:p>
    <w:p/>
    <w:p>
      <w:pPr/>
      <w:r>
        <w:rPr>
          <w:rStyle w:val="myStyle"/>
        </w:rPr>
        <w:t xml:space="preserve">
	1首先经过一年的孕育和发展，文体部的许多老干事已经基本可以独挡一面的在校区开展各项文体活动。来自同学中的学生会干事们有着良好的群众基础更能成为他们出色的完成各项活动的资本。经过半学年在学生会的学习以及锻炼，已经在干事中建立出“竞争才能发展”“尽自己的全力工作”的概念模型。下半学期的活动证明这是一个文体部发展加速度提升的关键时刻。许多干事的工作积极性得到充分的张扬。在活动中的积极性也得到了充分的肯定。
</w:t>
      </w:r>
    </w:p>
    <w:p/>
    <w:p>
      <w:pPr/>
      <w:r>
        <w:rPr>
          <w:rStyle w:val="myStyle"/>
        </w:rPr>
        <w:t xml:space="preserve">
	在本学期，学生的要求逐渐提高也迫使文体部拿出更多更好的节目来展现当代大学生的风采。活动数量的提升不意味着质量的下降。我们将向各个干事提供更多的活动机遇去把握。在完成自己现有活动的情况下去竞争“抢答题”。鼓励干事组成“小团队”的形式来参加主席团颁布活动投标竞标活动。以激发大家竞争的潜意识，更好的服务校园学习文娱活动。
</w:t>
      </w:r>
    </w:p>
    <w:p/>
    <w:p>
      <w:pPr/>
      <w:r>
        <w:rPr>
          <w:rStyle w:val="myStyle"/>
        </w:rPr>
        <w:t xml:space="preserve">
	2“风声雨声声声入耳，家事国事事事关心。”大学生是祖国未来的栋梁，大学生是时代浪花的弄潮儿。吸纳来自四面八方的信息是我们的时代特征。而作为学生的代表学生会，也不能仅仅只拘泥于校园。“人无远虑，必有近忧。”本学期，我们文体部将着手建设院的各项娱乐活动，在娱乐、建设的同时为大家提供一个开阔眼光、丰富业余生活的平台。另外，我们还将半学期内与上半学期建立好联谊的学校举行一系列主题活动，包括在校内举办座谈会。参与我部现有文艺活动等。校际之间的广泛接触，让同学们建立更好的人际关系，树立信心为使大家成为一名名副其实的具有时代特色的大学生创造有力条件。
</w:t>
      </w:r>
    </w:p>
    <w:p/>
    <w:p>
      <w:pPr/>
      <w:r>
        <w:rPr>
          <w:rStyle w:val="myStyle"/>
        </w:rPr>
        <w:t xml:space="preserve">
	三 本学期学生会文体部工作重心
</w:t>
      </w:r>
    </w:p>
    <w:p/>
    <w:p>
      <w:pPr/>
      <w:r>
        <w:rPr>
          <w:rStyle w:val="myStyle"/>
        </w:rPr>
        <w:t xml:space="preserve">
	20--年我校响应国家增强大学生开展了工商职业学院冬季长跑活动,我部组织了我系的这项活动,每天下午的7、8节课我部干事都会冒着严寒组织各班跑步,是我系这项活动圆满成功的完成.
</w:t>
      </w:r>
    </w:p>
    <w:p/>
    <w:p>
      <w:pPr/>
      <w:r>
        <w:rPr>
          <w:rStyle w:val="myStyle"/>
        </w:rPr>
        <w:t xml:space="preserve">
	在冬季长跑活动进行的同时我部还举行了“20--度全明星篮球赛 ”为我系同学在紧张学习的同时提供了一个娱乐又锻炼身体的机会,充分丰富了我系同学的课后生活.在比赛中别的系同学也报名踊跃,可见这次活动很受欢迎.在各部的配合下历时7天的篮球赛圆满落幕,我部的工作也得到了大家的认可.
</w:t>
      </w:r>
    </w:p>
    <w:p/>
    <w:p>
      <w:pPr/>
      <w:r>
        <w:rPr>
          <w:rStyle w:val="myStyle"/>
        </w:rPr>
        <w:t xml:space="preserve">
	新生的各项文艺比赛中，在领导老师的支持下，在08级新生的积极配合下，我文体 部组织排练的节目都获得了多方的好评并且取得了优异的成绩。在上学期的各种活动中我们看到了同学们共同努力的结晶。前期的准备工作，一个多月的刻苦排练，后期的筹备工作，都是对我们实力的又一大挑战。尤其是在20--元旦晚会中，同学们的潜能得到了充分的发挥，并取得了空前的好成绩。在系元旦晚会后，舞蹈红河谷参与了最后的院20--元旦晚会演出，好评如潮，为我系增添光彩，也是我们进步的又一个崭新的平台!在“挑战杯” 辩论赛系列活动和“金莺杯”歌唱比赛中，我们积极配合其他部门，进行了节目的编排，勇于创新，不仅使活动圆满结束，还得到了老师同学对我们工作的认可。
</w:t>
      </w:r>
    </w:p>
    <w:p/>
    <w:p>
      <w:pPr/>
      <w:r>
        <w:rPr>
          <w:rStyle w:val="myStyle"/>
        </w:rPr>
        <w:t xml:space="preserve">
	上学期累累硕果的芳香还未散尽，我们又即将迎来了本学期的工作。新的一年里应有新的活力和气息。我部各成员在假期的欢乐之余，积极搜取各方面知识，为更好的开展新学期的各项活动做好了全面的准备。
</w:t>
      </w:r>
    </w:p>
    <w:p/>
    <w:p>
      <w:pPr/>
      <w:r>
        <w:rPr>
          <w:rStyle w:val="myStyle"/>
        </w:rPr>
        <w:t xml:space="preserve">
	在本学期中，我部又迎来了新的挑战，我们将以“少而精”的原则，以质量为前提，全心全意服务于同学。
</w:t>
      </w:r>
    </w:p>
    <w:p/>
    <w:p>
      <w:pPr/>
      <w:r>
        <w:rPr>
          <w:rStyle w:val="myStyle"/>
        </w:rPr>
        <w:t xml:space="preserve">
	本学期我部将把工作重心放在学校安排的各项活动和丰富学生课后娱乐活动上。
</w:t>
      </w:r>
    </w:p>
    <w:p/>
    <w:p>
      <w:pPr/>
      <w:r>
        <w:rPr>
          <w:rStyle w:val="myStyle"/>
        </w:rPr>
        <w:t xml:space="preserve">
	1 突出文体部在校区的引导作用。
</w:t>
      </w:r>
    </w:p>
    <w:p/>
    <w:p>
      <w:pPr/>
      <w:r>
        <w:rPr>
          <w:rStyle w:val="myStyle"/>
        </w:rPr>
        <w:t xml:space="preserve">
	在主席团在学期初提纲挈领的布置好工作的前提下，我部本学期的重点就是要关注各个干事在一学年的时间内在学校这张空白画布上绘出怎样的蓝图了。本着以干事创新开展工作，各部门之间进行“团队”合作的理念，鼓励干事干出有自己特色的活动来。不但使学生会的同学在这些活动中充分得到锻炼与思考，也使校区的活动更加有声有色，富有朝气。“尺有所长，寸有所短。”集思广益方可使文体部的活动在学校显现特色。
</w:t>
      </w:r>
    </w:p>
    <w:p/>
    <w:p>
      <w:pPr/>
      <w:r>
        <w:rPr>
          <w:rStyle w:val="myStyle"/>
        </w:rPr>
        <w:t xml:space="preserve">
	2 “竞争”概念的灌输。
</w:t>
      </w:r>
    </w:p>
    <w:p/>
    <w:p>
      <w:pPr/>
      <w:r>
        <w:rPr>
          <w:rStyle w:val="myStyle"/>
        </w:rPr>
        <w:t xml:space="preserve">
	以创新、踏实、肯干为大前提。某些活动并不以命令形式强加于某些干事身上，而是已文体部为载体，其余干事采用自愿的原则与其合作完成。其目的一是，呼应提倡以部门开展活动，独立的思想主体。二是可以为第二学期从干事中选拔新管理人才分配到各个部门继续在学生会锻炼的做准备。三是将“团代合作”的精神理念灌输到活动中。“泰山不让土壤，故能成其大。河海不择旧流，故能就其深。”群策群力为办好活动这个共同的目标而一起努力，从中体味到合作的快乐。
</w:t>
      </w:r>
    </w:p>
    <w:p/>
    <w:p>
      <w:pPr/>
      <w:r>
        <w:rPr>
          <w:rStyle w:val="myStyle"/>
        </w:rPr>
        <w:t xml:space="preserve">
	3 日常活动的规范化。
</w:t>
      </w:r>
    </w:p>
    <w:p/>
    <w:p>
      <w:pPr/>
      <w:r>
        <w:rPr>
          <w:rStyle w:val="myStyle"/>
        </w:rPr>
        <w:t xml:space="preserve">
	随着《工商院高职经贸系学生会章程》的出台，规范学生干部行为不再成为一句空话。严明的纪律会使学生会的工作更加有据可依，步骤更加规范，使它成为一个学校的先进的团体。是同学心目中的理想领导机构。我们文体部也时时刻刻以制度为准则，每时每刻规范着自己的行为，争做一名合格的学生会人员。
</w:t>
      </w:r>
    </w:p>
    <w:p/>
    <w:p>
      <w:pPr/>
      <w:r>
        <w:rPr>
          <w:rStyle w:val="myStyle"/>
        </w:rPr>
        <w:t xml:space="preserve">
	四 本学期学生会文体部的各项活动的具体活动计划
</w:t>
      </w:r>
    </w:p>
    <w:p/>
    <w:p>
      <w:pPr/>
      <w:r>
        <w:rPr>
          <w:rStyle w:val="myStyle"/>
        </w:rPr>
        <w:t xml:space="preserve">
	一：1 活动名称：“大学生健康心理话剧”校园优秀话剧评选。
</w:t>
      </w:r>
    </w:p>
    <w:p/>
    <w:p>
      <w:pPr/>
      <w:r>
        <w:rPr>
          <w:rStyle w:val="myStyle"/>
        </w:rPr>
        <w:t xml:space="preserve">
	2 活动目的：主要是为了让大家有正确的人生观和价值关,摆正心态,积极向上,成为一个心理健康、有能力的、对社会有用的新一代大学生.
</w:t>
      </w:r>
    </w:p>
    <w:p/>
    <w:p>
      <w:pPr/>
      <w:r>
        <w:rPr>
          <w:rStyle w:val="myStyle"/>
        </w:rPr>
        <w:t xml:space="preserve">
	3 活动方式：以各系的学生会和团总支分别编排一个反应大学生心理的话剧，通过审核再在全院演出。
</w:t>
      </w:r>
    </w:p>
    <w:p/>
    <w:p>
      <w:pPr/>
      <w:r>
        <w:rPr>
          <w:rStyle w:val="myStyle"/>
        </w:rPr>
        <w:t xml:space="preserve">
	4 活动时间：20--年3月~ 20--年4月
</w:t>
      </w:r>
    </w:p>
    <w:p/>
    <w:p>
      <w:pPr/>
      <w:r>
        <w:rPr>
          <w:rStyle w:val="myStyle"/>
        </w:rPr>
        <w:t xml:space="preserve">
	5参与主持此活动部门：高职经贸系文体部
</w:t>
      </w:r>
    </w:p>
    <w:p/>
    <w:p>
      <w:pPr/>
      <w:r>
        <w:rPr>
          <w:rStyle w:val="myStyle"/>
        </w:rPr>
        <w:t xml:space="preserve">
	6 参与竞选主持此次活动部门：08级各个班级。
</w:t>
      </w:r>
    </w:p>
    <w:p/>
    <w:p>
      <w:pPr/>
      <w:r>
        <w:rPr>
          <w:rStyle w:val="myStyle"/>
        </w:rPr>
        <w:t xml:space="preserve">
	7 参选方式：自己报名参演剧中角色。
</w:t>
      </w:r>
    </w:p>
    <w:p/>
    <w:p>
      <w:pPr/>
      <w:r>
        <w:rPr>
          <w:rStyle w:val="myStyle"/>
        </w:rPr>
        <w:t xml:space="preserve">
	二：1 活动名称：山西工商(职业)学院第十一届校园文化艺术节。
</w:t>
      </w:r>
    </w:p>
    <w:p/>
    <w:p>
      <w:pPr/>
      <w:r>
        <w:rPr>
          <w:rStyle w:val="myStyle"/>
        </w:rPr>
        <w:t xml:space="preserve">
	2 活动目的：丰富大学生业余生活，为大家提供一个展示自我的平台。
</w:t>
      </w:r>
    </w:p>
    <w:p/>
    <w:p>
      <w:pPr/>
      <w:r>
        <w:rPr>
          <w:rStyle w:val="myStyle"/>
        </w:rPr>
        <w:t xml:space="preserve">
	3 活动方式：以联欢晚会的形式召集各系学生进行联欢，具体联欢节目有各系文体部自主决定。
</w:t>
      </w:r>
    </w:p>
    <w:p/>
    <w:p>
      <w:pPr/>
      <w:r>
        <w:rPr>
          <w:rStyle w:val="myStyle"/>
        </w:rPr>
        <w:t xml:space="preserve">
	4 活动时间：20--年5月
</w:t>
      </w:r>
    </w:p>
    <w:p/>
    <w:p>
      <w:pPr/>
      <w:r>
        <w:rPr>
          <w:rStyle w:val="myStyle"/>
        </w:rPr>
        <w:t xml:space="preserve">
	5参与主持此次活动部门：高职经贸系文体部
</w:t>
      </w:r>
    </w:p>
    <w:p/>
    <w:p>
      <w:pPr/>
      <w:r>
        <w:rPr>
          <w:rStyle w:val="myStyle"/>
        </w:rPr>
        <w:t xml:space="preserve">
	6 节目计划：在推舞蹈“红河谷”上以外,我们还围绕08奥运精神和青春无极限的主题计划组织排练人数较多，节奏欢快的舞蹈节目。
</w:t>
      </w:r>
    </w:p>
    <w:p/>
    <w:p>
      <w:pPr/>
      <w:r>
        <w:rPr>
          <w:rStyle w:val="myStyle"/>
        </w:rPr>
        <w:t xml:space="preserve">
	音乐方面：选材大气、能够突出我系的青春活力;队形方面：变换有序，并且据有象征意义。服装方面：阳光健康，体现我院系蓬勃向上的精神面貌。
</w:t>
      </w:r>
    </w:p>
    <w:p/>
    <w:p>
      <w:pPr/>
      <w:r>
        <w:rPr>
          <w:rStyle w:val="myStyle"/>
        </w:rPr>
        <w:t xml:space="preserve">
	道具方面：推陈出新，有创新思想的道具。
</w:t>
      </w:r>
    </w:p>
    <w:p/>
    <w:p>
      <w:pPr/>
      <w:r>
        <w:rPr>
          <w:rStyle w:val="myStyle"/>
        </w:rPr>
        <w:t xml:space="preserve">
	我们将本着必胜的心理，为我系取得优异的成绩尽自己最大的努力，全力以赴!向全院展现一个不凡的经贸系。
</w:t>
      </w:r>
    </w:p>
    <w:p/>
    <w:p>
      <w:pPr/>
      <w:r>
        <w:rPr>
          <w:rStyle w:val="myStyle"/>
        </w:rPr>
        <w:t xml:space="preserve">
	三：1 活动名称：校园篮球循环赛
</w:t>
      </w:r>
    </w:p>
    <w:p/>
    <w:p>
      <w:pPr/>
      <w:r>
        <w:rPr>
          <w:rStyle w:val="myStyle"/>
        </w:rPr>
        <w:t xml:space="preserve">
	2 活动目的：锻炼大家体魄，提高自身身体素质使大家投入到校园文化中来。
</w:t>
      </w:r>
    </w:p>
    <w:p/>
    <w:p>
      <w:pPr/>
      <w:r>
        <w:rPr>
          <w:rStyle w:val="myStyle"/>
        </w:rPr>
        <w:t xml:space="preserve">
	3 活动方式：以系为单位，组织球队对战。
</w:t>
      </w:r>
    </w:p>
    <w:p/>
    <w:p>
      <w:pPr/>
      <w:r>
        <w:rPr>
          <w:rStyle w:val="myStyle"/>
        </w:rPr>
        <w:t xml:space="preserve">
	4 活动时间：20--年4月
</w:t>
      </w:r>
    </w:p>
    <w:p/>
    <w:p>
      <w:pPr/>
      <w:r>
        <w:rPr>
          <w:rStyle w:val="myStyle"/>
        </w:rPr>
        <w:t xml:space="preserve">
	5 参与主持此次活动部门：高职经贸系文体部
</w:t>
      </w:r>
    </w:p>
    <w:p/>
    <w:p>
      <w:pPr/>
      <w:r>
        <w:rPr>
          <w:rStyle w:val="myStyle"/>
        </w:rPr>
        <w:t xml:space="preserve">
	6 活动计划：与生活部配合争取赛出水平，赛出精彩，展示出一个青春无极限的经贸系。
</w:t>
      </w:r>
    </w:p>
    <w:p/>
    <w:p>
      <w:pPr/>
      <w:r>
        <w:rPr>
          <w:rStyle w:val="myStyle"/>
        </w:rPr>
        <w:t xml:space="preserve">
	四：1 活动名称：冬季长跑
</w:t>
      </w:r>
    </w:p>
    <w:p/>
    <w:p>
      <w:pPr/>
      <w:r>
        <w:rPr>
          <w:rStyle w:val="myStyle"/>
        </w:rPr>
        <w:t xml:space="preserve">
	2 活动目的：20--年我校响应国家增强大学生开展了工商职业学院冬季长跑活动,我部组织了我系的这项活动,意在弘扬运动第一的精神。
</w:t>
      </w:r>
    </w:p>
    <w:p/>
    <w:p>
      <w:pPr/>
      <w:r>
        <w:rPr>
          <w:rStyle w:val="myStyle"/>
        </w:rPr>
        <w:t xml:space="preserve">
	3 活动方式：以班为单位，每天分配两个班进行跑步。
</w:t>
      </w:r>
    </w:p>
    <w:p/>
    <w:p>
      <w:pPr/>
      <w:r>
        <w:rPr>
          <w:rStyle w:val="myStyle"/>
        </w:rPr>
        <w:t xml:space="preserve">
	4 活动时间：20--年11月――20--年3月
</w:t>
      </w:r>
    </w:p>
    <w:p/>
    <w:p>
      <w:pPr/>
      <w:r>
        <w:rPr>
          <w:rStyle w:val="myStyle"/>
        </w:rPr>
        <w:t xml:space="preserve">
	5参与主持此次活动部门：高职经贸系文体部
</w:t>
      </w:r>
    </w:p>
    <w:p/>
    <w:p>
      <w:pPr/>
      <w:r>
        <w:rPr>
          <w:rStyle w:val="myStyle"/>
        </w:rPr>
        <w:t xml:space="preserve">
	最后，我们也将一如既往的配合其他各部门工作。在随后的工商学院品牌活动“金莺杯”歌唱大赛中，积极配合学习部的工作安排，并筹划能活跃气氛的节目及布置会场等工作。
</w:t>
      </w:r>
    </w:p>
    <w:p/>
    <w:p>
      <w:pPr/>
      <w:r>
        <w:rPr>
          <w:rStyle w:val="myStyle"/>
        </w:rPr>
        <w:t xml:space="preserve">
	以上是本学期我部的工作重点。当然，作为学生，首要的，还是学好文化知识。虽然我们的课余生活时间有限，但我相信，我们会处理好学习与工作的关系，作到工作学习两不误，并且都取得更大的成功!
</w:t>
      </w:r>
    </w:p>
    <w:p/>
    <w:p>
      <w:pPr>
        <w:jc w:val="center"/>
      </w:pPr>
      <w:r>
        <w:rPr>
          <w:rStyle w:val="myStyleh4"/>
        </w:rPr>
        <w:t xml:space="preserve">文体工作年度计划模板(篇4)</w:t>
      </w:r>
    </w:p>
    <w:p/>
    <w:p>
      <w:pPr/>
      <w:r>
        <w:rPr>
          <w:rStyle w:val="myStyle"/>
        </w:rPr>
        <w:t xml:space="preserve">
	文体局年度工作计划
</w:t>
      </w:r>
    </w:p>
    <w:p/>
    <w:p>
      <w:pPr/>
      <w:r>
        <w:rPr>
          <w:rStyle w:val="myStyle"/>
        </w:rPr>
        <w:t xml:space="preserve">
	（一）以“贯彻落实党的十八大”为主题开展好群众文化活动。
</w:t>
      </w:r>
    </w:p>
    <w:p/>
    <w:p>
      <w:pPr/>
      <w:r>
        <w:rPr>
          <w:rStyle w:val="myStyle"/>
        </w:rPr>
        <w:t xml:space="preserve">
	继续围绕传统节日和重大节庆组织开展好群众文化活动，落实《关于开展兵团团场团歌比赛的活动的通知》要求，做好师市新年团歌演唱活动相关工作。对乡镇文化站和团场文化活动中心检查指导。加强文化馆、图书馆、乡镇综合文化站规范化建设。继
</w:t>
      </w:r>
    </w:p>
    <w:p/>
    <w:p>
      <w:pPr/>
      <w:r>
        <w:rPr>
          <w:rStyle w:val="myStyle"/>
        </w:rPr>
        <w:t xml:space="preserve">
	续开展公共文化服务进街道社区工作。继续推进图书馆、博物馆、文化馆免费开放工作。继续实施“舞台艺术三下乡”演出活动。
</w:t>
      </w:r>
    </w:p>
    <w:p/>
    <w:p>
      <w:pPr/>
      <w:r>
        <w:rPr>
          <w:rStyle w:val="myStyle"/>
        </w:rPr>
        <w:t xml:space="preserve">
	（二）加强专业艺术生产和重点文化项目提高。
</w:t>
      </w:r>
    </w:p>
    <w:p/>
    <w:p>
      <w:pPr/>
      <w:r>
        <w:rPr>
          <w:rStyle w:val="myStyle"/>
        </w:rPr>
        <w:t xml:space="preserve">
	在前期工作的基础上，认真做好《兵团记忆》文化项目剧目的展演和巡演工作，争取取得国家文化部和国家博物馆的支持，把兵团精神向全国人民展现，让石河子在全国闻名。
</w:t>
      </w:r>
    </w:p>
    <w:p/>
    <w:p>
      <w:pPr/>
      <w:r>
        <w:rPr>
          <w:rStyle w:val="myStyle"/>
        </w:rPr>
        <w:t xml:space="preserve">
	（三）进一步加强文化市场综合执法。
</w:t>
      </w:r>
    </w:p>
    <w:p/>
    <w:p>
      <w:pPr/>
      <w:r>
        <w:rPr>
          <w:rStyle w:val="myStyle"/>
        </w:rPr>
        <w:t xml:space="preserve">
	继续组织开展文化市场整治行动。一是加大对网吧违规接纳未成年人整治力度，保护未成年人的合法权益；二是加强对游戏市场的查处力度，进一步规范游艺娱乐市场秩序；三是开展整治互联网低俗之风行动，净化社会文化环境；四是深入开展动漫市场专项整治行动，严厉打击制售侵权盗版动漫产品及动漫衍生品行为；五是继续开展网络文化市场整治行动，及时总结办案经验，完善网络文化市场日常巡查制度，有针对性地查处一批网络文化市场案件，并通过以案代训、集中办案、案例分析等形式培养一批网络执法业务骨干；六是继续开展文化市场知识产权保护工作，严厉打击侵权盗版行为，重点保护优秀文化产品；七是狠抓 “扫黄打非”，重拳打击政治类、非法宗教类文化垃圾。
</w:t>
      </w:r>
    </w:p>
    <w:p/>
    <w:p>
      <w:pPr/>
      <w:r>
        <w:rPr>
          <w:rStyle w:val="myStyle"/>
        </w:rPr>
        <w:t xml:space="preserve">
	（四）加强文物征集和保护工作力度。
</w:t>
      </w:r>
    </w:p>
    <w:p/>
    <w:p>
      <w:pPr/>
      <w:r>
        <w:rPr>
          <w:rStyle w:val="myStyle"/>
        </w:rPr>
        <w:t xml:space="preserve">
	拓宽藏品的征集领域和途径，筹划上海知青方面文物征集工作，同时与北京、天津、武汉、山东、河南、大连的对接谈巡展事宜。积极申报争取国家、自治区、兵团扩建2000―3000平方米临时展厅项目。充分利用文物普查成果，启动编制石河子市文物保护规划，确保文物保护单位有固定的经费进行日常维护、维修，保证文物的完好与安全。继续与各有关单位协调，加大宣传力度，拓展博物馆藏品的征集领域和途径，做好社会收藏群体的公关工作，提高保护利用效率。
</w:t>
      </w:r>
    </w:p>
    <w:p/>
    <w:p>
      <w:pPr/>
      <w:r>
        <w:rPr>
          <w:rStyle w:val="myStyle"/>
        </w:rPr>
        <w:t xml:space="preserve">
	（五）提高全民健身和竞技体育水平。
</w:t>
      </w:r>
    </w:p>
    <w:p/>
    <w:p>
      <w:pPr/>
      <w:r>
        <w:rPr>
          <w:rStyle w:val="myStyle"/>
        </w:rPr>
        <w:t xml:space="preserve">
	利用 “全民健身日”等重大节点，广泛组织开展健身活动；加强社会体育指导员队伍建设，健全各级、各类体育群众组织；发挥各体育单项协会自身优势，积极开展形式多样的群众体育赛事活动。加强体育基础设施建设，完成体校田径场、综合楼改扩建工程准备工作，做好社区街道和农牧团场全民健身器械的维修工作。继续组织举办足球、篮球、乒乓球、速度滑冰等系列青少年体育赛事活动。抓好业余体校和体育传统项目学校的业余训练工作，培养和发掘优秀体育苗子，组团参加**年兵团青少年体育运动会。进一步拓宽、激活体育市场，引导群众文明健身的消费理念，适时举办1-2次群众需求、观赏性强和品位高的体育表演和赛事活动。组队参加自治区体育大会。完成好体育彩票全年销售工作任务，为体育事业可持续发展提供强有力的经济支撑。
</w:t>
      </w:r>
    </w:p>
    <w:p/>
    <w:p>
      <w:pPr>
        <w:jc w:val="center"/>
      </w:pPr>
      <w:r>
        <w:rPr>
          <w:rStyle w:val="myStyleh4"/>
        </w:rPr>
        <w:t xml:space="preserve">文体工作年度计划模板(篇5)</w:t>
      </w:r>
    </w:p>
    <w:p/>
    <w:p>
      <w:pPr/>
      <w:r>
        <w:rPr>
          <w:rStyle w:val="myStyle"/>
        </w:rPr>
        <w:t xml:space="preserve">
	一、指导思想
</w:t>
      </w:r>
    </w:p>
    <w:p/>
    <w:p>
      <w:pPr/>
      <w:r>
        <w:rPr>
          <w:rStyle w:val="myStyle"/>
        </w:rPr>
        <w:t xml:space="preserve">
	以xx三个代表的重要思想为指导，以全民健身和生动、活泼、自主发展为主题，以推进素质教育和配合减负工作为核心，以培养学生创新精神和实践能力为重点，以使广大学生都能积极参加文明、健康、活泼的课外文体活动为工作目标，促进学生身心全面发展和健康成长。
</w:t>
      </w:r>
    </w:p>
    <w:p/>
    <w:p>
      <w:pPr/>
      <w:r>
        <w:rPr>
          <w:rStyle w:val="myStyle"/>
        </w:rPr>
        <w:t xml:space="preserve">
	二、总体规划
</w:t>
      </w:r>
    </w:p>
    <w:p/>
    <w:p>
      <w:pPr/>
      <w:r>
        <w:rPr>
          <w:rStyle w:val="myStyle"/>
        </w:rPr>
        <w:t xml:space="preserve">
	任务和目标：
</w:t>
      </w:r>
    </w:p>
    <w:p/>
    <w:p>
      <w:pPr/>
      <w:r>
        <w:rPr>
          <w:rStyle w:val="myStyle"/>
        </w:rPr>
        <w:t xml:space="preserve">
	各班学生经常参加课外文体活动的在校学生人数达到学生总数的90%以上，基本形成具有各自特色的课外文体活动，逐步推进学生课外文体活动的全面开展。在继续完善大课间活动的基础上，继续扩大规模，提高工作水平，使全校经常参加文体活动的在校学生总数达到95%以上。
</w:t>
      </w:r>
    </w:p>
    <w:p/>
    <w:p>
      <w:pPr/>
      <w:r>
        <w:rPr>
          <w:rStyle w:val="myStyle"/>
        </w:rPr>
        <w:t xml:space="preserve">
	三、实施工作的原则
</w:t>
      </w:r>
    </w:p>
    <w:p/>
    <w:p>
      <w:pPr/>
      <w:r>
        <w:rPr>
          <w:rStyle w:val="myStyle"/>
        </w:rPr>
        <w:t xml:space="preserve">
	1、坚持教育性、科学性、趣味性原则。课外文体活动要坚持育人的宗旨，遵循教育规律和小学生身心发展特点，寓学于乐，寓炼于乐。
</w:t>
      </w:r>
    </w:p>
    <w:p/>
    <w:p>
      <w:pPr/>
      <w:r>
        <w:rPr>
          <w:rStyle w:val="myStyle"/>
        </w:rPr>
        <w:t xml:space="preserve">
	2、坚持全面性原则。课外文体活动的内容与形式要丰富多彩，能够满足不同特长、不同兴趣、不同层次学生的发展需要，促进小学生的身体素质、心理素质和审美素质的全面提高，并形成在普及与提高的基础上的良性发展的局面。
</w:t>
      </w:r>
    </w:p>
    <w:p/>
    <w:p>
      <w:pPr/>
      <w:r>
        <w:rPr>
          <w:rStyle w:val="myStyle"/>
        </w:rPr>
        <w:t xml:space="preserve">
	3、坚持自主自愿与积极引导相结合的原则。在组织学生参加课外文体活动的过程中，教师的鼓励、引导是必要的，同时要充分尊重学生的自我选择权和自主活动权，在组织活动时要为学生营造一个自主讨论、组织、操作、交流和评价的良好环境和氛围。
</w:t>
      </w:r>
    </w:p>
    <w:p/>
    <w:p>
      <w:pPr/>
      <w:r>
        <w:rPr>
          <w:rStyle w:val="myStyle"/>
        </w:rPr>
        <w:t xml:space="preserve">
	4、坚持校内与校外相结合的原则。应以校内教育为主阵地，充分发挥校外教育的独特功能，促进校内校外教育的有机结合，密切配合家庭和社区教育，努力创建良好的课外教育环境。
</w:t>
      </w:r>
    </w:p>
    <w:p/>
    <w:p>
      <w:pPr/>
      <w:r>
        <w:rPr>
          <w:rStyle w:val="myStyle"/>
        </w:rPr>
        <w:t xml:space="preserve">
	5、坚持安全第一原则。在课外文体活动的组织与实践过程中，要加强安全教育，要制定出安全措施，避免和防止意外事故的发生。
</w:t>
      </w:r>
    </w:p>
    <w:p/>
    <w:p>
      <w:pPr/>
      <w:r>
        <w:rPr>
          <w:rStyle w:val="myStyle"/>
        </w:rPr>
        <w:t xml:space="preserve">
	四、实施工作的措施
</w:t>
      </w:r>
    </w:p>
    <w:p/>
    <w:p>
      <w:pPr/>
      <w:r>
        <w:rPr>
          <w:rStyle w:val="myStyle"/>
        </w:rPr>
        <w:t xml:space="preserve">
	1、在组织方面，各班主任、艺体组、共青团、大队部等部门要密切配合，齐抓共管，共同做好学生课外文体活动的组织、协调工作。学生生活，活动形式可采取兴趣小组或班级之间、年级之间的各种比赛活动等。
</w:t>
      </w:r>
    </w:p>
    <w:p/>
    <w:p>
      <w:pPr/>
      <w:r>
        <w:rPr>
          <w:rStyle w:val="myStyle"/>
        </w:rPr>
        <w:t xml:space="preserve">
	3、充分利用校园和校外的青少年宫、青少年活动中心等现有文体设施和师资力量，建立稳定的专项课外文体活动训练点，定期组织各种形式与规模的文体竞赛等活动，推动小学生课外文体活动形成规模、提高水平。
</w:t>
      </w:r>
    </w:p>
    <w:p/>
    <w:p>
      <w:pPr/>
      <w:r>
        <w:rPr>
          <w:rStyle w:val="myStyle"/>
        </w:rPr>
        <w:t xml:space="preserve">
	4、建立评比表彰制度，促进学生课外文体活动全面持久地开展。学校艺体组、大队部对各班课外文体活动的开展情况定期组织检查评估，对开展活动有突出成效的班级授予课外文体活动示范班。
</w:t>
      </w:r>
    </w:p>
    <w:p/>
    <w:p>
      <w:pPr/>
      <w:r>
        <w:rPr>
          <w:rStyle w:val="myStyle"/>
        </w:rPr>
        <w:t xml:space="preserve">
	五、对实施工作的要求
</w:t>
      </w:r>
    </w:p>
    <w:p/>
    <w:p>
      <w:pPr/>
      <w:r>
        <w:rPr>
          <w:rStyle w:val="myStyle"/>
        </w:rPr>
        <w:t xml:space="preserve">
	1、提高对小学生课外文体活动重要性的认识。各班要把开展课外文体活动作为推进素质教育、活跃学生课余生活，培养学生健康生活方式的一个重要组成部分，把活动落到实处。
</w:t>
      </w:r>
    </w:p>
    <w:p/>
    <w:p>
      <w:pPr/>
      <w:r>
        <w:rPr>
          <w:rStyle w:val="myStyle"/>
        </w:rPr>
        <w:t xml:space="preserve">
	2、加强对学生课外文体活动的管理和指导。要认真研究、精心设计、积极探索出符合各班实际、面向全体学生的内容与方法。要建立健全规章制度，做到组织机构责任明确、实施方案科学有效、活动内容丰富多彩，形成中小学生课外文体活动的制度化和规范化。
</w:t>
      </w:r>
    </w:p>
    <w:p/>
    <w:p>
      <w:pPr/>
      <w:r>
        <w:rPr>
          <w:rStyle w:val="myStyle"/>
        </w:rPr>
        <w:t xml:space="preserve">
	3、加强安全保护工作。在开展学生课外文体活动中，要高度重视安全保护工作，从活动计划的安排、文体设施的检查、活动内容的选择、活动过程的控制以及指导教师的选用等各个方面严格把关，以确保学生的身心健康和安全。
</w:t>
      </w:r>
    </w:p>
    <w:p/>
    <w:p>
      <w:pPr/>
      <w:r>
        <w:rPr>
          <w:rStyle w:val="myStyle"/>
        </w:rPr>
        <w:t xml:space="preserve">
	4、加强舆论宣传，搞好评优表彰。各班级要做好学生课外文体活动的宣传报道，通过各种媒体及时介绍和推广开展活动的先进经验和先进典型。
</w:t>
      </w:r>
    </w:p>
    <w:p/>
    <w:p>
      <w:pPr>
        <w:jc w:val="center"/>
      </w:pPr>
      <w:r>
        <w:rPr>
          <w:rStyle w:val="myStyleh4"/>
        </w:rPr>
        <w:t xml:space="preserve">文体工作年度计划模板(篇6)</w:t>
      </w:r>
    </w:p>
    <w:p/>
    <w:p>
      <w:pPr/>
      <w:r>
        <w:rPr>
          <w:rStyle w:val="myStyle"/>
        </w:rPr>
        <w:t xml:space="preserve">
	有计划工作会更好的有序进行开展，本文为大家提供教师工作计划范文，欢迎大家阅读学习。
</w:t>
      </w:r>
    </w:p>
    <w:p/>
    <w:p>
      <w:pPr/>
      <w:r>
        <w:rPr>
          <w:rStyle w:val="myStyle"/>
        </w:rPr>
        <w:t xml:space="preserve">
	今年有幸调入二实小，并担任一年级四班的班主任，虽然觉得压力很大,但在我的内心同时也产生了动力,所以我不怕苦,力争把这个班搞好,为此我制定了一个计划。计划如下：
</w:t>
      </w:r>
    </w:p>
    <w:p/>
    <w:p>
      <w:pPr/>
      <w:r>
        <w:rPr>
          <w:rStyle w:val="myStyle"/>
        </w:rPr>
        <w:t xml:space="preserve">
	第一，在业务水平上。由于我刚刚走上新的工作岗位改教新的课程,和老教师比起来在教材理解方面会存在一些疑问,也不十分了解学生,所以,我会积极向老教师们尤其是董海秀老师学习,探讨,来丰富自己对业务水平的知识渗透。
</w:t>
      </w:r>
    </w:p>
    <w:p/>
    <w:p>
      <w:pPr/>
      <w:r>
        <w:rPr>
          <w:rStyle w:val="myStyle"/>
        </w:rPr>
        <w:t xml:space="preserve">
	第二，在知识蕴涵量上远远不够,俗话说:学海无涯,因此，在日常生活中要处处留心，不断反思与积累教学方面的心得与见解。勤于学习,树立终身学习的观念。
</w:t>
      </w:r>
    </w:p>
    <w:p/>
    <w:p>
      <w:pPr/>
      <w:r>
        <w:rPr>
          <w:rStyle w:val="myStyle"/>
        </w:rPr>
        <w:t xml:space="preserve">
	他山之石,可以攻玉;他山之玉,可以剖金.学习,可以使我们了解前人和他人,了解过去和未来,关照反思自我,从而获得新的生成.所以,我觉得要做到三学。
</w:t>
      </w:r>
    </w:p>
    <w:p/>
    <w:p>
      <w:pPr/>
      <w:r>
        <w:rPr>
          <w:rStyle w:val="myStyle"/>
        </w:rPr>
        <w:t xml:space="preserve">
	(1)坚持不懈地学.活到老,学到老,树立终身学习的观念。
</w:t>
      </w:r>
    </w:p>
    <w:p/>
    <w:p>
      <w:pPr/>
      <w:r>
        <w:rPr>
          <w:rStyle w:val="myStyle"/>
        </w:rPr>
        <w:t xml:space="preserve">
	(2)多渠道地学.要做学习的有心人,在书本中学习,学习政治思想理论,教育学理论和各种专业知识,增强自己的理论积淀;也要在无字处学习,学习他人高尚的师德修养,丰富的教学经验,以达到取长补短的目的，我认为不论从事什么工作，都要尽心尽力，都要为学生着想，要努力工作，应当兢兢业业，忘我的工作。
</w:t>
      </w:r>
    </w:p>
    <w:p/>
    <w:p>
      <w:pPr/>
      <w:r>
        <w:rPr>
          <w:rStyle w:val="myStyle"/>
        </w:rPr>
        <w:t xml:space="preserve">
	(3)广泛地学.广泛地阅读各类有益的书籍,学习各种领域的知识,技能,不断构建,丰富自己的知识结构。
</w:t>
      </w:r>
    </w:p>
    <w:p/>
    <w:p>
      <w:pPr/>
      <w:r>
        <w:rPr>
          <w:rStyle w:val="myStyle"/>
        </w:rPr>
        <w:t xml:space="preserve">
	三、教学工作上，我将积极熟悉教材，不懂就问，虚心向老教师请教，学习他们的经验，从而内华和提升自己，积极参加教研活动，认真学习《新课标》，领会新的教学理念，转变角色，把微笑带进课堂，注重学生的全面发展。认真，耐心的教好每一个学生，上好每一节课使我在以后的教学过程中能做到扬长避短，争取一次比一次有进步，以夯实基础。认真工作，计划的工作按时做，临时的工作及时做，力争在实践中不断提高和不断走向成熟;时刻把工作与思考相结合,在思考中工作,在工作中思考,创造性地开展工作.在教学方法的改革探索中，我将积极发挥学生的主体能动性，改变以往传统式的教学方式。使自己更适应教育改革的大潮流。
</w:t>
      </w:r>
    </w:p>
    <w:p/>
    <w:p>
      <w:pPr/>
      <w:r>
        <w:rPr>
          <w:rStyle w:val="myStyle"/>
        </w:rPr>
        <w:t xml:space="preserve">
	第三，学生才是我事业中的主角.由于我要面对的是小学一年级的孩子他们有其特有的个性习惯,这还需教师来耐心调教,所以工作方法上,也应如同当今的教育改革理念一样,用新的教育理念去教育学生,争取改变以往的传统教育方法.逐步对学生进行渗透德育教育。
</w:t>
      </w:r>
    </w:p>
    <w:p/>
    <w:p>
      <w:pPr/>
      <w:r>
        <w:rPr>
          <w:rStyle w:val="myStyle"/>
        </w:rPr>
        <w:t xml:space="preserve">
	第四，协调家长的配合，与家长协力共同教育好每一个孩子。家长是孩子的第一任老师，家长对孩子的影响随处可见。因此，我将利用家长会、家长沙龙等活动和家长共同探讨关于孩子成长中遇到的各种问题。作为班主任我将细心观察每一个孩子的细微变化，利用家访等形式与家长沟通，做让家长们认可和值得信赖的班主任。
</w:t>
      </w:r>
    </w:p>
    <w:p/>
    <w:p>
      <w:pPr/>
      <w:r>
        <w:rPr>
          <w:rStyle w:val="myStyle"/>
        </w:rPr>
        <w:t xml:space="preserve">
	综上所述是我在新学期的工作,学习计划制定的虽然简单了一些,但我个人认为,有很多事情与问题是在工作过程中产生的,并要在工作中进行解决的,在工作计划中不一定十分全面的写进去.所以,唯有努力才是做好工作与解决问题的最好方法.对于我现有的工作,我会很珍惜,也有信心把它干好,力争发挥最高水平,把这个班办好。
</w:t>
      </w:r>
    </w:p>
    <w:p/>
    <w:p>
      <w:pPr>
        <w:jc w:val="center"/>
      </w:pPr>
      <w:r>
        <w:rPr>
          <w:rStyle w:val="myStyleh4"/>
        </w:rPr>
        <w:t xml:space="preserve">文体工作年度计划模板(篇7)</w:t>
      </w:r>
    </w:p>
    <w:p/>
    <w:p>
      <w:pPr/>
      <w:r>
        <w:rPr>
          <w:rStyle w:val="myStyle"/>
        </w:rPr>
        <w:t xml:space="preserve">
	1、文化馆发展计划
</w:t>
      </w:r>
    </w:p>
    <w:p/>
    <w:p>
      <w:pPr/>
      <w:r>
        <w:rPr>
          <w:rStyle w:val="myStyle"/>
        </w:rPr>
        <w:t xml:space="preserve">
	（1）争取引进专业艺术人才，特别是文艺创作、音乐辅导、书画等各方面专业人才，充实文化馆，使未来三年内我们在小品、相声、曲艺、歌曲等文学创作上有一个大的突破，各方面都有一个长足的进步。
</w:t>
      </w:r>
    </w:p>
    <w:p/>
    <w:p>
      <w:pPr/>
      <w:r>
        <w:rPr>
          <w:rStyle w:val="myStyle"/>
        </w:rPr>
        <w:t xml:space="preserve">
	（2）争取上级资金扶持或引进商业、企业资金，修建或改建文化馆，按上级要求配齐书画、摄影、音乐辅导、文艺创作等各项功能，使我县文化专业文化建设焕然一新。
</w:t>
      </w:r>
    </w:p>
    <w:p/>
    <w:p>
      <w:pPr/>
      <w:r>
        <w:rPr>
          <w:rStyle w:val="myStyle"/>
        </w:rPr>
        <w:t xml:space="preserve">
	2、丝弦剧团发展计划
</w:t>
      </w:r>
    </w:p>
    <w:p/>
    <w:p>
      <w:pPr/>
      <w:r>
        <w:rPr>
          <w:rStyle w:val="myStyle"/>
        </w:rPr>
        <w:t xml:space="preserve">
	（1）引进戏曲专业人才，充实赞皇丝弦剧团，配齐生、旦、净、末、丑各种角色，为丝弦剧团注入新鲜血液，使赞皇的这支“太行山榆”再展辉煌。
</w:t>
      </w:r>
    </w:p>
    <w:p/>
    <w:p>
      <w:pPr/>
      <w:r>
        <w:rPr>
          <w:rStyle w:val="myStyle"/>
        </w:rPr>
        <w:t xml:space="preserve">
	（2）引进资金，加快丝弦剧团建设步伐，修建丝弦剧团排练场所，配齐灯光、音响、服装、道具、布景等专用设施，购置流动演出车以便更好的为广大群众服务。
</w:t>
      </w:r>
    </w:p>
    <w:p/>
    <w:p>
      <w:pPr/>
      <w:r>
        <w:rPr>
          <w:rStyle w:val="myStyle"/>
        </w:rPr>
        <w:t xml:space="preserve">
	（3）排演新剧，主要排演以赞皇县“全国绿化劳动模范”杜过秋为原型的大型现代剧《太行新愚公》和以赞皇历史文化名人李德裕为题材的大型历史剧《晚唐名相李德裕》，宣扬优秀的历史文化和先进的现代文化。
</w:t>
      </w:r>
    </w:p>
    <w:p/>
    <w:p>
      <w:pPr/>
      <w:r>
        <w:rPr>
          <w:rStyle w:val="myStyle"/>
        </w:rPr>
        <w:t xml:space="preserve">
	3、电影事业计划
</w:t>
      </w:r>
    </w:p>
    <w:p/>
    <w:p>
      <w:pPr/>
      <w:r>
        <w:rPr>
          <w:rStyle w:val="myStyle"/>
        </w:rPr>
        <w:t xml:space="preserve">
	（1）走出去向先进县市学习经验，提高电影事业的上座率，重点引进有时代气息的新影片，重塑赞皇影剧院形象
</w:t>
      </w:r>
    </w:p>
    <w:p/>
    <w:p>
      <w:pPr/>
      <w:r>
        <w:rPr>
          <w:rStyle w:val="myStyle"/>
        </w:rPr>
        <w:t xml:space="preserve">
	（2）增加到农村去、到深山去的电影放映量，提高赞皇农村群众的电影收视率。
</w:t>
      </w:r>
    </w:p>
    <w:p/>
    <w:p>
      <w:pPr/>
      <w:r>
        <w:rPr>
          <w:rStyle w:val="myStyle"/>
        </w:rPr>
        <w:t xml:space="preserve">
	（3）引进和使用数字电影，提高电影质量。
</w:t>
      </w:r>
    </w:p>
    <w:p/>
    <w:p>
      <w:pPr/>
      <w:r>
        <w:rPr>
          <w:rStyle w:val="myStyle"/>
        </w:rPr>
        <w:t xml:space="preserve">
	4、图书事业发展计划
</w:t>
      </w:r>
    </w:p>
    <w:p/>
    <w:p>
      <w:pPr/>
      <w:r>
        <w:rPr>
          <w:rStyle w:val="myStyle"/>
        </w:rPr>
        <w:t xml:space="preserve">
	（1）扩大赞皇图书馆的藏书量，特别是农业科技、林业信息、企业生产、商业营销理念等各方面的专业书籍，以及各类报刊杂志。
</w:t>
      </w:r>
    </w:p>
    <w:p/>
    <w:p>
      <w:pPr/>
      <w:r>
        <w:rPr>
          <w:rStyle w:val="myStyle"/>
        </w:rPr>
        <w:t xml:space="preserve">
	（2）广泛开展全民阅读活动，举办图书讲座，提高人民的文化知识水平。
</w:t>
      </w:r>
    </w:p>
    <w:p/>
    <w:p>
      <w:pPr/>
      <w:r>
        <w:rPr>
          <w:rStyle w:val="myStyle"/>
        </w:rPr>
        <w:t xml:space="preserve">
	5、文化市场发展计划
</w:t>
      </w:r>
    </w:p>
    <w:p/>
    <w:p>
      <w:pPr/>
      <w:r>
        <w:rPr>
          <w:rStyle w:val="myStyle"/>
        </w:rPr>
        <w:t xml:space="preserve">
	（1）对现有的网吧进行长期规范管理，整顿、服务、指导全县网吧向健康文明的方向发展
</w:t>
      </w:r>
    </w:p>
    <w:p/>
    <w:p>
      <w:pPr/>
      <w:r>
        <w:rPr>
          <w:rStyle w:val="myStyle"/>
        </w:rPr>
        <w:t xml:space="preserve">
	（2）对现有音像制品进行严格审查，保护优秀的音像制品畅通无阻，保护合法经营者的权利
</w:t>
      </w:r>
    </w:p>
    <w:p/>
    <w:p>
      <w:pPr/>
      <w:r>
        <w:rPr>
          <w:rStyle w:val="myStyle"/>
        </w:rPr>
        <w:t xml:space="preserve">
	（3）对娱乐市场管理指导，以保证有益于人们健康、愉快的节目经常演出，杜绝黄色、赌博、毒品等败坏社会风气的节目出现，并争取优秀的文化产业在赞皇安家落户。
</w:t>
      </w:r>
    </w:p>
    <w:p/>
    <w:p>
      <w:pPr/>
      <w:r>
        <w:rPr>
          <w:rStyle w:val="myStyle"/>
        </w:rPr>
        <w:t xml:space="preserve">
	6、农村文化发展计划
</w:t>
      </w:r>
    </w:p>
    <w:p/>
    <w:p>
      <w:pPr/>
      <w:r>
        <w:rPr>
          <w:rStyle w:val="myStyle"/>
        </w:rPr>
        <w:t xml:space="preserve">
	整理挖掘各种民间花会历史发展文化，印发专业培训教材，派遣文化专业人才深入农村进行专业辅导，组织农村业余团体、优秀人才到县文化馆参加培训，锻造出优秀的民间花会和民间歌舞团体。
</w:t>
      </w:r>
    </w:p>
    <w:p/>
    <w:p>
      <w:pPr/>
      <w:r>
        <w:rPr>
          <w:rStyle w:val="myStyle"/>
        </w:rPr>
        <w:t xml:space="preserve">
	7、非物质文化发展计划
</w:t>
      </w:r>
    </w:p>
    <w:p/>
    <w:p>
      <w:pPr/>
      <w:r>
        <w:rPr>
          <w:rStyle w:val="myStyle"/>
        </w:rPr>
        <w:t xml:space="preserve">
	（1）要在一个河北省非物质文化遗产（西街铁龙灯）、一个石家庄市非物质文化遗产（陈村腊八船）、五个赞皇县非物质文化遗产（千根九曲黄河灯、石碑焰火、河东旗鼓、西街铁龙灯、陈村腊八船）的基础上，进行深入挖掘整理，把深厚的非物质文化遗产整理出来，申报国家和省市非物质文化遗产，为提高赞皇的非物质文化遗产保护发展水平而努力。
</w:t>
      </w:r>
    </w:p>
    <w:p/>
    <w:p>
      <w:pPr/>
      <w:r>
        <w:rPr>
          <w:rStyle w:val="myStyle"/>
        </w:rPr>
        <w:t xml:space="preserve">
	（2）成立铁龙灯专业演出团体，把赞皇的非物质文化宣扬出去，提高赞皇历史文化品位。
</w:t>
      </w:r>
    </w:p>
    <w:p/>
    <w:p>
      <w:pPr/>
      <w:r>
        <w:rPr>
          <w:rStyle w:val="myStyle"/>
        </w:rPr>
        <w:t xml:space="preserve">
	8、竞技体育和群众体育发展计划
</w:t>
      </w:r>
    </w:p>
    <w:p/>
    <w:p>
      <w:pPr/>
      <w:r>
        <w:rPr>
          <w:rStyle w:val="myStyle"/>
        </w:rPr>
        <w:t xml:space="preserve">
	（1）竞技体育方面。我们要在高中学生中大力提倡体育活动，发现人才推荐出去，为赞皇未来提供专业体育人才；我们要开展包括乒乓球、篮球、足球、羽毛球、游泳、赛跑等各方面的竞技体育比赛，选拔出优秀人才，争取在省市体育运动会中取得较好的成绩。
</w:t>
      </w:r>
    </w:p>
    <w:p/>
    <w:p>
      <w:pPr/>
      <w:r>
        <w:rPr>
          <w:rStyle w:val="myStyle"/>
        </w:rPr>
        <w:t xml:space="preserve">
	（2）群众体育方面，我们要利用春节、五一、七一、八一、十一、元旦等重大节日或农闲季节，组织像拔河、长跑、踢毽子、体操、各种游艺活动等各种形式的体育活动和比赛，以提高全民身体素质。
</w:t>
      </w:r>
    </w:p>
    <w:p/>
    <w:p>
      <w:pPr/>
      <w:r>
        <w:rPr>
          <w:rStyle w:val="myStyle"/>
        </w:rPr>
        <w:t xml:space="preserve">
	9、文体建设和城市建设、旅游建设相结合
</w:t>
      </w:r>
    </w:p>
    <w:p/>
    <w:p>
      <w:pPr/>
      <w:r>
        <w:rPr>
          <w:rStyle w:val="myStyle"/>
        </w:rPr>
        <w:t xml:space="preserve">
	赞皇县是千年古县，我们的文化建设要和千年古县匹配，特别是文化建筑要有唐代建筑风格，以提高我县文化品位；在唐相故里、嶂石岩、棋盘山、赞皇山、五马山、石柱山、坛山等旅游之地，把历史文化人物、佛道文化和自然景观以及生态旅游结合起来，塑造赞皇文化旅游大县文化形象，为赞皇经济发展提供文明的文化环境。
</w:t>
      </w:r>
    </w:p>
    <w:p/>
    <w:p>
      <w:pPr/>
      <w:r>
        <w:rPr>
          <w:rStyle w:val="myStyle"/>
        </w:rPr>
        <w:t xml:space="preserve">
	为使赞皇文化宣扬出去，我们还要有全新的文化理念，编辑《美丽的赞皇》宣传册，发至旅馆、饭店、旅行社，并对旅馆、饭店老板、旅行社服务员进行文化业务培训，使他们对赞皇历史文化和赞皇旅游文化有一个详细的了解，有一般的介绍赞皇文化知识能力，为外界认识赞皇搭建一个文化平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2023-09-27T13:38:25+08:00</dcterms:created>
  <dcterms:modified xsi:type="dcterms:W3CDTF">2023-09-27T13:38:25+08:00</dcterms:modified>
</cp:coreProperties>
</file>

<file path=docProps/custom.xml><?xml version="1.0" encoding="utf-8"?>
<Properties xmlns="http://schemas.openxmlformats.org/officeDocument/2006/custom-properties" xmlns:vt="http://schemas.openxmlformats.org/officeDocument/2006/docPropsVTypes"/>
</file>