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演讲稿格式15篇 演讲稿格式范文图</w:t>
      </w:r>
    </w:p>
    <w:p/>
    <w:p/>
    <w:p>
      <w:pPr/>
      <w:r>
        <w:rPr>
          <w:rStyle w:val="myStyle"/>
        </w:rPr>
        <w:t xml:space="preserve">演讲稿格式15篇</w:t>
      </w:r>
    </w:p>
    <w:p/>
    <w:p>
      <w:pPr/>
      <w:r>
        <w:rPr>
          <w:rStyle w:val="myStyle"/>
        </w:rPr>
        <w:t xml:space="preserve">　　演讲稿可以按照用途、性质等来划分，是演讲上一个重要的准备工作。在日新月异的现代社会中，接触并使用演讲稿的人越来越多，相信写演讲稿是一个让许多人都头痛的问题，下面是小编为大家收集的演讲稿格式，希望对大家有所帮助。</w:t>
      </w:r>
    </w:p>
    <w:p/>
    <w:p>
      <w:pPr/>
      <w:r>
        <w:rPr>
          <w:rStyle w:val="myStyle"/>
        </w:rPr>
        <w:t xml:space="preserve"/>
      </w:r>
    </w:p>
    <w:p/>
    <w:p>
      <w:pPr/>
      <w:r>
        <w:rPr>
          <w:rStyle w:val="myStyle"/>
        </w:rPr>
        <w:t xml:space="preserve">亲爱的老师，同学们：</w:t>
      </w:r>
    </w:p>
    <w:p/>
    <w:p>
      <w:pPr/>
      <w:r>
        <w:rPr>
          <w:rStyle w:val="myStyle"/>
        </w:rPr>
        <w:t xml:space="preserve">　　大家好！</w:t>
      </w:r>
    </w:p>
    <w:p/>
    <w:p>
      <w:pPr/>
      <w:r>
        <w:rPr>
          <w:rStyle w:val="myStyle"/>
        </w:rPr>
        <w:t xml:space="preserve">　　一缕温暖的阳光，让人感动；一声悦耳的鸟鸣，让人感动；一句关怀的话语，让人感动；一个灿烂的笑容，也让人感动。正因为这所有的感动，才让我懂得了感恩，学会了感恩。</w:t>
      </w:r>
    </w:p>
    <w:p/>
    <w:p>
      <w:pPr/>
      <w:r>
        <w:rPr>
          <w:rStyle w:val="myStyle"/>
        </w:rPr>
        <w:t xml:space="preserve">　　常怀感激，就如在心中点燃一盏灯，灯的光芒，足以温暖冰冷的心灵，足以洞穿沉寂的黑暗。爱因斯坦有这样一盏灯，所以在他的获奖感言中提了这个又提了那个，却唯独没有自己；苏轼也有这样一盏灯，所以就算在被贬之后，也能在自然中逍遥，在生活中不败。我在报上看到这样一则消息：湖南两姊妹在小时候一次落水，被一个好心人救起，那人没有留下姓名就走了。两姊妹和她们的父母觉得，生命是人家救的，却连一声感谢的话都没有对人家说，发誓一定要找到这个恩人。他们整整找了20年，两姊妹的父亲去世了，她们和母亲接着千方百计地寻找，终于找到了这位恩人，为的就是感恩。两姊妹跪拜在地上向恩人感恩的时候，她们两人和那位恩人以及过路的人们都禁不住落下了眼泪。这事让我很难忘怀，两姊妹漫长20年的行动告诉我，到什么时候都不要忘记对有恩于您的人表示感恩。而感恩的那一瞬间，世界变得是多么的温馨美好。</w:t>
      </w:r>
    </w:p>
    <w:p/>
    <w:p>
      <w:pPr/>
      <w:r>
        <w:rPr>
          <w:rStyle w:val="myStyle"/>
        </w:rPr>
        <w:t xml:space="preserve">　　感恩是对生命恩赐的领略，是对生存状态的释然，是对现在拥有的在意，是对有限生命的珍惜，感恩是对赐予我们生命的人的牵挂，感恩是对陌路关爱的震颤。感谢天地，感谢命运，天地宽阔，道路坎坷，但只要心中有爱，心存感恩，我们就可以前行。</w:t>
      </w:r>
    </w:p>
    <w:p/>
    <w:p>
      <w:pPr/>
      <w:r>
        <w:rPr>
          <w:rStyle w:val="myStyle"/>
        </w:rPr>
        <w:t xml:space="preserve">　　在人际交往中，情感是流动的，而且是双向流动的，爱的能量是不断流动着的美好感情的汇聚。</w:t>
      </w:r>
    </w:p>
    <w:p/>
    <w:p>
      <w:pPr/>
      <w:r>
        <w:rPr>
          <w:rStyle w:val="myStyle"/>
        </w:rPr>
        <w:t xml:space="preserve">　　为什么对生活和他人总是抱怨的人不快乐？因为情感的通道被抱怨堵后，心灵处于封闭的状态，生命的能量在抱怨中一点一点的消耗枯竭。不论男人还是女人，当他/她不以感恩之心面对生活，而是以自我为中心画地为牢时，他/她的生命就会停止成长，甚至过早地凋谢。当他/她的情感里充满抱怨时，他/她的生命长河就会因裹挟太多的泥沙而无法流动。感恩不是单纯的一种情感表达，而是生命能量的一种积蓄，以及对他人对万物的一种尊重。</w:t>
      </w:r>
    </w:p>
    <w:p/>
    <w:p>
      <w:pPr/>
      <w:r>
        <w:rPr>
          <w:rStyle w:val="myStyle"/>
        </w:rPr>
        <w:t xml:space="preserve">　　感恩是情感的保鲜剂，防腐剂，怀着感恩之心与亲人，友人和爱人进行沟通，误解、不满随时可以化解，因为感恩之心让每个人学会观察，既观察对方，也观察自己，既观察外在的自我，也观察内心的自我。在多角度的观察中能会随时变换角度，保持生命在自变中不断有新鲜的感受和体验，使情感不会腐烂和变质。</w:t>
      </w:r>
    </w:p>
    <w:p/>
    <w:p>
      <w:pPr/>
      <w:r>
        <w:rPr>
          <w:rStyle w:val="myStyle"/>
        </w:rPr>
        <w:t xml:space="preserve">　　朋友，让我们在感恩中成长，体会感恩的伟大……</w:t>
      </w:r>
    </w:p>
    <w:p/>
    <w:p>
      <w:pPr/>
      <w:r>
        <w:rPr>
          <w:rStyle w:val="myStyle"/>
        </w:rPr>
        <w:t xml:space="preserve">　　我的演讲完毕，谢谢大家！</w:t>
      </w:r>
    </w:p>
    <w:p/>
    <w:p>
      <w:pPr/>
      <w:r>
        <w:rPr>
          <w:rStyle w:val="myStyle"/>
        </w:rPr>
        <w:t xml:space="preserve">　　“爆竹声中一岁除，春风送暖入屠苏。千门万户尤眨总把新桃换旧符。”妈妈说这首诗写的就是人们迎接新年时的景象。</w:t>
      </w:r>
    </w:p>
    <w:p/>
    <w:p>
      <w:pPr/>
      <w:r>
        <w:rPr>
          <w:rStyle w:val="myStyle"/>
        </w:rPr>
        <w:t xml:space="preserve">　　我盼望着新年能早日到来。盼望着在除夕的夜晚能看见五颜六色的烟花在空中绽放，变化出许多美丽的形状。我希望爸爸能给我买几跟长长的烟花棒，让它在夜晚的天空中划出一道道美丽的弧线。</w:t>
      </w:r>
    </w:p>
    <w:p/>
    <w:p>
      <w:pPr/>
      <w:r>
        <w:rPr>
          <w:rStyle w:val="myStyle"/>
        </w:rPr>
        <w:t xml:space="preserve">　　我盼望新的一年我还能列入好孩子名单，好让圣诞老人给我送来巴布工程师的礼物。我想要里面的推土机马克和蓝猫阿皮。因为我总喜欢把自己扮演成巴布小工程师，妈妈就是我的助手温妮。我还需要小吊车罗迪，推土机马克，压路基罗利，搅拌车迪斯的帮助。“我们能建好吗?”“是的，一定行!”“我也这么想。”希望妈妈总能和我一起这样快乐地玩游戏。</w:t>
      </w:r>
    </w:p>
    <w:p/>
    <w:p>
      <w:pPr/>
      <w:r>
        <w:rPr>
          <w:rStyle w:val="myStyle"/>
        </w:rPr>
        <w:t xml:space="preserve">　　新的一年，我还有好多好多的愿望。祝愿爸爸、妈妈幸福、快乐!也祝愿老师工作顺利、万事如意!祝愿小朋友们天天开心，健康快乐!</w:t>
      </w:r>
    </w:p>
    <w:p/>
    <w:p>
      <w:pPr/>
      <w:r>
        <w:rPr>
          <w:rStyle w:val="myStyle"/>
        </w:rPr>
        <w:t xml:space="preserve">　　一条锁链,最脆弱的一环决定其强度.</w:t>
      </w:r>
    </w:p>
    <w:p/>
    <w:p>
      <w:pPr/>
      <w:r>
        <w:rPr>
          <w:rStyle w:val="myStyle"/>
        </w:rPr>
        <w:t xml:space="preserve">　　一只木桶,最短的一片决定其容量.</w:t>
      </w:r>
    </w:p>
    <w:p/>
    <w:p>
      <w:pPr/>
      <w:r>
        <w:rPr>
          <w:rStyle w:val="myStyle"/>
        </w:rPr>
        <w:t xml:space="preserve">　　一个人,素质最差的一面决定其发展.</w:t>
      </w:r>
    </w:p>
    <w:p/>
    <w:p>
      <w:pPr/>
      <w:r>
        <w:rPr>
          <w:rStyle w:val="myStyle"/>
        </w:rPr>
        <w:t xml:space="preserve">　　各位评委老师,同学们,大家好,我今天演讲的题目是lt;lt;我们需要文明gt;gt;</w:t>
      </w:r>
    </w:p>
    <w:p/>
    <w:p>
      <w:pPr/>
      <w:r>
        <w:rPr>
          <w:rStyle w:val="myStyle"/>
        </w:rPr>
        <w:t xml:space="preserve">　　人生因什么而精彩?答案很多,但有一个答案一定正确合理,人生因文明而精彩.</w:t>
      </w:r>
    </w:p>
    <w:p/>
    <w:p>
      <w:pPr/>
      <w:r>
        <w:rPr>
          <w:rStyle w:val="myStyle"/>
        </w:rPr>
        <w:t xml:space="preserve">　　作为大学生,我们应该端正态度,讲文明,树新风.尽快改掉陋习,留意小结,严谨行事,不要推说什么"江山易改,本性难移".只要你想飞永远都不迟,不要对此不屑一顾,细节真的可以改变我们的命运,还记得马斯洛的话么" 心若改变,你的态度跟着改变,态度改变,你的习惯跟着改变,习惯改变,你的性格跟着改变,性格改变,你的人生跟着改变."</w:t>
      </w:r>
    </w:p>
    <w:p/>
    <w:p>
      <w:pPr/>
      <w:r>
        <w:rPr>
          <w:rStyle w:val="myStyle"/>
        </w:rPr>
        <w:t xml:space="preserve">　　校园因什么而文明?校园因你 我的文明而文明,如果我们的校园没有与之想适应的精神状态 环境氛围和文明行为,就不会有校园的文明.</w:t>
      </w:r>
    </w:p>
    <w:p/>
    <w:p>
      <w:pPr/>
      <w:r>
        <w:rPr>
          <w:rStyle w:val="myStyle"/>
        </w:rPr>
        <w:t xml:space="preserve">　　文明是思想的进步,行为的端正,习惯的改善,修养的提高,品质的提升.</w:t>
      </w:r>
    </w:p>
    <w:p/>
    <w:p>
      <w:pPr/>
      <w:r>
        <w:rPr>
          <w:rStyle w:val="myStyle"/>
        </w:rPr>
        <w:t xml:space="preserve">　　记得有人说过:"人,一撇一捺,写起来容易做起来难."我们要经常性的思考,我们要成为怎样的人,一百个人会有一百种答案,但每一个答案的背后都有一个基点,那就是首先要成为一个文明的人,而我们要成为一名文明的大学生.</w:t>
      </w:r>
    </w:p>
    <w:p/>
    <w:p>
      <w:pPr/>
      <w:r>
        <w:rPr>
          <w:rStyle w:val="myStyle"/>
        </w:rPr>
        <w:t xml:space="preserve">　　有些大学生认为,大学生活是我行我素的,其实不然,当你不经意把垃圾乱丢,扬长而去是,有没有想到你破坏的校园的环境?要是每个人都一样画葫芦,那结果是怎样的不堪设想.当你在课座上乱图乱画乱刻时,你是否懂得他们的悲哀 无奈?当雪白的墙壁边的五彩斑斓时,你是否听到他们的叹息?当你嘴里叼着香烟在校园里漫步 阵阵烟雾飘扬时,别人会认为你有风度么?有此可见,我们不能呈一时之快而忽视了自己的形象,只要我们再注意一点,再自觉一点,我们的生活就会少一些麻烦,多一些文明.</w:t>
      </w:r>
    </w:p>
    <w:p/>
    <w:p>
      <w:pPr/>
      <w:r>
        <w:rPr>
          <w:rStyle w:val="myStyle"/>
        </w:rPr>
        <w:t xml:space="preserve">　　文明是快乐的源泉,是彼此沟通的桥梁.</w:t>
      </w:r>
    </w:p>
    <w:p/>
    <w:p>
      <w:pPr/>
      <w:r>
        <w:rPr>
          <w:rStyle w:val="myStyle"/>
        </w:rPr>
        <w:t xml:space="preserve">　　文明是成功之花的蕊,是理想之舟的帆.</w:t>
      </w:r>
    </w:p>
    <w:p/>
    <w:p>
      <w:pPr/>
      <w:r>
        <w:rPr>
          <w:rStyle w:val="myStyle"/>
        </w:rPr>
        <w:t xml:space="preserve">　　文明是我们的希望,文明是我们的信念.</w:t>
      </w:r>
    </w:p>
    <w:p/>
    <w:p>
      <w:pPr/>
      <w:r>
        <w:rPr>
          <w:rStyle w:val="myStyle"/>
        </w:rPr>
        <w:t xml:space="preserve">　　通俗的说,文明是路上相遇是的微笑,是同学有难时的热情的帮助,是平时与人沟通时的亲切,是见到师长时的问候,是不小心撞到对方时的一声"对不起",是自觉的将垃圾放入垃圾箱的举动,文明是一种修养,文明是一种品质.</w:t>
      </w:r>
    </w:p>
    <w:p/>
    <w:p>
      <w:pPr/>
      <w:r>
        <w:rPr>
          <w:rStyle w:val="myStyle"/>
        </w:rPr>
        <w:t xml:space="preserve">　　我们不必埋怨这个社会的文明水平怎样,也不必在意自己的力量太单薄,对社会的影响不大.试想一下,面包里的酵母不是很少么,但是单凭这点酵母,面包不是发起来了么,我们每个人都应该做这个时代的酵母,让自己在这个社会起到应有的作用.</w:t>
      </w:r>
    </w:p>
    <w:p/>
    <w:p>
      <w:pPr/>
      <w:r>
        <w:rPr>
          <w:rStyle w:val="myStyle"/>
        </w:rPr>
        <w:t xml:space="preserve">　　文明像春风一样,吹遍每个人心田,温暖每个班级,和谐每个校园.同学们,让我们行动起来,不要让文明只在纸上出现,要让他活跃在我们当中,让我们用文明统帅大学生行为,用文明塑造大学生形象.用文明铸就大学生灵魂.让文明与我们同行.</w:t>
      </w:r>
    </w:p>
    <w:p/>
    <w:p>
      <w:pPr/>
      <w:r>
        <w:rPr>
          <w:rStyle w:val="myStyle"/>
        </w:rPr>
        <w:t xml:space="preserve">各位老师，各位同学：</w:t>
      </w:r>
    </w:p>
    <w:p/>
    <w:p>
      <w:pPr/>
      <w:r>
        <w:rPr>
          <w:rStyle w:val="myStyle"/>
        </w:rPr>
        <w:t xml:space="preserve">　　早上好！</w:t>
      </w:r>
    </w:p>
    <w:p/>
    <w:p>
      <w:pPr/>
      <w:r>
        <w:rPr>
          <w:rStyle w:val="myStyle"/>
        </w:rPr>
        <w:t xml:space="preserve">　　今天我演讲的题目是《珍爱生命，热爱生活》。</w:t>
      </w:r>
    </w:p>
    <w:p/>
    <w:p>
      <w:pPr/>
      <w:r>
        <w:rPr>
          <w:rStyle w:val="myStyle"/>
        </w:rPr>
        <w:t xml:space="preserve">　　世界万物，唯有生命最为珍贵，没有生命就没有一切，失去生命，就失去自我，失去生活的权利。生命于人只有一次，生命该何时何地因何而终结，谁也无法预料。但伟人在身后留下一座丰碑，哲学家在身后留下博大深遂的思想，诗人在身后留下慑人心魄的情感，画家在身后留下瑰丽奇珍的遗产，这都在向我们诉说着生命的真谛，是什么力量让他们变得伟大？双耳失聪却创作出世界名曲的贝多芬，轮椅上的勇士霍金，遭遇宫刑愤而作书的司马迁，是什么力量让他们自强不息？哦，是生命，是生命那火一般的力量，让他们变得如此熠熠生辉。</w:t>
      </w:r>
    </w:p>
    <w:p/>
    <w:p>
      <w:pPr/>
      <w:r>
        <w:rPr>
          <w:rStyle w:val="myStyle"/>
        </w:rPr>
        <w:t xml:space="preserve">　　生命是短暂的，没有一个人敢保证自己长生不老，所以每个人都应该学会珍惜，学会充分利用生命的价值。</w:t>
      </w:r>
    </w:p>
    <w:p/>
    <w:p>
      <w:pPr/>
      <w:r>
        <w:rPr>
          <w:rStyle w:val="myStyle"/>
        </w:rPr>
        <w:t xml:space="preserve">　　珍爱生命，热爱生活，不只是口头上说说的，我们要将其转化为实际的行动。作为小学生，热爱生活即是热爱小学生活，不要只是埋怨生活的快节奏，毕竟我们正处于一个竞争时代，我们别无选择。企图改变一切，不如改变自己，努力跟上学校的节奏，跟上学习的节拍，做到“行动军事化，生活快节奏，学习高效率，做人当一流。”</w:t>
      </w:r>
    </w:p>
    <w:p/>
    <w:p>
      <w:pPr/>
      <w:r>
        <w:rPr>
          <w:rStyle w:val="myStyle"/>
        </w:rPr>
        <w:t xml:space="preserve">　　珍爱生命，热爱生活，要求我们要珍惜眼前的一切，珍惜我们所拥有的良好的学习环境，和睦的同学关系，良好的班风与学风，这都是取得优异成绩的重要保障，而这也都是需要我们去努力营造的，去用心呵护的。一个善意的微笑，一个肯定的眼神，无不给人以温暖、力量，彼此之间，学习之中，又何愁学业无成？</w:t>
      </w:r>
    </w:p>
    <w:p/>
    <w:p>
      <w:pPr/>
      <w:r>
        <w:rPr>
          <w:rStyle w:val="myStyle"/>
        </w:rPr>
        <w:t xml:space="preserve">　　珍爱生命，热爱生活，还要求我们远离庸俗，远离不良诱惑，做到不与别人攀比穿的是否品牌，不攀比吃喝是否好坏。做小学生该做之事，严格遵守校规校纪，以日常行为规范为行动指南，时刻以学习为重，努力提高个人素养，始终保持一颗高尚，积极乐观的心。</w:t>
      </w:r>
    </w:p>
    <w:p/>
    <w:p>
      <w:pPr/>
      <w:r>
        <w:rPr>
          <w:rStyle w:val="myStyle"/>
        </w:rPr>
        <w:t xml:space="preserve">　　“爱心汇甘泉，真情暖心田。”同学们，珍爱生命，热爱生活，让我们切实行动起来吧，为我们的清河实小的明天努力奋斗吧！</w:t>
      </w:r>
    </w:p>
    <w:p/>
    <w:p>
      <w:pPr/>
      <w:r>
        <w:rPr>
          <w:rStyle w:val="myStyle"/>
        </w:rPr>
        <w:t xml:space="preserve">　　1、了解对象，有的放矢</w:t>
      </w:r>
    </w:p>
    <w:p/>
    <w:p>
      <w:pPr/>
      <w:r>
        <w:rPr>
          <w:rStyle w:val="myStyle"/>
        </w:rPr>
        <w:t xml:space="preserve">　　了解听众对象，了解他们的思想状况、文化水平、职业状况等等，了解他们的愿望、了解他们所关心的和迫切需要解决的问题等等。</w:t>
      </w:r>
    </w:p>
    <w:p/>
    <w:p>
      <w:pPr/>
      <w:r>
        <w:rPr>
          <w:rStyle w:val="myStyle"/>
        </w:rPr>
        <w:t xml:space="preserve">　　2、观点鲜明，感情深厚</w:t>
      </w:r>
    </w:p>
    <w:p/>
    <w:p>
      <w:pPr/>
      <w:r>
        <w:rPr>
          <w:rStyle w:val="myStyle"/>
        </w:rPr>
        <w:t xml:space="preserve">　　要有一个明确的观点，主张什么、讲什么道理，反对什么。理性行文、以情感人。</w:t>
      </w:r>
    </w:p>
    <w:p/>
    <w:p>
      <w:pPr/>
      <w:r>
        <w:rPr>
          <w:rStyle w:val="myStyle"/>
        </w:rPr>
        <w:t xml:space="preserve">　　3、行文变化，富有波澜</w:t>
      </w:r>
    </w:p>
    <w:p/>
    <w:p>
      <w:pPr/>
      <w:r>
        <w:rPr>
          <w:rStyle w:val="myStyle"/>
        </w:rPr>
        <w:t xml:space="preserve">　　文似看山不喜平，平铺直叙的文章让人感觉到呆板、单调和乏味。</w:t>
      </w:r>
    </w:p>
    <w:p/>
    <w:p>
      <w:pPr/>
      <w:r>
        <w:rPr>
          <w:rStyle w:val="myStyle"/>
        </w:rPr>
        <w:t xml:space="preserve">　　4、语言流畅、深刻风趣</w:t>
      </w:r>
    </w:p>
    <w:p/>
    <w:p>
      <w:pPr/>
      <w:r>
        <w:rPr>
          <w:rStyle w:val="myStyle"/>
        </w:rPr>
        <w:t xml:space="preserve">　　演讲稿是由主题、材料、结构、语言四个要素构成，而在这些要素中，语言又是最重要的。</w:t>
      </w:r>
    </w:p>
    <w:p/>
    <w:p>
      <w:pPr/>
      <w:r>
        <w:rPr>
          <w:rStyle w:val="myStyle"/>
        </w:rPr>
        <w:t xml:space="preserve">　　1)要口语化，口语不是指日常的口头语言的复制，而是经过加工提炼的口头语言。</w:t>
      </w:r>
    </w:p>
    <w:p/>
    <w:p>
      <w:pPr/>
      <w:r>
        <w:rPr>
          <w:rStyle w:val="myStyle"/>
        </w:rPr>
        <w:t xml:space="preserve">　　2)要通俗易懂，要让听众听懂</w:t>
      </w:r>
    </w:p>
    <w:p/>
    <w:p>
      <w:pPr/>
      <w:r>
        <w:rPr>
          <w:rStyle w:val="myStyle"/>
        </w:rPr>
        <w:t xml:space="preserve">　　3)要生动感人，语言要形象、风趣幽默，要注意深声调的和谐和节奏的变化。</w:t>
      </w:r>
    </w:p>
    <w:p/>
    <w:p>
      <w:pPr/>
      <w:r>
        <w:rPr>
          <w:rStyle w:val="myStyle"/>
        </w:rPr>
        <w:t xml:space="preserve">　　4)要准确朴素。要最朴素的语言表达最深刻的道理。</w:t>
      </w:r>
    </w:p>
    <w:p/>
    <w:p>
      <w:pPr/>
      <w:r>
        <w:rPr>
          <w:rStyle w:val="myStyle"/>
        </w:rPr>
        <w:t xml:space="preserve">　　5、控制时间、不宜过长</w:t>
      </w:r>
    </w:p>
    <w:p/>
    <w:p>
      <w:pPr/>
      <w:r>
        <w:rPr>
          <w:rStyle w:val="myStyle"/>
        </w:rPr>
        <w:t xml:space="preserve">　　从大的方面看，英语演讲词实际上是属于一种特殊的说明文或议论文，其基本组成部分是：</w:t>
      </w:r>
    </w:p>
    <w:p/>
    <w:p>
      <w:pPr/>
      <w:r>
        <w:rPr>
          <w:rStyle w:val="myStyle"/>
        </w:rPr>
        <w:t xml:space="preserve">　　1)开始时对听众的称呼语 最常用的是 ladies and gentlemen，也可根据不同情况，选用 fellow students, distinguished guests, mr chairman, honorable judges(评委)等等。</w:t>
      </w:r>
    </w:p>
    <w:p/>
    <w:p>
      <w:pPr/>
      <w:r>
        <w:rPr>
          <w:rStyle w:val="myStyle"/>
        </w:rPr>
        <w:t xml:space="preserve">　　2)提出论题 由于演讲的时间限制，必须开门见山，提出论题。提出论题的方法有各种各样，但最生动，最能引起注意的是用举例法。比如：你要呼吁大家关心贫穷地区的孩子，你可以用亲眼看到的或者收集到的那些贫穷孩子多么需要帮助的实例开始。另外，用具体的统计数据也是一个有效的引出论题的方法，比如：你要谈遵守交通规则的话题，你可以从举一系列有关车辆、车祸等的数据开始。</w:t>
      </w:r>
    </w:p>
    <w:p/>
    <w:p>
      <w:pPr/>
      <w:r>
        <w:rPr>
          <w:rStyle w:val="myStyle"/>
        </w:rPr>
        <w:t xml:space="preserve">　　3)论证 对提出的论题，不可主观地妄下结论，而要进行客观的论证。这是演讲中最需要下功夫的部分。关键是要把道理讲清楚。</w:t>
      </w:r>
    </w:p>
    <w:p/>
    <w:p>
      <w:pPr/>
      <w:r>
        <w:rPr>
          <w:rStyle w:val="myStyle"/>
        </w:rPr>
        <w:t xml:space="preserve">　　常见的论证方法有举例法、因果法、对比法等等，可参见英语议论文的有关章节。</w:t>
      </w:r>
    </w:p>
    <w:p/>
    <w:p>
      <w:pPr/>
      <w:r>
        <w:rPr>
          <w:rStyle w:val="myStyle"/>
        </w:rPr>
        <w:t xml:space="preserve">　　4)结论 结论要简明扼要，以给听众留下深刻印象。</w:t>
      </w:r>
    </w:p>
    <w:p/>
    <w:p>
      <w:pPr/>
      <w:r>
        <w:rPr>
          <w:rStyle w:val="myStyle"/>
        </w:rPr>
        <w:t xml:space="preserve">　　5)结尾 结尾要简洁，不要拉拉扯扯，说个没完。特别是不要受汉语影响，说些类似“准备不足，请谅解”，“请批评指正”这样的废话。最普通的结尾就是：thank you very much for your attention。</w:t>
      </w:r>
    </w:p>
    <w:p/>
    <w:p>
      <w:pPr/>
      <w:r>
        <w:rPr>
          <w:rStyle w:val="myStyle"/>
        </w:rPr>
        <w:t xml:space="preserve">　　一、演讲稿的特点</w:t>
      </w:r>
    </w:p>
    <w:p/>
    <w:p>
      <w:pPr/>
      <w:r>
        <w:rPr>
          <w:rStyle w:val="myStyle"/>
        </w:rPr>
        <w:t xml:space="preserve">　　演讲稿具有以下三个特点：</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比如我们讲八荣八耻的重要性，你就要让大家听了之后，真的觉得八荣八耻挺重要的。</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w:t>
      </w:r>
    </w:p>
    <w:p/>
    <w:p>
      <w:pPr/>
      <w:r>
        <w:rPr>
          <w:rStyle w:val="myStyle"/>
        </w:rPr>
        <w:t xml:space="preserve">　　第三，鼓动性。演讲是一门艺术。好的演讲会有一种激发听众情绪、赢得好感的鼓动性。要做到这一点，首</w:t>
      </w:r>
    </w:p>
    <w:p/>
    <w:p>
      <w:pPr/>
      <w:r>
        <w:rPr>
          <w:rStyle w:val="myStyle"/>
        </w:rPr>
        <w:t xml:space="preserve">　　先要依靠演讲稿思想内容的丰富、深刻，见解精辟、独到，语言表达要形象、生动，富有感染力。</w:t>
      </w:r>
    </w:p>
    <w:p/>
    <w:p>
      <w:pPr/>
      <w:r>
        <w:rPr>
          <w:rStyle w:val="myStyle"/>
        </w:rPr>
        <w:t xml:space="preserve">　　二、演讲稿的结构有自己的特殊之处。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好的演讲稿，一开头就应该用最简洁的语言、最经济的时间，把听众的注意力和兴奋点吸引过来，这样，才能达到出奇制胜的效果。演讲稿的开头有多种方法，通常用的主要有：</w:t>
      </w:r>
    </w:p>
    <w:p/>
    <w:p>
      <w:pPr/>
      <w:r>
        <w:rPr>
          <w:rStyle w:val="myStyle"/>
        </w:rPr>
        <w:t xml:space="preserve">　　l.开门见山 开门见山，就是直接提示演讲的中心，不讲多余的话，这样的开头，使听众一听就知道演讲的中心是什么，注意力马上就集中在演讲上。(比如《我们心中的荣辱观》一文)</w:t>
      </w:r>
    </w:p>
    <w:p/>
    <w:p>
      <w:pPr/>
      <w:r>
        <w:rPr>
          <w:rStyle w:val="myStyle"/>
        </w:rPr>
        <w:t xml:space="preserve">　　2.介绍情况，说明根由。这种开头可以迅速缩短与听众的距离，使听众急于了解下文。</w:t>
      </w:r>
    </w:p>
    <w:p/>
    <w:p>
      <w:pPr/>
      <w:r>
        <w:rPr>
          <w:rStyle w:val="myStyle"/>
        </w:rPr>
        <w:t xml:space="preserve">　　3.从日常生活或切身体会入题 可以借助某事件、某一比喻、个人的经历或一段笑话，唤起听众的注意，同时使它成为与题目有关的媒介，或与演讲的主要内容衔接起来的因素。</w:t>
      </w:r>
    </w:p>
    <w:p/>
    <w:p>
      <w:pPr/>
      <w:r>
        <w:rPr>
          <w:rStyle w:val="myStyle"/>
        </w:rPr>
        <w:t xml:space="preserve">　　4.用提问激发听众的思考 这种方法是根据听众的特点和演讲的内容，提出一些激发听众思考的问题，以引起听众的注意。(例子：谢乔《劳动塑健康人生》《发扬民</w:t>
      </w:r>
    </w:p>
    <w:p/>
    <w:p>
      <w:pPr/>
      <w:r>
        <w:rPr>
          <w:rStyle w:val="myStyle"/>
        </w:rPr>
        <w:t xml:space="preserve">　　族精神，争做先锋少年》这两篇稿子的开头都从听众的日常生活出发，并同时运用了提问的方法，这样就不仅使听众产生兴趣，而且迫使听众同演讲者一道动脑筋思考，把注意力集中到演讲上来。)</w:t>
      </w:r>
    </w:p>
    <w:p/>
    <w:p>
      <w:pPr/>
      <w:r>
        <w:rPr>
          <w:rStyle w:val="myStyle"/>
        </w:rPr>
        <w:t xml:space="preserve">　　除了以上三种方法，还有唱歌式、悬念式(《伟大可以这样具体 爱心可以这样博大》)、警策式、幽默式、双关式、抒情式等。作为演讲比赛，巧妙地承接上一位或前面几位选手的演讲话题，或是他们演讲中的观点、动作等进行引发，效果将非同凡响。这种临场性的发挥会给听众留下良好的印象。(下面举一则实例：“刚才第八号选手已讲到国家税务工作人员的辛劳不被社会理解，我与他有同样的感觉</w:t>
      </w:r>
    </w:p>
    <w:p/>
    <w:p>
      <w:pPr/>
      <w:r>
        <w:rPr>
          <w:rStyle w:val="myStyle"/>
        </w:rPr>
        <w:t xml:space="preserve">　　。在这里，我愿与八号及全体参赛选手一起为我们神圣的税务工作，为税务工作者能得到社会的承认、人们的理解而欢呼!”)当然这对我们演讲者本身的要求也比较高，我们可以根据实际情况来灵活运用。</w:t>
      </w:r>
    </w:p>
    <w:p/>
    <w:p>
      <w:pPr/>
      <w:r>
        <w:rPr>
          <w:rStyle w:val="myStyle"/>
        </w:rPr>
        <w:t xml:space="preserve">　　好的开头是成功的一半，头开好了，接下来就是文章的主体部分了。</w:t>
      </w:r>
    </w:p>
    <w:p/>
    <w:p>
      <w:pPr/>
      <w:r>
        <w:rPr>
          <w:rStyle w:val="myStyle"/>
        </w:rPr>
        <w:t xml:space="preserve">　　(二)、主体要环环相扣，层层深入</w:t>
      </w:r>
    </w:p>
    <w:p/>
    <w:p>
      <w:pPr/>
      <w:r>
        <w:rPr>
          <w:rStyle w:val="myStyle"/>
        </w:rPr>
        <w:t xml:space="preserve">　　这是演讲稿的主要部分。在行文的过程中，要处理好层次、节奏和衔接等几个问题。</w:t>
      </w:r>
    </w:p>
    <w:p/>
    <w:p>
      <w:pPr/>
      <w:r>
        <w:rPr>
          <w:rStyle w:val="myStyle"/>
        </w:rPr>
        <w:t xml:space="preserve">　　1、层次 我们都知道看文章，一遍不清楚，可以回头再看，而演讲却不同，听众只能听一遍，因此要求层次、条理十分清楚，能让听众一听就明白。</w:t>
      </w:r>
    </w:p>
    <w:p/>
    <w:p>
      <w:pPr/>
      <w:r>
        <w:rPr>
          <w:rStyle w:val="myStyle"/>
        </w:rPr>
        <w:t xml:space="preserve">　　那末，怎样才能使演讲稿结构的层次清晰明了呢?根据听众以听觉把握层次的特点基本方法就是在演讲中树立明显的有声语言标志，从而获得层次清晰的效果。(我班一位学生参加评选十杰少年的演讲，我就用了这样两个开</w:t>
      </w:r>
    </w:p>
    <w:p/>
    <w:p>
      <w:pPr/>
      <w:r>
        <w:rPr>
          <w:rStyle w:val="myStyle"/>
        </w:rPr>
        <w:t xml:space="preserve">　　头来体现：“书山有路勤为径，学海无涯乐做舟” 这一部分内容讲她爱学习，接着我又用了一句诗“一枝独秀不是春，百花齐放春满园”作开头，来讲她帮助同学，这样层次就很分明了。)此外，还可以运用过渡句，或者是“首先”“其次”“然后”等语词来区别层次，</w:t>
      </w:r>
    </w:p>
    <w:p/>
    <w:p>
      <w:pPr/>
      <w:r>
        <w:rPr>
          <w:rStyle w:val="myStyle"/>
        </w:rPr>
        <w:t xml:space="preserve">　　2、节奏 节奏，是指演讲内容在结构安排上表现出的张弛起伏。</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w:t>
      </w:r>
    </w:p>
    <w:p/>
    <w:p>
      <w:pPr/>
      <w:r>
        <w:rPr>
          <w:rStyle w:val="myStyle"/>
        </w:rPr>
        <w:t xml:space="preserve">　　(三)结尾要简洁有力，余音绕梁。结尾是演讲内容的自然收束。言简意赅、余音绕梁的结尾能够使听众精神振奋，并促使听众不断地思考和回味;</w:t>
      </w:r>
    </w:p>
    <w:p/>
    <w:p>
      <w:pPr/>
      <w:r>
        <w:rPr>
          <w:rStyle w:val="myStyle"/>
        </w:rPr>
        <w:t xml:space="preserve">　　1、把要点做一下总结。</w:t>
      </w:r>
    </w:p>
    <w:p/>
    <w:p>
      <w:pPr/>
      <w:r>
        <w:rPr>
          <w:rStyle w:val="myStyle"/>
        </w:rPr>
        <w:t xml:space="preserve">　　2、展望未来，鼓舞斗志 在演讲结束时，提出任务，指明前途，提出希望，发出号召，鼓舞听众振奋精神，坚定信念，采取行动，会收到预期的效果。(《我们心中的荣辱观》)</w:t>
      </w:r>
    </w:p>
    <w:p/>
    <w:p>
      <w:pPr/>
      <w:r>
        <w:rPr>
          <w:rStyle w:val="myStyle"/>
        </w:rPr>
        <w:t xml:space="preserve">　　3、用充满激情的话语作结 充满激情的话语能激起听众情绪的激动，激越的感情会使听众受到感染，并受到鼓舞。(与第二点比较相似，可以结合运用。)</w:t>
      </w:r>
    </w:p>
    <w:p/>
    <w:p>
      <w:pPr/>
      <w:r>
        <w:rPr>
          <w:rStyle w:val="myStyle"/>
        </w:rPr>
        <w:t xml:space="preserve">　　4、用名言、诗句、歌曲作结 用名言、诗句作结可以使演讲的主题得到有力的证明，加强演讲的力度，使听众在联想和印证中得到深刻启示。(谢乔《劳动塑健康人生》)</w:t>
      </w:r>
    </w:p>
    <w:p/>
    <w:p>
      <w:pPr/>
      <w:r>
        <w:rPr>
          <w:rStyle w:val="myStyle"/>
        </w:rPr>
        <w:t xml:space="preserve">　　结尾要点：简洁有力，余音绕梁</w:t>
      </w:r>
    </w:p>
    <w:p/>
    <w:p>
      <w:pPr/>
      <w:r>
        <w:rPr>
          <w:rStyle w:val="myStyle"/>
        </w:rPr>
        <w:t xml:space="preserve">　　结尾是演讲内容的自然结束。言简意赅、余音绕梁的结尾能够震撼听众，促使听众不断地思考和回味。</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w:t>
      </w:r>
    </w:p>
    <w:p/>
    <w:p>
      <w:pPr/>
      <w:r>
        <w:rPr>
          <w:rStyle w:val="myStyle"/>
        </w:rPr>
        <w:t xml:space="preserve">　　演讲稿具有以下三个特点：</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w:t>
      </w:r>
    </w:p>
    <w:p/>
    <w:p>
      <w:pPr/>
      <w:r>
        <w:rPr>
          <w:rStyle w:val="myStyle"/>
        </w:rPr>
        <w:t xml:space="preserve">　　如果演讲稿写得平淡无味，毫无新意，即使在现场“演”得再卖力，效果也不会好，甚至相反。</w:t>
      </w:r>
    </w:p>
    <w:p/>
    <w:p>
      <w:pPr/>
      <w:r>
        <w:rPr>
          <w:rStyle w:val="myStyle"/>
        </w:rPr>
        <w:t xml:space="preserve">　　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1.楔子。用几句诚恳的话同听众建立个人间的关系，获得听众的好感和信任；2.衔接。直接地反映出一种形势，或是将要论及的问题，常用某一件小事，一个比喻，个人经历，轶事传闻，出人意外的提问，将主要演讲内容衔接起来；3.激发。可以提出一些激发听众思维的问题，把听众的注意力集中到演讲中来；4.触题。一开始就告诉听众自己将要讲些什么。世界上许多著名的政治家、作家和国家领导人的演讲都是这样的。</w:t>
      </w:r>
    </w:p>
    <w:p/>
    <w:p>
      <w:pPr/>
      <w:r>
        <w:rPr>
          <w:rStyle w:val="myStyle"/>
        </w:rPr>
        <w:t xml:space="preserve">　　演讲稿的开头有多种方法，通常用的主要有：</w:t>
      </w:r>
    </w:p>
    <w:p/>
    <w:p>
      <w:pPr/>
      <w:r>
        <w:rPr>
          <w:rStyle w:val="myStyle"/>
        </w:rPr>
        <w:t xml:space="preserve">　　1.开门见山，</w:t>
      </w:r>
    </w:p>
    <w:p/>
    <w:p>
      <w:pPr/>
      <w:r>
        <w:rPr>
          <w:rStyle w:val="myStyle"/>
        </w:rPr>
        <w:t xml:space="preserve">　　提示主题。这种开头是一开讲就进入正题，直接</w:t>
      </w:r>
    </w:p>
    <w:p/>
    <w:p>
      <w:pPr/>
      <w:r>
        <w:rPr>
          <w:rStyle w:val="myStyle"/>
        </w:rPr>
        <w:t xml:space="preserve">　　提示演讲的中心。</w:t>
      </w:r>
    </w:p>
    <w:p/>
    <w:p>
      <w:pPr/>
      <w:r>
        <w:rPr>
          <w:rStyle w:val="myStyle"/>
        </w:rPr>
        <w:t xml:space="preserve">　　2.介绍情况，说明根由。这种开头可以迅速缩短与听众的距离，使听众急于了解下文。</w:t>
      </w:r>
    </w:p>
    <w:p/>
    <w:p>
      <w:pPr/>
      <w:r>
        <w:rPr>
          <w:rStyle w:val="myStyle"/>
        </w:rPr>
        <w:t xml:space="preserve">　　3.提出问题，引起关注。这种方法是根据听众的特点和演讲的内容，提出一些激发听众思考的问题，以引起听众的注意。</w:t>
      </w:r>
    </w:p>
    <w:p/>
    <w:p>
      <w:pPr/>
      <w:r>
        <w:rPr>
          <w:rStyle w:val="myStyle"/>
        </w:rPr>
        <w:t xml:space="preserve">　　除了以上三种方法，还有释题式、悬念式、警策式、幽默式、双关式、抒情式等。</w:t>
      </w:r>
    </w:p>
    <w:p/>
    <w:p>
      <w:pPr/>
      <w:r>
        <w:rPr>
          <w:rStyle w:val="myStyle"/>
        </w:rPr>
        <w:t xml:space="preserve">　　二、主体要环环相扣，层层深入</w:t>
      </w:r>
    </w:p>
    <w:p/>
    <w:p>
      <w:pPr/>
      <w:r>
        <w:rPr>
          <w:rStyle w:val="myStyle"/>
        </w:rPr>
        <w:t xml:space="preserve">　　这是演讲稿的主要部分。在行文的过程中，要处理好层次、节奏和衔接等几个问题。</w:t>
      </w:r>
    </w:p>
    <w:p/>
    <w:p>
      <w:pPr/>
      <w:r>
        <w:rPr>
          <w:rStyle w:val="myStyle"/>
        </w:rPr>
        <w:t xml:space="preserve">　　(一)层次</w:t>
      </w:r>
    </w:p>
    <w:p/>
    <w:p>
      <w:pPr/>
      <w:r>
        <w:rPr>
          <w:rStyle w:val="myStyle"/>
        </w:rPr>
        <w:t xml:space="preserve">　　层次是演讲稿思想内容的表现次序，它体现着演讲者思路展开的步骤，也反映了演讲者对客观事物的认识过程，演讲稿结构的层次是根据演讲的时空特点对演讲材料加以选取和组合而形成的。由于演讲是直接面对听众的活动，所以演讲稿的结构层次是听众无法凭借视觉加以把握的，而听觉对层次的把握又要受限于演讲的时间。</w:t>
      </w:r>
    </w:p>
    <w:p/>
    <w:p>
      <w:pPr/>
      <w:r>
        <w:rPr>
          <w:rStyle w:val="myStyle"/>
        </w:rPr>
        <w:t xml:space="preserve">　　那末，怎样才能使演讲稿结构的层次清晰明了呢？根据听众以听觉把握层次的特点，显示演讲稿结构层次的基本方法就是在演讲中树立明显的有声语言标志，以此适时诉诸于听众的听觉，从而获得层次清晰的效果。演讲者在演讲中反复设问，并根据设问来阐述自己的观点，就能在结构上环环相扣，层层深入。此外，演讲稿用过渡句，或用“首先”“其次”“然后”等语词来区别层次，也是使层次清晰的有效方法。</w:t>
      </w:r>
    </w:p>
    <w:p/>
    <w:p>
      <w:pPr/>
      <w:r>
        <w:rPr>
          <w:rStyle w:val="myStyle"/>
        </w:rPr>
        <w:t xml:space="preserve">　　(二)节奏</w:t>
      </w:r>
    </w:p>
    <w:p/>
    <w:p>
      <w:pPr/>
      <w:r>
        <w:rPr>
          <w:rStyle w:val="myStyle"/>
        </w:rPr>
        <w:t xml:space="preserve">　　节奏，是指演讲内容在结构安排上表现出的张弛起伏。</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w:t>
      </w:r>
    </w:p>
    <w:p/>
    <w:p>
      <w:pPr/>
      <w:r>
        <w:rPr>
          <w:rStyle w:val="myStyle"/>
        </w:rPr>
        <w:t xml:space="preserve">　　(三)衔接</w:t>
      </w:r>
    </w:p>
    <w:p/>
    <w:p>
      <w:pPr/>
      <w:r>
        <w:rPr>
          <w:rStyle w:val="myStyle"/>
        </w:rPr>
        <w:t xml:space="preserve">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w:t>
      </w:r>
    </w:p>
    <w:p/>
    <w:p>
      <w:pPr/>
      <w:r>
        <w:rPr>
          <w:rStyle w:val="myStyle"/>
        </w:rPr>
        <w:t xml:space="preserve">　　演讲稿结构衔接的方法主要是运用同两段内容、两个层次有联系的过渡段或过渡句。</w:t>
      </w:r>
    </w:p>
    <w:p/>
    <w:p>
      <w:pPr/>
      <w:r>
        <w:rPr>
          <w:rStyle w:val="myStyle"/>
        </w:rPr>
        <w:t xml:space="preserve">　　三、结尾要简洁有力，余音绕梁。结尾是演讲内容的自然收束。言简意赅、余音绕梁的结尾能够使听众精神振奋，并促使听众不断地思考和回味；而松散疲沓、枯燥无味的结尾则只能使听众感到厌倦，并随着时过境迁而被遗忘。怎样才能给听众留下深刻的印象呢？美国作家约翰・沃尔夫说：“演讲最好在听众兴趣到高潮时果断收束，未尽时嘎然而止。”这是演讲稿结尾最为有效的方法。在演讲处于高潮的时候，听众大脑皮层高度兴奋，注意力和情绪都由此而达到最佳状态，如果在这种状态中突然收束演讲，那么保留在听众大脑中的最后印象就特别深刻。</w:t>
      </w:r>
    </w:p>
    <w:p/>
    <w:p>
      <w:pPr/>
      <w:r>
        <w:rPr>
          <w:rStyle w:val="myStyle"/>
        </w:rPr>
        <w:t xml:space="preserve">　　演讲稿的结尾没有固定的格式，或对演讲全文要点进行简明扼要的小结，或以号召性、鼓动性的话收束，或以诗文名言以及幽默俏皮的话结尾。但一般原则是要给听众留下深刻的印象。</w:t>
      </w:r>
    </w:p>
    <w:p/>
    <w:p>
      <w:pPr/>
      <w:r>
        <w:rPr>
          <w:rStyle w:val="myStyle"/>
        </w:rPr>
        <w:t xml:space="preserve">　　最后，要重视所写的稿子符合演讲稿写作要求：</w:t>
      </w:r>
    </w:p>
    <w:p/>
    <w:p>
      <w:pPr/>
      <w:r>
        <w:rPr>
          <w:rStyle w:val="myStyle"/>
        </w:rPr>
        <w:t xml:space="preserve">　　一、了解对象，有的放矢</w:t>
      </w:r>
    </w:p>
    <w:p/>
    <w:p>
      <w:pPr/>
      <w:r>
        <w:rPr>
          <w:rStyle w:val="myStyle"/>
        </w:rPr>
        <w:t xml:space="preserve">　　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w:t>
      </w:r>
    </w:p>
    <w:p/>
    <w:p>
      <w:pPr/>
      <w:r>
        <w:rPr>
          <w:rStyle w:val="myStyle"/>
        </w:rPr>
        <w:t xml:space="preserve">　　二、观点鲜明，感情真挚</w:t>
      </w:r>
    </w:p>
    <w:p/>
    <w:p>
      <w:pPr/>
      <w:r>
        <w:rPr>
          <w:rStyle w:val="myStyle"/>
        </w:rPr>
        <w:t xml:space="preserve">　　演讲稿观点鲜明，显示着演讲者对一种理性认识的肯定，显示着演讲者对客观事物见解的透辟程度，能给人以可信性和可靠感。演讲稿观点不鲜明，就缺乏说服力，就失去了演讲的作用。</w:t>
      </w:r>
    </w:p>
    <w:p/>
    <w:p>
      <w:pPr/>
      <w:r>
        <w:rPr>
          <w:rStyle w:val="myStyle"/>
        </w:rPr>
        <w:t xml:space="preserve">　　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w:t>
      </w:r>
    </w:p>
    <w:p/>
    <w:p>
      <w:pPr/>
      <w:r>
        <w:rPr>
          <w:rStyle w:val="myStyle"/>
        </w:rPr>
        <w:t xml:space="preserve">　　三、行文变化，富有波澜</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w:t>
      </w:r>
    </w:p>
    <w:p/>
    <w:p>
      <w:pPr/>
      <w:r>
        <w:rPr>
          <w:rStyle w:val="myStyle"/>
        </w:rPr>
        <w:t xml:space="preserve">　　四、语言流畅，深刻风趣</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w:t>
      </w:r>
    </w:p>
    <w:p/>
    <w:p>
      <w:pPr/>
      <w:r>
        <w:rPr>
          <w:rStyle w:val="myStyle"/>
        </w:rPr>
        <w:t xml:space="preserve">　　【范例】</w:t>
      </w:r>
    </w:p>
    <w:p/>
    <w:p>
      <w:pPr/>
      <w:r>
        <w:rPr>
          <w:rStyle w:val="myStyle"/>
        </w:rPr>
        <w:t xml:space="preserve">　　尊敬的各位老师,同学们:</w:t>
      </w:r>
    </w:p>
    <w:p/>
    <w:p>
      <w:pPr/>
      <w:r>
        <w:rPr>
          <w:rStyle w:val="myStyle"/>
        </w:rPr>
        <w:t xml:space="preserve">　　大家好!</w:t>
      </w:r>
    </w:p>
    <w:p/>
    <w:p>
      <w:pPr/>
      <w:r>
        <w:rPr>
          <w:rStyle w:val="myStyle"/>
        </w:rPr>
        <w:t xml:space="preserve">　　记得上一次在学生会的换届竞选的时候,看到秘书处的师兄师姐们在台上大胆展现自己的时候,我在想,是否在明年换届的时候我也会跟他们一样,站在台上骄傲自信地接受大家的评定,取得大家的赞同.今晚,我站到同样性质的舞台上来了.</w:t>
      </w:r>
    </w:p>
    <w:p/>
    <w:p>
      <w:pPr/>
      <w:r>
        <w:rPr>
          <w:rStyle w:val="myStyle"/>
        </w:rPr>
        <w:t xml:space="preserve">　　在师兄师姐的考验下进入管理系学生会秘书处,感觉高兴也庆幸.在这将近一年的工作当中,在师兄师姐的指导下,开始了解秘书处的工作程序和要领,在跟同事们一起工作的同时,我也把自己所能掌握的本领使用到位,希望能真正地为秘书处做点东西.我想告诉我的师兄师姐们,谢谢你们给予我机会进入学生会领悟到了这么多,谢谢我的同事对我的迁让和提点.</w:t>
      </w:r>
    </w:p>
    <w:p/>
    <w:p>
      <w:pPr/>
      <w:r>
        <w:rPr>
          <w:rStyle w:val="myStyle"/>
        </w:rPr>
        <w:t xml:space="preserve">　　时间一恍我已经迈进了大二的殿堂,将成为别人的师姐.从时间那里得到的是充实脑袋的原料.长辈们告诉我,态度很重要,于是我告诉自己要积极,不断向上,好好学习.我知道我不是最好,但是我知道我能让你们放心选择.我相信飞过森林能看见海洋,一切都会变得非同寻常.</w:t>
      </w:r>
    </w:p>
    <w:p/>
    <w:p>
      <w:pPr/>
      <w:r>
        <w:rPr>
          <w:rStyle w:val="myStyle"/>
        </w:rPr>
        <w:t xml:space="preserve">　　来自(某)系(某)届(某专业)本科(某)班的**(你的姓名)接受大家的检验和评定.谢谢.</w:t>
      </w:r>
    </w:p>
    <w:p/>
    <w:p>
      <w:pPr/>
      <w:r>
        <w:rPr>
          <w:rStyle w:val="myStyle"/>
        </w:rPr>
        <w:t xml:space="preserve">尊敬的领导、老师，亲爱的同学们：</w:t>
      </w:r>
    </w:p>
    <w:p/>
    <w:p>
      <w:pPr/>
      <w:r>
        <w:rPr>
          <w:rStyle w:val="myStyle"/>
        </w:rPr>
        <w:t xml:space="preserve">　　下午好!</w:t>
      </w:r>
    </w:p>
    <w:p/>
    <w:p>
      <w:pPr/>
      <w:r>
        <w:rPr>
          <w:rStyle w:val="myStyle"/>
        </w:rPr>
        <w:t xml:space="preserve">　　“纷纷红紫已成尘，布谷声中夏令新。”在这“风老莺雏，雨肥梅子”的季节，我们的雏莺在夏日的和风中一天天长大，我们种下的梅子也在雨水中逐渐催肥。还有40天便是我们雏莺展翅，收获梅子的时刻，这将是一个不同寻常的日子――我们的同学，就要结束紧张而美好而初中生活，接受中考的洗礼，满怀信心地迎接人生第一次挑战了。作为一名初三年级的一线教师，我的心情也非常激动。</w:t>
      </w:r>
    </w:p>
    <w:p/>
    <w:p>
      <w:pPr/>
      <w:r>
        <w:rPr>
          <w:rStyle w:val="myStyle"/>
        </w:rPr>
        <w:t xml:space="preserve">　　至今还记得他们刚入学时一张张懵懂的脸和带着稚气的声音，至今也还记得他们每一张灿烂如花的笑脸和每一个阳光遍地、书声朗朗的早晨。而如今他们却如春蚕出茧，变成一个个文质彬彬、知书达理的少年;满是童真的眸子有了几分深邃与成熟，顽皮的笑靥也增添了几分凝重，他们纯真的心也在九年的时光中悄然增添了责任与信念!所有这一切，都让我们这些看着他们成长的老师们感动与心慰，同时也感到激动不已。</w:t>
      </w:r>
    </w:p>
    <w:p/>
    <w:p>
      <w:pPr/>
      <w:r>
        <w:rPr>
          <w:rStyle w:val="myStyle"/>
        </w:rPr>
        <w:t xml:space="preserve">　　九年，在历史的长河中如沧海一粟，然而就在我们还没来得及回味与沉醉他们成长的成果时，中考之箭已飞弛而来，再有四十天，我们的孩子就将直面人生旅程中第一次重要的选择!也正是为了这40天后充满拼搏与斗争精神的盛世华章，为了这40天后沉淀着泪水与汗水的角斗场，我们的同学、我们的老师风雨拼搏了九年，并在这最后的一年中完成了九年积淀的知识回顾，让我们的知识积累与运用达到一个崭新的高度，以迎接新的挑战。</w:t>
      </w:r>
    </w:p>
    <w:p/>
    <w:p>
      <w:pPr/>
      <w:r>
        <w:rPr>
          <w:rStyle w:val="myStyle"/>
        </w:rPr>
        <w:t xml:space="preserve">　　作为一名战斗在初三一线的教师，我们有幸陪同学走过了他们生命中最亮丽的季节，走过了他们九年美好的少年时光。在这有限的40天里，我们或许无法再给予他们更多的东西，只能倾其所有，助他们扬帆远航。伴随他们一起拼搏，风雨同舟。</w:t>
      </w:r>
    </w:p>
    <w:p/>
    <w:p>
      <w:pPr/>
      <w:r>
        <w:rPr>
          <w:rStyle w:val="myStyle"/>
        </w:rPr>
        <w:t xml:space="preserve">　　今天，在这个动员大会上，我有幸代表东升中学全体初三年级教师发言，那就让我代表全体东中教师在此向领导、同学、家长们保证：</w:t>
      </w:r>
    </w:p>
    <w:p/>
    <w:p>
      <w:pPr/>
      <w:r>
        <w:rPr>
          <w:rStyle w:val="myStyle"/>
        </w:rPr>
        <w:t xml:space="preserve">　　最后40天，我们会勤勤恳恳备好每一堂课，尽心尽力上好每一节课;本着“不抛弃，不放弃”的原则，想学生之所想，急学生之所急;笑对每位同学的提问和质疑，努力完善教学方法，不断提高课堂40分钟效率;随时关注中考动态，采集中考最新信息，全力帮助同学们发挥出自己的水平，限度地提高同学们的学习效率、复习效率和考试能力。</w:t>
      </w:r>
    </w:p>
    <w:p/>
    <w:p>
      <w:pPr/>
      <w:r>
        <w:rPr>
          <w:rStyle w:val="myStyle"/>
        </w:rPr>
        <w:t xml:space="preserve">　　我们向领导、老师、同学和家长们保证：</w:t>
      </w:r>
    </w:p>
    <w:p/>
    <w:p>
      <w:pPr/>
      <w:r>
        <w:rPr>
          <w:rStyle w:val="myStyle"/>
        </w:rPr>
        <w:t xml:space="preserve">　　一定秉承“让智慧点燃智慧，用人格引领人格，将意志激励意志，使真情传播真情;尊重个性，关爱心灵，传承文明，启智求真，严谨治学，勇于创新，团结协作，与时俱进”的精神，为东中进入36名的目标而努力，为同学们最后一搏的辉煌而尽心尽力。</w:t>
      </w:r>
    </w:p>
    <w:p/>
    <w:p>
      <w:pPr/>
      <w:r>
        <w:rPr>
          <w:rStyle w:val="myStyle"/>
        </w:rPr>
        <w:t xml:space="preserve">　　最后的40天，是黎明的前奏，是天籁的声音，是出征的战鼓，是拼搏的号角。在这最后的40天里，我们初三的全体老师坚信，我们必将众志成城，奋力耕耘，以我们高昂的斗志，百倍的信心，坚定的意志和扎实的基础，全身心地奋战，带领我们的同学用智慧驾驭战场，最终以优异的成绩，向学校、家长和社会交出一份满意的答卷，再创东升中学中考的辉煌!</w:t>
      </w:r>
    </w:p>
    <w:p/>
    <w:p>
      <w:pPr/>
      <w:r>
        <w:rPr>
          <w:rStyle w:val="myStyle"/>
        </w:rPr>
        <w:t xml:space="preserve">　　“生如夏花”，就当在盛开的瞬间极力展示自己的美丽;“六月徂暑”，就让我们与孩子们一起在花开的瞬间完美而盛大的绽放自己的希望吧!</w:t>
      </w:r>
    </w:p>
    <w:p/>
    <w:p>
      <w:pPr/>
      <w:r>
        <w:rPr>
          <w:rStyle w:val="myStyle"/>
        </w:rPr>
        <w:t xml:space="preserve">　　谢谢大家!</w:t>
      </w:r>
    </w:p>
    <w:p/>
    <w:p>
      <w:pPr/>
      <w:r>
        <w:rPr>
          <w:rStyle w:val="myStyle"/>
        </w:rPr>
        <w:t xml:space="preserve">　　一、竞聘演讲辞的主要特点</w:t>
      </w:r>
    </w:p>
    <w:p/>
    <w:p>
      <w:pPr/>
      <w:r>
        <w:rPr>
          <w:rStyle w:val="myStyle"/>
        </w:rPr>
        <w:t xml:space="preserve">　　1、目标的明确性</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w:t>
      </w:r>
    </w:p>
    <w:p/>
    <w:p>
      <w:pPr/>
      <w:r>
        <w:rPr>
          <w:rStyle w:val="myStyle"/>
        </w:rPr>
        <w:t xml:space="preserve">　　2、内容的竞争性</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w:t>
      </w:r>
    </w:p>
    <w:p/>
    <w:p>
      <w:pPr/>
      <w:r>
        <w:rPr>
          <w:rStyle w:val="myStyle"/>
        </w:rPr>
        <w:t xml:space="preserve">　　3、演讲的技巧性</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w:t>
      </w:r>
    </w:p>
    <w:p/>
    <w:p>
      <w:pPr/>
      <w:r>
        <w:rPr>
          <w:rStyle w:val="myStyle"/>
        </w:rPr>
        <w:t xml:space="preserve">　　二、竞聘演讲辞的基本写法</w:t>
      </w:r>
    </w:p>
    <w:p/>
    <w:p>
      <w:pPr/>
      <w:r>
        <w:rPr>
          <w:rStyle w:val="myStyle"/>
        </w:rPr>
        <w:t xml:space="preserve">　　竞聘演讲由于要考虑多种临场因素与竞争对象，它的结构就必须灵活多样，但就其基本内容而言，仍可分为以下几个部分：</w:t>
      </w:r>
    </w:p>
    <w:p/>
    <w:p>
      <w:pPr/>
      <w:r>
        <w:rPr>
          <w:rStyle w:val="myStyle"/>
        </w:rPr>
        <w:t xml:space="preserve">　　1.标题</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w:t>
      </w:r>
    </w:p>
    <w:p/>
    <w:p>
      <w:pPr/>
      <w:r>
        <w:rPr>
          <w:rStyle w:val="myStyle"/>
        </w:rPr>
        <w:t xml:space="preserve">　　2.称谓</w:t>
      </w:r>
    </w:p>
    <w:p/>
    <w:p>
      <w:pPr/>
      <w:r>
        <w:rPr>
          <w:rStyle w:val="myStyle"/>
        </w:rPr>
        <w:t xml:space="preserve">　　即对评委或听众的称呼。一般用“各位评委”“各位听众”即可。</w:t>
      </w:r>
    </w:p>
    <w:p/>
    <w:p>
      <w:pPr/>
      <w:r>
        <w:rPr>
          <w:rStyle w:val="myStyle"/>
        </w:rPr>
        <w:t xml:space="preserve">　　3.正文</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w:t>
      </w:r>
    </w:p>
    <w:p/>
    <w:p>
      <w:pPr/>
      <w:r>
        <w:rPr>
          <w:rStyle w:val="myStyle"/>
        </w:rPr>
        <w:t xml:space="preserve">　　(2)主体。这是全文的重点和核心。应围绕以下几个方面展开：</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w:t>
      </w:r>
    </w:p>
    <w:p/>
    <w:p>
      <w:pPr/>
      <w:r>
        <w:rPr>
          <w:rStyle w:val="myStyle"/>
        </w:rPr>
        <w:t xml:space="preserve">亲爱的老师同学们：</w:t>
      </w:r>
    </w:p>
    <w:p/>
    <w:p>
      <w:pPr/>
      <w:r>
        <w:rPr>
          <w:rStyle w:val="myStyle"/>
        </w:rPr>
        <w:t xml:space="preserve">　　大家早上好。</w:t>
      </w:r>
    </w:p>
    <w:p/>
    <w:p>
      <w:pPr/>
      <w:r>
        <w:rPr>
          <w:rStyle w:val="myStyle"/>
        </w:rPr>
        <w:t xml:space="preserve">　　浓浓的绿意在初夏的风中荡漾，姹紫嫣红的花簇在夏夜里散发淡淡芳香，快乐的蝉鸣穿过蓊蓊郁郁的树丛在向我们讲述着那些年夏天的故事。在这个充满活力的季节，我们迎来了一个快乐而有意义的节日――“六一”国际儿童节。今早，我国旗下讲话的题目是：《在六月的阳光下快乐起航》。</w:t>
      </w:r>
    </w:p>
    <w:p/>
    <w:p>
      <w:pPr/>
      <w:r>
        <w:rPr>
          <w:rStyle w:val="myStyle"/>
        </w:rPr>
        <w:t xml:space="preserve">　　六月，我们在温馨中沉醉;六月，我们在幸福中成长;六月，我们在欢笑中放飞梦想。再过四天，快乐的“六一”儿童节，将在亿万儿童企盼的目光中，跳着轻盈的舞步翩然而至。“六一”国际儿童节是全世界儿童的节日，也是全世界热爱儿童、爱好和平、为争取儿童生存、健康、受教育权而斗争的纪念日。这是个令人欢欣鼓舞的日子，更是让人充满幻想和期待已久的美好时刻，就在这一天，同学们的心愿迎风飞扬，如花般的笑脸随希望尽情绽放。一张张笑脸，一阵阵歌声，一支支舞蹈，都能流露出无限的幸福和快乐。</w:t>
      </w:r>
    </w:p>
    <w:p/>
    <w:p>
      <w:pPr/>
      <w:r>
        <w:rPr>
          <w:rStyle w:val="myStyle"/>
        </w:rPr>
        <w:t xml:space="preserve">　　同学们，沉浸在节日的喜悦中，我们是快乐的。而面对明天，我们却肩负着时代的重任，承载着祖国的未来。我们天真、活泼、可爱，在祖国的大花园里沐浴着阳光健壮成长，用自己绚丽的色彩和迷人的芬芳装点着世界。我们是家庭的希望，我们能够快乐地成长，家庭就充满欢歌与笑语;我们是学校的希望，我们能够全面地发展，学校就充满生机与活力;我们是社会的希望，我们能够和谐地发展，社会就充满祥和与友爱;我们是祖国的希望，我们能够健康茁壮地成长，祖国就会变得美好而富强。</w:t>
      </w:r>
    </w:p>
    <w:p/>
    <w:p>
      <w:pPr/>
      <w:r>
        <w:rPr>
          <w:rStyle w:val="myStyle"/>
        </w:rPr>
        <w:t xml:space="preserve">　　一寸光阴一寸金。同学们，随着我们一天天的长大，童年的快乐很快就会成为一段段美好的回忆。代之而来的是沉重的学业和社会的责任。我们要珍惜时间，把握现在，人生如流水，逝去的昨天将永不再来!人生充满了选择，而关键的却仅有几步，走错了，走迟了，都将悔恨终生。</w:t>
      </w:r>
    </w:p>
    <w:p/>
    <w:p>
      <w:pPr/>
      <w:r>
        <w:rPr>
          <w:rStyle w:val="myStyle"/>
        </w:rPr>
        <w:t xml:space="preserve">　　六年级的同学们，这是你们人生中最后一个儿童节，即将跨入中学的大门，你们若想在竞争中取胜，就必须从基础做起，努力拼搏!千里之行，始于足下。童年时代是美好人生的开端，远大的理想在这里起航，高尚的情操在这里萌生，良好的习惯在这里养成，生命的辉煌在这里奠基。作为二十一世纪的新一代，我们要带着感恩去生活，要倍加珍惜今天的幸福时光，不辜负父母的期望和老师的教诲，在家做个好孩子，在校做名好学生，在社会上做位好公民。因此，我们要做到：</w:t>
      </w:r>
    </w:p>
    <w:p/>
    <w:p>
      <w:pPr/>
      <w:r>
        <w:rPr>
          <w:rStyle w:val="myStyle"/>
        </w:rPr>
        <w:t xml:space="preserve">　　一.培养健全的人格，从现在起树立远大理想并付诸行动，充满自信，勇于超越自我，无论在学习上还是生活上都能不断攀登新的高峰，不断创造新的辉煌。</w:t>
      </w:r>
    </w:p>
    <w:p/>
    <w:p>
      <w:pPr/>
      <w:r>
        <w:rPr>
          <w:rStyle w:val="myStyle"/>
        </w:rPr>
        <w:t xml:space="preserve">　　二.培养自立自强的意识，要学会爱自己，爱父母，爱老师，爱同学，爱学校，爱祖国，不断培养责任感，常怀感恩的心去面对生活。</w:t>
      </w:r>
    </w:p>
    <w:p/>
    <w:p>
      <w:pPr/>
      <w:r>
        <w:rPr>
          <w:rStyle w:val="myStyle"/>
        </w:rPr>
        <w:t xml:space="preserve">　　三.培养广泛的兴趣爱好，通过学习积累丰富的文化知识，全面发展自我，经常参加体育运动来强健体魄。</w:t>
      </w:r>
    </w:p>
    <w:p/>
    <w:p>
      <w:pPr/>
      <w:r>
        <w:rPr>
          <w:rStyle w:val="myStyle"/>
        </w:rPr>
        <w:t xml:space="preserve">　　让我们抛开所有的烦恼与不快，搭乘满载快乐和幸福的列车，在六月的天空下驰骋;让我们铭记那些关爱和感动，在属于自己的节日里，用最纯真的情感来载歌载舞，尽情品味这如梦的年华;让我们张开梦想的翅膀，在这六月的阳光下快乐起航。</w:t>
      </w:r>
    </w:p>
    <w:p/>
    <w:p>
      <w:pPr/>
      <w:r>
        <w:rPr>
          <w:rStyle w:val="myStyle"/>
        </w:rPr>
        <w:t xml:space="preserve">　　最后，祝愿全体同学节日快乐，学优体健;祝愿所有老师工作顺利，幸福安康。</w:t>
      </w:r>
    </w:p>
    <w:p/>
    <w:p>
      <w:pPr/>
      <w:r>
        <w:rPr>
          <w:rStyle w:val="myStyle"/>
        </w:rPr>
        <w:t xml:space="preserve">　　谢谢大家，我的讲话完毕!</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1）开头语。开头语的任务是吸引听众、引出下文。有六种形式：</w:t>
      </w:r>
    </w:p>
    <w:p/>
    <w:p>
      <w:pPr/>
      <w:r>
        <w:rPr>
          <w:rStyle w:val="myStyle"/>
        </w:rPr>
        <w:t xml:space="preserve">　　A、由背景和问候、感谢语开始；</w:t>
      </w:r>
    </w:p>
    <w:p/>
    <w:p>
      <w:pPr/>
      <w:r>
        <w:rPr>
          <w:rStyle w:val="myStyle"/>
        </w:rPr>
        <w:t xml:space="preserve">　　B、概括讲演内容或揭示中心论点；</w:t>
      </w:r>
    </w:p>
    <w:p/>
    <w:p>
      <w:pPr/>
      <w:r>
        <w:rPr>
          <w:rStyle w:val="myStyle"/>
        </w:rPr>
        <w:t xml:space="preserve">　　C、从讲演题目谈起；</w:t>
      </w:r>
    </w:p>
    <w:p/>
    <w:p>
      <w:pPr/>
      <w:r>
        <w:rPr>
          <w:rStyle w:val="myStyle"/>
        </w:rPr>
        <w:t xml:space="preserve">　　D、从讲演缘由引起；</w:t>
      </w:r>
    </w:p>
    <w:p/>
    <w:p>
      <w:pPr/>
      <w:r>
        <w:rPr>
          <w:rStyle w:val="myStyle"/>
        </w:rPr>
        <w:t xml:space="preserve">　　E、从另件事引入正题；</w:t>
      </w:r>
    </w:p>
    <w:p/>
    <w:p>
      <w:pPr/>
      <w:r>
        <w:rPr>
          <w:rStyle w:val="myStyle"/>
        </w:rPr>
        <w:t xml:space="preserve">　　F、用发人深思问题开头。</w:t>
      </w:r>
    </w:p>
    <w:p/>
    <w:p>
      <w:pPr/>
      <w:r>
        <w:rPr>
          <w:rStyle w:val="myStyle"/>
        </w:rPr>
        <w:t xml:space="preserve">　　2）主体。主体即中心内容。一般有三种类型：</w:t>
      </w:r>
    </w:p>
    <w:p/>
    <w:p>
      <w:pPr/>
      <w:r>
        <w:rPr>
          <w:rStyle w:val="myStyle"/>
        </w:rPr>
        <w:t xml:space="preserve">　　A、记叙性讲演稿。以对人物事件的叙述和生活画面描述行文；</w:t>
      </w:r>
    </w:p>
    <w:p/>
    <w:p>
      <w:pPr/>
      <w:r>
        <w:rPr>
          <w:rStyle w:val="myStyle"/>
        </w:rPr>
        <w:t xml:space="preserve">　　B、议论性讲演稿。以典型事例和理论为论据，用逻辑方式行文，用观点说服听众；</w:t>
      </w:r>
    </w:p>
    <w:p/>
    <w:p>
      <w:pPr/>
      <w:r>
        <w:rPr>
          <w:rStyle w:val="myStyle"/>
        </w:rPr>
        <w:t xml:space="preserve">　　C、抒情性讲演稿。用热烈抒情性语言表明观点，以情感人，说服听众，寓情于事、寓情于理、寓情于物。</w:t>
      </w:r>
    </w:p>
    <w:p/>
    <w:p>
      <w:pPr/>
      <w:r>
        <w:rPr>
          <w:rStyle w:val="myStyle"/>
        </w:rPr>
        <w:t xml:space="preserve">　　3）结语。是讲演能否走向成功的关键，常用总结全文，加深印象；提出希望，给人鼓舞；表示决心，誓言结束；照应题目，完整文意等方法在激动人心的结语中结束全文。</w:t>
      </w:r>
    </w:p>
    <w:p/>
    <w:p>
      <w:pPr/>
      <w:r>
        <w:rPr>
          <w:rStyle w:val="myStyle"/>
        </w:rPr>
        <w:t xml:space="preserve">　　【演讲稿的结构】</w:t>
      </w:r>
    </w:p>
    <w:p/>
    <w:p>
      <w:pPr/>
      <w:r>
        <w:rPr>
          <w:rStyle w:val="myStyle"/>
        </w:rPr>
        <w:t xml:space="preserve">　　演讲稿的结构通常包括开场白、正文、结尾三部分。</w:t>
      </w:r>
    </w:p>
    <w:p/>
    <w:p>
      <w:pPr/>
      <w:r>
        <w:rPr>
          <w:rStyle w:val="myStyle"/>
        </w:rPr>
        <w:t xml:space="preserve">　　开场白是演讲稿中很重要的部分。好的开场白能够紧紧地抓住听众的注意力ノ整场演讲的成功打下基础。常用的开场白有点明主题、交代背景、提出问题等。不论哪种开场白ツ康亩际鞘固众立即了解演讲主题、引入正文、引起思考等。</w:t>
      </w:r>
    </w:p>
    <w:p/>
    <w:p>
      <w:pPr/>
      <w:r>
        <w:rPr>
          <w:rStyle w:val="myStyle"/>
        </w:rPr>
        <w:t xml:space="preserve">　　演讲稿的正文也是整篇演讲的主体。主体必须有重点、有层次、有中心语句。由于演讲材料是通过口头表达的了便于听众理解有适当的过渡和照应。</w:t>
      </w:r>
    </w:p>
    <w:p/>
    <w:p>
      <w:pPr/>
      <w:r>
        <w:rPr>
          <w:rStyle w:val="myStyle"/>
        </w:rPr>
        <w:t xml:space="preserve">　　结尾是演讲内容的收束。它起着深化主题的作用。结尾的方法有归纳法、引文法、反问法等。归纳法是概括一篇演讲的中心思想法则是引用名言警句ド华主题、留下思考x次史ㄊ且晕示湟发听众思考和对演讲者观点的认同。演讲稿的结尾也可以用感谢、展望、鼓舞等语句作结ナ寡萁材茏匀皇帐ジ人留下深刻印象。</w:t>
      </w:r>
    </w:p>
    <w:p/>
    <w:p>
      <w:pPr/>
      <w:r>
        <w:rPr>
          <w:rStyle w:val="myStyle"/>
        </w:rPr>
        <w:t xml:space="preserve">　　【演讲稿的特点】</w:t>
      </w:r>
    </w:p>
    <w:p/>
    <w:p>
      <w:pPr/>
      <w:r>
        <w:rPr>
          <w:rStyle w:val="myStyle"/>
        </w:rPr>
        <w:t xml:space="preserve">　　演讲是在公众面前就某一问题发表自己的见解的口头语言活动。</w:t>
      </w:r>
    </w:p>
    <w:p/>
    <w:p>
      <w:pPr/>
      <w:r>
        <w:rPr>
          <w:rStyle w:val="myStyle"/>
        </w:rPr>
        <w:t xml:space="preserve">　　1、内容上的现实性演讲稿是为了说明一定的观点和态度的。</w:t>
      </w:r>
    </w:p>
    <w:p/>
    <w:p>
      <w:pPr/>
      <w:r>
        <w:rPr>
          <w:rStyle w:val="myStyle"/>
        </w:rPr>
        <w:t xml:space="preserve">　　2、情感上的说服性演讲的目的和作用就在于打动听众，使听者对讲话者的观点或态度产生认可或同情。</w:t>
      </w:r>
    </w:p>
    <w:p/>
    <w:p>
      <w:pPr/>
      <w:r>
        <w:rPr>
          <w:rStyle w:val="myStyle"/>
        </w:rPr>
        <w:t xml:space="preserve">　　3、特定情景性演讲稿是为演讲服务的，不同的演讲有不同的目的、情绪，有不同的场合和不同的听众要与这些特定情景相适应。</w:t>
      </w:r>
    </w:p>
    <w:p/>
    <w:p>
      <w:pPr/>
      <w:r>
        <w:rPr>
          <w:rStyle w:val="myStyle"/>
        </w:rPr>
        <w:t xml:space="preserve">　　4、语言、结构演讲稿还要在情绪上具有较强的感染力，语言上做到生动感人。</w:t>
      </w:r>
    </w:p>
    <w:p/>
    <w:p>
      <w:pPr/>
      <w:r>
        <w:rPr>
          <w:rStyle w:val="myStyle"/>
        </w:rPr>
        <w:t xml:space="preserve">　　发言稿的写法比较灵活，结构形式要求也不像演讲稿那么严格，可以根据会议的内容、一件事事后的感想、需要等情况而有所区别。常见的形式有：</w:t>
      </w:r>
    </w:p>
    <w:p/>
    <w:p>
      <w:pPr/>
      <w:r>
        <w:rPr>
          <w:rStyle w:val="myStyle"/>
        </w:rPr>
        <w:t xml:space="preserve">　　①开门见山提出本人要谈的问题及对问题的看法，然后说明理由，最后照应开头对全文做简明的总结。</w:t>
      </w:r>
    </w:p>
    <w:p/>
    <w:p>
      <w:pPr/>
      <w:r>
        <w:rPr>
          <w:rStyle w:val="myStyle"/>
        </w:rPr>
        <w:t xml:space="preserve">　　②直接写出要讲的问题或意见，可用序号1、2、3等表示，问题讲完，即告结束，不写开头和结尾。</w:t>
      </w:r>
    </w:p>
    <w:p/>
    <w:p>
      <w:pPr/>
      <w:r>
        <w:rPr>
          <w:rStyle w:val="myStyle"/>
        </w:rPr>
        <w:t xml:space="preserve">　　③汇报经验、情况的发言，内容比较系统，它包括情况叙述、经验介绍、体会收获等，这几方面的内容要连贯地写出来，构成一篇比较完整的文章。 写发言稿和演讲稿相似，写发言稿时，要注意三点：</w:t>
      </w:r>
    </w:p>
    <w:p/>
    <w:p>
      <w:pPr/>
      <w:r>
        <w:rPr>
          <w:rStyle w:val="myStyle"/>
        </w:rPr>
        <w:t xml:space="preserve">　　①观点要鲜明。对问题持什么看法，要明确表态。对尚未认识清楚的问题，要实事求是的说明; 如果是汇报性的发言，要中心明确，重点突出，不必面面俱到。</w:t>
      </w:r>
    </w:p>
    <w:p/>
    <w:p>
      <w:pPr/>
      <w:r>
        <w:rPr>
          <w:rStyle w:val="myStyle"/>
        </w:rPr>
        <w:t xml:space="preserve">　　②条理清楚。一篇发言稿要谈几方面的问题，每一方面问题要讲哪些条目。都要安排得有条有理，让人听起来容易抓住重点。</w:t>
      </w:r>
    </w:p>
    <w:p/>
    <w:p>
      <w:pPr/>
      <w:r>
        <w:rPr>
          <w:rStyle w:val="myStyle"/>
        </w:rPr>
        <w:t xml:space="preserve">　　③语言简洁明快。发言要直接面向听众，所以，发言的语言一定要简洁明快，尽量不使用嗦的句子，更不要使用一些深奥的词句，最好运用大众语言。</w:t>
      </w:r>
    </w:p>
    <w:p/>
    <w:p>
      <w:pPr/>
      <w:r>
        <w:rPr>
          <w:rStyle w:val="myStyle"/>
        </w:rPr>
        <w:t xml:space="preserve">　　大家好！今天我们在这里隆重举行校本部xxxx级本科新生开学典礼暨军训动员大会。首先，请允许我代表学校全体师生员工，对新同学的到来表示最热烈的欢迎，向负责新同学军训的部队官兵表示深深的感谢！</w:t>
      </w:r>
    </w:p>
    <w:p/>
    <w:p>
      <w:pPr/>
      <w:r>
        <w:rPr>
          <w:rStyle w:val="myStyle"/>
        </w:rPr>
        <w:t xml:space="preserve">　　同学们，xxxx大学已有xxxx年的办学历史，源自xxx年创办的xxxx通省农业学堂，XX年和XX年曾先后两次并入国立xxxx大学，xxxx年由xxxx大学农学院迁往xxx年撤销的原xxxx省省会城市xxxx成立xxxx农学院， xxxx年批准更名为xxxx大学，XX年成为首批进入国家“211工程”重点建设的95所大学之一。学校现有xxxx本部校区、都江堰校区和初步投入使用的成都校区，有70个本科专业、64个硕士点、29个博士点、4个博士后科研流动站，有博士和硕士生导师400余人，其中，有中国工程院院士2人。</w:t>
      </w:r>
    </w:p>
    <w:p/>
    <w:p>
      <w:pPr/>
      <w:r>
        <w:rPr>
          <w:rStyle w:val="myStyle"/>
        </w:rPr>
        <w:t xml:space="preserve">　　学校始终坚持以学生为本，学术为天的办学理念，在人才培养、科学研究和社会服务方面均取得了特别突出的成绩，已获国家级教学成果一等奖3项、二等奖7项，入选全国优秀博士学位论文4篇；已获国家技术发明一等奖2项、二等奖2项、国家自然科学二等奖1项、国家科技进步二等奖11项。xxxx大学尽管综合实力和核心竞争力还不是一所一流大学，但绝对是一所拥有一流国家重点学科、一流学术大师和一流教学科研成果的快速发展中奋进的一流农业大学。改革开放以来，尤其是进入新世纪以来，学校高扬“爱国敬业、艰苦奋斗、团结拼搏、求实创新”的“川农大精神”，抢抓机遇，真抓实干，改革创新，大力加强学科建设、校园建设和制度建设，学校面貌发生了与时俱进的巨大而深刻的变化，内在凝聚力和创造力不断增强，外在影响力和竞争力持续提升，建设有特色高水平“211工程”大学迈出了坚实的步伐。XX同志时任总书记期间，于xxxx年4月和xxxx年5月两次视察学校，对学校在教学科研方面取得的突出成绩给予肯定和赞赏。xxxx年1月，XX同志批示：“川农大精神”应该总结、宣传和发扬。xxxx年10月，XX同志再次批示：川农大工作很有成绩，办学经验值得重视。</w:t>
      </w:r>
    </w:p>
    <w:p/>
    <w:p>
      <w:pPr/>
      <w:r>
        <w:rPr>
          <w:rStyle w:val="myStyle"/>
        </w:rPr>
        <w:t xml:space="preserve">　　同学们，我向你们如实简要地介绍真实的xxxx大学，作为校长，我首先想到的是要培养你们热爱学校，以学校为荣的情怀。象亲人一样关爱你们、培养你们，尽心尽力地让你们满意，千方百计地让你们成长成才是我们全体教职员工共同的心愿和首要责任。学校始终把教书育人、管理育人、服务育人和环境育人作为首要的根本任务。我们的目标是把你们培养成为基础扎实、知识面广、能力强、素质高，具有创新精神和创业能力的复合型优秀人才。</w:t>
      </w:r>
    </w:p>
    <w:p/>
    <w:p>
      <w:pPr/>
      <w:r>
        <w:rPr>
          <w:rStyle w:val="myStyle"/>
        </w:rPr>
        <w:t xml:space="preserve">　　为此，作为你们的校长，我想给同学们提出如下的希望：希望你们在生活和学习方式上尽快完成从中学生到大学生的转变；希望你们科学合理地安排好第一课堂、第二课堂和第三课堂的时间分配；希望你们踏踏实实、认认真真地静下心来多读书和多思考，锻炼独立获取知识的方法和能力；希望你们既要有理想和追求，更要身体力行去实现；希望你们不断地调整自我发展的规划与设计，记住能力比分数重要，勤奋比智商重要，而综合素质比什么都更加重要；希望你们一定要有爱心、有责任心、有上进心，特别是一定要有感恩之心；希望你们一定要学会关心别人、帮助别人、增强与别人和谐相处、共事合作的能力；希望你们忘去昨天的成功与失败，把握今天的机会与挑战，创造明天美好的未来！</w:t>
      </w:r>
    </w:p>
    <w:p/>
    <w:p>
      <w:pPr/>
      <w:r>
        <w:rPr>
          <w:rStyle w:val="myStyle"/>
        </w:rPr>
        <w:t xml:space="preserve">　　同学们，大学是殿堂，更是熔炉，四年时光转眼即去，请你们务必要调整好心态、保持好心情，珍惜时间、珍爱生活</w:t>
      </w:r>
    </w:p>
    <w:p/>
    <w:p>
      <w:pPr/>
      <w:r>
        <w:rPr>
          <w:rStyle w:val="myStyle"/>
        </w:rPr>
        <w:t xml:space="preserve">　　格式：</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竞选班长演讲稿范文：</w:t>
      </w:r>
    </w:p>
    <w:p/>
    <w:p>
      <w:pPr/>
      <w:r>
        <w:rPr>
          <w:rStyle w:val="myStyle"/>
        </w:rPr>
        <w:t xml:space="preserve">　　亲爱的同学们：</w:t>
      </w:r>
    </w:p>
    <w:p/>
    <w:p>
      <w:pPr/>
      <w:r>
        <w:rPr>
          <w:rStyle w:val="myStyle"/>
        </w:rPr>
        <w:t xml:space="preserve">　　你们好！</w:t>
      </w:r>
    </w:p>
    <w:p/>
    <w:p>
      <w:pPr/>
      <w:r>
        <w:rPr>
          <w:rStyle w:val="myStyle"/>
        </w:rPr>
        <w:t xml:space="preserve">　　今天，我走上演讲台的惟一目的就是竞选连任“班级元首”--班长。我坚信，凭着我新锐不俗的“官念”，凭着我新锐不俗的“官念”，凭着我的勇气和才干，凭着我与大家同舟共济的深厚友情，这次竞选演讲给我带来的必定是就职成功。</w:t>
      </w:r>
    </w:p>
    <w:p/>
    <w:p>
      <w:pPr/>
      <w:r>
        <w:rPr>
          <w:rStyle w:val="myStyle"/>
        </w:rPr>
        <w:t xml:space="preserve">　　我担任过班干部，有担任班长的经验。这是优势，正因为在“官场”混过，一身干净，没有“官相官态”，“官腔官气”；少的是畏首畏尾的私虑，多的是敢作敢为的闯劲。正因为我一向对摆“官架子”看不惯，就特别具有民主作风。因此，我的口号是“做一个彻底的平民班长”。班长应该是架在老师与同学之间的一座桥梁，能向老师提出同学们的合理建议，向同学们传达老师的苦衷。我保证做到在任何时候，任何情况下，都首先是“想同学们之所想，急同学们之所急”。当师生之间发生矛盾时，我一定明辨是非，敢于坚持原则。特别是当教师的说法或做法不尽正确时，我将敢于积极为同学们谋求正当的权益。</w:t>
      </w:r>
    </w:p>
    <w:p/>
    <w:p>
      <w:pPr/>
      <w:r>
        <w:rPr>
          <w:rStyle w:val="myStyle"/>
        </w:rPr>
        <w:t xml:space="preserve">　　班长作为一个班组的核心人物，应该具有统御全局的大德大能，我相信自己是够条件的。首先，我有能力处理好班级的各种事务。因为本人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最后，因为本人平时与大家相处融洽，人际关系较好，这样在客观上就减少了工作的阻力。</w:t>
      </w:r>
    </w:p>
    <w:p/>
    <w:p>
      <w:pPr/>
      <w:r>
        <w:rPr>
          <w:rStyle w:val="myStyle"/>
        </w:rPr>
        <w:t xml:space="preserve">　　我的治班总纲领是：在以情联谊的同时以“法”治班，最广泛地征求全体同学的意见，在此此基础上制订出班委工作的整体规划；然后严格按计划行事，推选代表对每个实施过程进行全程监督，责任到人，奖罚分明。我准备在任期内与全体班委一道为大家办十件好事：</w:t>
      </w:r>
    </w:p>
    <w:p/>
    <w:p>
      <w:pPr/>
      <w:r>
        <w:rPr>
          <w:rStyle w:val="myStyle"/>
        </w:rPr>
        <w:t xml:space="preserve">　　1，借助科学的编排方法，减轻个人劳动卫生值日的总长度和强度，提高效率；</w:t>
      </w:r>
    </w:p>
    <w:p/>
    <w:p>
      <w:pPr/>
      <w:r>
        <w:rPr>
          <w:rStyle w:val="myStyle"/>
        </w:rPr>
        <w:t xml:space="preserve">　　2，联系有关商家定期送纯净水，彻底解决饮水难的问题；</w:t>
      </w:r>
    </w:p>
    <w:p/>
    <w:p>
      <w:pPr/>
      <w:r>
        <w:rPr>
          <w:rStyle w:val="myStyle"/>
        </w:rPr>
        <w:t xml:space="preserve">　　3，建立班组互助图书室，并强化管理，提高其利用率，初步解决读书难问题；</w:t>
      </w:r>
    </w:p>
    <w:p/>
    <w:p>
      <w:pPr/>
      <w:r>
        <w:rPr>
          <w:rStyle w:val="myStyle"/>
        </w:rPr>
        <w:t xml:space="preserve">　　4，组织双休日里乡同学的“互访”，沟通情感，加深相互了解；</w:t>
      </w:r>
    </w:p>
    <w:p/>
    <w:p>
      <w:pPr/>
      <w:r>
        <w:rPr>
          <w:rStyle w:val="myStyle"/>
        </w:rPr>
        <w:t xml:space="preserve">　　5，在得到学校和班主任同意的前提下，组织旨在了解社会，体会周边人们生存状况的参观访问活动；</w:t>
      </w:r>
    </w:p>
    <w:p/>
    <w:p>
      <w:pPr/>
      <w:r>
        <w:rPr>
          <w:rStyle w:val="myStyle"/>
        </w:rPr>
        <w:t xml:space="preserve">　　6，利用勤工俭学的收入买三台处理电脑，建立电脑举小组；</w:t>
      </w:r>
    </w:p>
    <w:p/>
    <w:p>
      <w:pPr/>
      <w:r>
        <w:rPr>
          <w:rStyle w:val="myStyle"/>
        </w:rPr>
        <w:t xml:space="preserve">　　7，在班组报廊中开辟“新视野”栏目，及时追踪国内改革动态和通勤生结成互帮互促的对子；</w:t>
      </w:r>
    </w:p>
    <w:p/>
    <w:p>
      <w:pPr/>
      <w:r>
        <w:rPr>
          <w:rStyle w:val="myStyle"/>
        </w:rPr>
        <w:t xml:space="preserve">　　8，建立班级“代理小组”，做好力所能及的代理工作，为有困难的同学代购物件，代寄邮件，代传讯息等等；</w:t>
      </w:r>
    </w:p>
    <w:p/>
    <w:p>
      <w:pPr/>
      <w:r>
        <w:rPr>
          <w:rStyle w:val="myStyle"/>
        </w:rPr>
        <w:t xml:space="preserve">　　9，设一个班长意见箱，定时开箱，加速信息反馈，有问必答。</w:t>
      </w:r>
    </w:p>
    <w:p/>
    <w:p>
      <w:pPr/>
      <w:r>
        <w:rPr>
          <w:rStyle w:val="myStyle"/>
        </w:rPr>
        <w:t xml:space="preserve">　　我会是一个最民主的班长，常规性工作要由班委会集体讨论决定，而不是由我一个人说了算。重大决策必须经过“全民”表决。如果同学们对我不信任，随时可以提出“不信任案”，对我进行弹劾。我决不信奉“无过就是功”的信条，恰恰相反，我认为一个班长“无功就是过”。假如有谁指出我不好不坏，那就说明我已经够“坏”的了，我会立即引咎辞职。</w:t>
      </w:r>
    </w:p>
    <w:p/>
    <w:p>
      <w:pPr/>
      <w:r>
        <w:rPr>
          <w:rStyle w:val="myStyle"/>
        </w:rPr>
        <w:t xml:space="preserve">　　同学们，请信任我，投我一票，再给我一次锻炼的机会吧！我会经得住考验的，相信在我们的共同努力下，充分发挥每个人的聪明才智，我们的班务工作一定能搞得十分出色，我们的班级一定能跻身全市先进班级的先列，步入新的辉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2023-05-21T10:22:56+08:00</dcterms:created>
  <dcterms:modified xsi:type="dcterms:W3CDTF">2023-05-21T10:22:56+08:00</dcterms:modified>
</cp:coreProperties>
</file>

<file path=docProps/custom.xml><?xml version="1.0" encoding="utf-8"?>
<Properties xmlns="http://schemas.openxmlformats.org/officeDocument/2006/custom-properties" xmlns:vt="http://schemas.openxmlformats.org/officeDocument/2006/docPropsVTypes"/>
</file>