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2021感恩节主题活动总结</w:t>
      </w:r>
    </w:p>
    <w:p/>
    <w:p/>
    <w:p>
      <w:pPr/>
      <w:r>
        <w:rPr>
          <w:rStyle w:val="myStyle"/>
        </w:rPr>
        <w:t xml:space="preserve">
	在一些节日期间我们会开展一些活动，所以活动结束后记得写一份活动总结。
</w:t>
      </w:r>
    </w:p>
    <w:p/>
    <w:p>
      <w:pPr/>
      <w:r>
        <w:rPr>
          <w:rStyle w:val="myStyle"/>
        </w:rPr>
        <w:t xml:space="preserve">
</w:t>
      </w:r>
    </w:p>
    <w:p/>
    <w:p>
      <w:pPr>
        <w:jc w:val="center"/>
      </w:pPr>
      <w:r>
        <w:rPr>
          <w:rStyle w:val="myStyleh4"/>
        </w:rPr>
        <w:t xml:space="preserve">
	篇一：2021感恩节主题活动总结精选</w:t>
      </w:r>
    </w:p>
    <w:p/>
    <w:p>
      <w:pPr/>
      <w:r>
        <w:rPr>
          <w:rStyle w:val="myStyle"/>
        </w:rPr>
        <w:t xml:space="preserve">
	感恩节，顾名思义是一个感恩的节日。在这一天，人们通过各种方式来表达自己对他人对社会的感恩之情，也是在这一天，我们江城学院天蓝心理健康协会进行了“感恩节送温暖”。活动举办得很成功，这次的活动是成功的，有创意的，有意义的。具体说来有以下几个方面：
</w:t>
      </w:r>
    </w:p>
    <w:p/>
    <w:p>
      <w:pPr/>
      <w:r>
        <w:rPr>
          <w:rStyle w:val="myStyle"/>
        </w:rPr>
        <w:t xml:space="preserve">
	一、领导重视
</w:t>
      </w:r>
    </w:p>
    <w:p/>
    <w:p>
      <w:pPr/>
      <w:r>
        <w:rPr>
          <w:rStyle w:val="myStyle"/>
        </w:rPr>
        <w:t xml:space="preserve">
	为了让同学们提高对感恩活动的认识，我校成立感恩教育领导小组，制定了细致的活动方案。
</w:t>
      </w:r>
    </w:p>
    <w:p/>
    <w:p>
      <w:pPr/>
      <w:r>
        <w:rPr>
          <w:rStyle w:val="myStyle"/>
        </w:rPr>
        <w:t xml:space="preserve">
	二、活动异彩纷呈
</w:t>
      </w:r>
    </w:p>
    <w:p/>
    <w:p>
      <w:pPr/>
      <w:r>
        <w:rPr>
          <w:rStyle w:val="myStyle"/>
        </w:rPr>
        <w:t xml:space="preserve">
	1、利用红领巾广播站进行一次宣传。做完课间操，红领巾广播站播报了感恩节的来历、一个感恩的故事，激发全体队员积极参与到活动中来，让每一个队员都将感恩放在心中。
</w:t>
      </w:r>
    </w:p>
    <w:p/>
    <w:p>
      <w:pPr/>
      <w:r>
        <w:rPr>
          <w:rStyle w:val="myStyle"/>
        </w:rPr>
        <w:t xml:space="preserve">
	2、利用课间操学生向老师说一句感谢的话。在《感恩的心》音乐的渲染中学生感受到了老师的辛苦，增强了学生的感恩意识。
</w:t>
      </w:r>
    </w:p>
    <w:p/>
    <w:p>
      <w:pPr/>
      <w:r>
        <w:rPr>
          <w:rStyle w:val="myStyle"/>
        </w:rPr>
        <w:t xml:space="preserve">
	3、各班召开一次感恩主题班会。使学生常怀一颗感恩的心。
</w:t>
      </w:r>
    </w:p>
    <w:p/>
    <w:p>
      <w:pPr/>
      <w:r>
        <w:rPr>
          <w:rStyle w:val="myStyle"/>
        </w:rPr>
        <w:t xml:space="preserve">
	4、办好一份感恩节手抄报。营造了浓浓的校园感恩氛围。
</w:t>
      </w:r>
    </w:p>
    <w:p/>
    <w:p>
      <w:pPr/>
      <w:r>
        <w:rPr>
          <w:rStyle w:val="myStyle"/>
        </w:rPr>
        <w:t xml:space="preserve">
	5、制作一份感恩节贺卡，送给你要感谢的人。
</w:t>
      </w:r>
    </w:p>
    <w:p/>
    <w:p>
      <w:pPr/>
      <w:r>
        <w:rPr>
          <w:rStyle w:val="myStyle"/>
        </w:rPr>
        <w:t xml:space="preserve">
	6、为你所要感谢的人做一件事情，让（他、她）感激。
</w:t>
      </w:r>
    </w:p>
    <w:p/>
    <w:p>
      <w:pPr/>
      <w:r>
        <w:rPr>
          <w:rStyle w:val="myStyle"/>
        </w:rPr>
        <w:t xml:space="preserve">
	这次活动，让父母与孩子、老师与学生的心更加贴近了，让同学们学会了珍惜，学会了将心中的爱表达出来，唤起孩子们那已被一层层习惯与世故压在灵魂最深处的善良本性与感恩之心。
</w:t>
      </w:r>
    </w:p>
    <w:p/>
    <w:p>
      <w:pPr>
        <w:jc w:val="center"/>
      </w:pPr>
      <w:r>
        <w:rPr>
          <w:rStyle w:val="myStyleh4"/>
        </w:rPr>
        <w:t xml:space="preserve">篇二：2021感恩节主题活动总结精选</w:t>
      </w:r>
    </w:p>
    <w:p/>
    <w:p>
      <w:pPr/>
      <w:r>
        <w:rPr>
          <w:rStyle w:val="myStyle"/>
        </w:rPr>
        <w:t xml:space="preserve">
	为了让孩子们体验社会各行各业的辛苦，从小懂得尊重劳动、珍惜生活、感恩父母，在感恩节这个充满感恩的日子里，xx幼儿园携手目前国内规模最大、唯一一座室内外相结合的儿童职业体验主题乐园―，开展了以职业体验为主题的感恩节特色活动，在职业体验中营造“爱”的氛围，开展“爱”的教育。
</w:t>
      </w:r>
    </w:p>
    <w:p/>
    <w:p>
      <w:pPr/>
      <w:r>
        <w:rPr>
          <w:rStyle w:val="myStyle"/>
        </w:rPr>
        <w:t xml:space="preserve">
	走进“”职业体验场馆时，孩子们瞬间被眼前形象逼真、种类丰富的体验活动区所吸引。为了保证体验活动的有效性，幼儿需要通过自己的劳动付出，体验不同的职业，赚取相应的梦想币。
</w:t>
      </w:r>
    </w:p>
    <w:p/>
    <w:p>
      <w:pPr/>
      <w:r>
        <w:rPr>
          <w:rStyle w:val="myStyle"/>
        </w:rPr>
        <w:t xml:space="preserve">
	经过简单的岗前培训，职业体验开始了：消防局里，消防员全副武装乘坐消防车奔向火场，架起水枪灭火，在实战演习中体验消防员工作的辛苦；爱婴中心里，小班的宝贝们正在照看“小婴儿”，喂饭、穿衣、讲故事，照顾得无微不至，一件件琐事中感受到了妈妈平日里辛苦的付出；建筑公司里，小小建筑工人正在热火朝天地建造楼房，搬砖、推车、搭建，一刻也不停歇，孩子们在亲身体验中了解到楼房建造的过程，体会到了建筑工人工作的不易；巧克力乐园里，小糕点师们正在为家人制作美味的巧克力饼干，小小的饼干里饱含着浓浓的感恩之情......
</w:t>
      </w:r>
    </w:p>
    <w:p/>
    <w:p>
      <w:pPr/>
      <w:r>
        <w:rPr>
          <w:rStyle w:val="myStyle"/>
        </w:rPr>
        <w:t xml:space="preserve">
	在这个温暖的日子里，孩子们仿佛置身于一个真实的迷你世界之中，他们在各个场馆中打工、亲身体验各种职业，在担当角色中感悟辛苦，感恩职业人员的付出，体会劳动的价值。
</w:t>
      </w:r>
    </w:p>
    <w:p/>
    <w:p>
      <w:pPr/>
      <w:r>
        <w:rPr>
          <w:rStyle w:val="myStyle"/>
        </w:rPr>
        <w:t xml:space="preserve">
	临到活动结束，孩子们有的用赚来的薪水购买物品，有的却始终舍不得花自己挣来的“辛苦钱”。
</w:t>
      </w:r>
    </w:p>
    <w:p/>
    <w:p>
      <w:pPr/>
      <w:r>
        <w:rPr>
          <w:rStyle w:val="myStyle"/>
        </w:rPr>
        <w:t xml:space="preserve">
	此次职业体验活动以感恩节为教育契机，让孩子们充分感受到扮演社会角色的喜悦与辛苦，体验各种职业不同的工作技能，寓教于乐，增强了他们的主人翁意识和社会责任感。
</w:t>
      </w:r>
    </w:p>
    <w:p/>
    <w:p>
      <w:pPr/>
      <w:r>
        <w:rPr>
          <w:rStyle w:val="myStyle"/>
        </w:rPr>
        <w:t xml:space="preserve">
	这样一次体验经历会让孩子们更加珍惜现在的美好生活，在活动中进一步懂得感恩、学会感恩，将感恩的种子撒播在每个幼儿的心田。
</w:t>
      </w:r>
    </w:p>
    <w:p/>
    <w:p>
      <w:pPr>
        <w:jc w:val="center"/>
      </w:pPr>
      <w:r>
        <w:rPr>
          <w:rStyle w:val="myStyleh4"/>
        </w:rPr>
        <w:t xml:space="preserve">篇三：2021感恩节主题活动总结精选</w:t>
      </w:r>
    </w:p>
    <w:p/>
    <w:p>
      <w:pPr/>
      <w:r>
        <w:rPr>
          <w:rStyle w:val="myStyle"/>
        </w:rPr>
        <w:t xml:space="preserve">
	11月x日是感恩节，为进一步了加强学生的感恩教育，弘扬中华民族传统美德。中心校利用此机会多举措开展感恩节主题教育活动。总结如下：
</w:t>
      </w:r>
    </w:p>
    <w:p/>
    <w:p>
      <w:pPr/>
      <w:r>
        <w:rPr>
          <w:rStyle w:val="myStyle"/>
        </w:rPr>
        <w:t xml:space="preserve">
	一、该校充分利用周一国旗下的讲话和校园广播播放有关感恩的诗歌来营造感恩的氛围，组织开展感恩教育主题班会，组织学生在多媒体教室统一观看《暖春》感恩教育影片，让学生在影片中体会浓厚的感恩情节。
</w:t>
      </w:r>
    </w:p>
    <w:p/>
    <w:p>
      <w:pPr/>
      <w:r>
        <w:rPr>
          <w:rStyle w:val="myStyle"/>
        </w:rPr>
        <w:t xml:space="preserve">
	二、让学生从身边小事做起，从身边事做起学会感恩。针对该校留守儿童较多地情况，要求留守学生给在外地工作的父母常通话，问候父母。并要求学生每天为父母做一件事，如为父母洗一次脚、打扫卫生、叠被、洗碗、整理房间、为父母盛饭等，引导学生怀着一颗感恩的心去铭记体会父母的养育之恩。
</w:t>
      </w:r>
    </w:p>
    <w:p/>
    <w:p>
      <w:pPr/>
      <w:r>
        <w:rPr>
          <w:rStyle w:val="myStyle"/>
        </w:rPr>
        <w:t xml:space="preserve">
	本次感恩教育活动让学生认识到感恩是中华民族的传统美德，有助于孩子树立正确的世界观、人生观和价值观。同时让孩子们从小就拥有一颗懂得感恩的心，自觉的努力学习，回报父母，回报社会。
</w:t>
      </w:r>
    </w:p>
    <w:p/>
    <w:p>
      <w:pPr/>
      <w:r>
        <w:rPr>
          <w:rStyle w:val="myStyle"/>
        </w:rPr>
        <w:t xml:space="preserve">
	篇四：2021感恩节主题活动总结精选
</w:t>
      </w:r>
    </w:p>
    <w:p/>
    <w:p>
      <w:pPr/>
      <w:r>
        <w:rPr>
          <w:rStyle w:val="myStyle"/>
        </w:rPr>
        <w:t xml:space="preserve">
	“感恩”是中华民族的传统美德，“滴水之恩，涌泉相报”、“谁言寸草心，报得三春晖”，这是祖先为我们留下的教诲。作为学生要懂得感恩，感激给你生命的父母，感激教育过你的师长，感激曾经帮助过你的人，感恩磨难磨砺了你的意志。成长中的学生，更要懂得感恩是一种生活态度，是一种美德。让学生怀着一颗感恩的心看世界，乘着感恩的翅膀成长翱翔。围绕本次主题活动做如下四方面总结。
</w:t>
      </w:r>
    </w:p>
    <w:p/>
    <w:p>
      <w:pPr/>
      <w:r>
        <w:rPr>
          <w:rStyle w:val="myStyle"/>
        </w:rPr>
        <w:t xml:space="preserve">
	1、统一思想，充分认识感恩・励志教育重大意义。
</w:t>
      </w:r>
    </w:p>
    <w:p/>
    <w:p>
      <w:pPr/>
      <w:r>
        <w:rPr>
          <w:rStyle w:val="myStyle"/>
        </w:rPr>
        <w:t xml:space="preserve">
	“感恩”是为人之本、立身之德，开展感恩・励志教育活动是加强学生思想道德建设的重要途径，是当前开展德育工作的重要切入点。我们学校充分认识加强感恩・励志教育活动的重要性和必要性，切实提高工作的主动性，充分利用各种契机开展教育活动，增强学生的感恩意识和道德修养，激发学生的民族自豪感和学习责任感，弘扬民族传统文化，培育一代新人。
</w:t>
      </w:r>
    </w:p>
    <w:p/>
    <w:p>
      <w:pPr/>
      <w:r>
        <w:rPr>
          <w:rStyle w:val="myStyle"/>
        </w:rPr>
        <w:t xml:space="preserve">
	2、加强领导，切实提高感恩・励志教育组织效益。
</w:t>
      </w:r>
    </w:p>
    <w:p/>
    <w:p>
      <w:pPr/>
      <w:r>
        <w:rPr>
          <w:rStyle w:val="myStyle"/>
        </w:rPr>
        <w:t xml:space="preserve">
	学校强化活动组织与领导，细化活动措施，丰富活动内容，创新活动形式，提高活动成效。将感恩教育活动与学科教学相结合，充分发挥课堂教学的主渠道作用，深入挖掘学科教学中“感恩・励志”教育内容，通过学科教学渗透感恩・励志教育；通过主题班会、黑板报、宣传栏、校性征文、演讲等多种主题活动形式，寓教于活动之中，增强学生参与的积极性。与社区教育相结合，进行“同扫一条街”活动；与家庭教育相结合举行“感恩之心，关心父母”活动。充分利用好各种德育资源，采取多种形式，认真开展丰富多彩的教育活动，通过活动使学生体验爱、付出爱、回报爱。
</w:t>
      </w:r>
    </w:p>
    <w:p/>
    <w:p>
      <w:pPr/>
      <w:r>
        <w:rPr>
          <w:rStyle w:val="myStyle"/>
        </w:rPr>
        <w:t xml:space="preserve">
	3、重视宣传，大力营造感恩・励志教育良好氛围。
</w:t>
      </w:r>
    </w:p>
    <w:p/>
    <w:p>
      <w:pPr/>
      <w:r>
        <w:rPr>
          <w:rStyle w:val="myStyle"/>
        </w:rPr>
        <w:t xml:space="preserve">
	以国旗下讲话、黑板报、少先队广播之声等为阵地，全方位地进行主题教育活动的宣传发动，营造开展活动的强大声势。加强校园感恩・励志文化建设，让学生在良好的校园文化中得到感恩教育的熏陶。加强感恩・励志教育活动的开放，多渠道、全方位向社会宣传学校活动情况，提升学校感恩教育知晓率和美誉度，形成活动声势，营造教育氛围。
</w:t>
      </w:r>
    </w:p>
    <w:p/>
    <w:p>
      <w:pPr/>
      <w:r>
        <w:rPr>
          <w:rStyle w:val="myStyle"/>
        </w:rPr>
        <w:t xml:space="preserve">
	4、注重总结，全面打造感恩・励志教育精品活动。
</w:t>
      </w:r>
    </w:p>
    <w:p/>
    <w:p>
      <w:pPr/>
      <w:r>
        <w:rPr>
          <w:rStyle w:val="myStyle"/>
        </w:rPr>
        <w:t xml:space="preserve">
	学校认真总结前两年感恩・励志教育活动的经验与成效，结合学校实际，深入开展感恩・励志主题教育活动，创新活动方式，拓展活动内容，提升活动品位，培植活动典范，将感恩・励志教育打造成学校德育工作品牌活动。
</w:t>
      </w:r>
    </w:p>
    <w:p/>
    <w:p>
      <w:pPr/>
      <w:r>
        <w:rPr>
          <w:rStyle w:val="myStyle"/>
        </w:rPr>
        <w:t xml:space="preserve">
	总之，感恩是一种文明、一种品德、更是一种责任。感恩的主题是永恒的，作为祖国的下一代培育者的我们，肩负着重担。新时代不仅需要技术人才，社会更需要懂得感恩、懂得合作、懂得生活的素质人才，就让我们一起努力，让每一孩子都怀有一颗感恩的心，积极地去面对生活，让人文的光彩照亮校园，让真情充溢在师生之间、生生之间，让可爱的校园奏响和谐的强音！
</w:t>
      </w:r>
    </w:p>
    <w:p/>
    <w:p>
      <w:pPr>
        <w:jc w:val="center"/>
      </w:pPr>
      <w:r>
        <w:rPr>
          <w:rStyle w:val="myStyleh4"/>
        </w:rPr>
        <w:t xml:space="preserve">篇五：2021感恩节主题活动总结精选</w:t>
      </w:r>
    </w:p>
    <w:p/>
    <w:p>
      <w:pPr/>
      <w:r>
        <w:rPr>
          <w:rStyle w:val="myStyle"/>
        </w:rPr>
        <w:t xml:space="preserve">
	11月x日是感恩节，根据实际，公司抓住“感恩”的有利契机，展开了“我向员工表心意的感恩活动”，。通过一系列活动加深了员工对“感恩节”的认识，展示了公司的风采，让员工度过了一个祥和、快乐的感恩节。
</w:t>
      </w:r>
    </w:p>
    <w:p/>
    <w:p>
      <w:pPr/>
      <w:r>
        <w:rPr>
          <w:rStyle w:val="myStyle"/>
        </w:rPr>
        <w:t xml:space="preserve">
	一、加强宣传、弘扬美德
</w:t>
      </w:r>
    </w:p>
    <w:p/>
    <w:p>
      <w:pPr/>
      <w:r>
        <w:rPr>
          <w:rStyle w:val="myStyle"/>
        </w:rPr>
        <w:t xml:space="preserve">
	为了更好的落实上级的精神，弘扬中华民族感恩的传统美德。我校开展了一次宣传活动，利用前一周的晨会、广播操等时间向员工加以宣传感恩节，在校园中张贴宣传画，给学生讲一讲“感恩、感恩、爱老”的先进事迹，了解并写一写身边人尊感恩人的人和事，让全校员工共同参与到感恩的活动中，不但把宣传落手到位，更重要的是落实到了实际行动中，并且把此次活动作为学校精神文明和学生感恩活动的一部分，让我们的员工度过了一个值得回忆的感恩节。
</w:t>
      </w:r>
    </w:p>
    <w:p/>
    <w:p>
      <w:pPr/>
      <w:r>
        <w:rPr>
          <w:rStyle w:val="myStyle"/>
        </w:rPr>
        <w:t xml:space="preserve">
	二、服务社会、从我做起
</w:t>
      </w:r>
    </w:p>
    <w:p/>
    <w:p>
      <w:pPr/>
      <w:r>
        <w:rPr>
          <w:rStyle w:val="myStyle"/>
        </w:rPr>
        <w:t xml:space="preserve">
	为了把感恩、爱老的精神落到实处，切实让员工体会到社会的温暖，确定“为身边的员工做一件好事”，过一个有意义的感恩节，通过亲身体验来加深印象，让我们的.特殊学生能弘扬我们的传统。学校采取了以下措施：一是每一位教师在感恩节前后，利用国庆长假时间与父母团聚，沟通交流；二是让学生为父母处理家务，为父母秋收秋种季节减轻负担；三是组织学生到孤寡员工家中走访、打扫卫生。通过以上活动，让教师走进家中、让学生走进家庭、让员工走进社会，开展感恩、爱老、帮老活动，使员工真正去关爱员工，为学生树立了榜样，也把学校的德育建设得有声有色。
</w:t>
      </w:r>
    </w:p>
    <w:p/>
    <w:p>
      <w:pPr/>
      <w:r>
        <w:rPr>
          <w:rStyle w:val="myStyle"/>
        </w:rPr>
        <w:t xml:space="preserve">
	三、老友相聚，共度佳节
</w:t>
      </w:r>
    </w:p>
    <w:p/>
    <w:p>
      <w:pPr/>
      <w:r>
        <w:rPr>
          <w:rStyle w:val="myStyle"/>
        </w:rPr>
        <w:t xml:space="preserve">
	召开了老教师座谈会，学区老教师欢聚一堂，x校长代表学校致辞，在致辞中感谢老一辈教师为茶业口学区的发展作出的贡献，衷心祝愿他们节日快乐、身体健康，并简要汇报了一年来学校取得的成绩，面临的压力。接着，退休教师就健康话题畅所欲言，坦诚交流，并感谢学校对他们的关心，对学校工作给予了高度评价，对学校发展充满了信心。座谈会结束后，老教师观看了学校的建设和教学资源设置，并参观了茶业口镇汪洋中学建设效果图。一致认为，在各级政府和上级教育主管部门的大力支持下，茶业的教育终将蓬勃发展，并相约明年再相会。
</w:t>
      </w:r>
    </w:p>
    <w:p/>
    <w:p>
      <w:pPr/>
      <w:r>
        <w:rPr>
          <w:rStyle w:val="myStyle"/>
        </w:rPr>
        <w:t xml:space="preserve">
	感恩活动，不仅体现了全体员工退休教师和所有员工的美好祝愿，同时也彰显了学校感恩、感恩的优良传统！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2023-11-22T14:36:53+08:00</dcterms:created>
  <dcterms:modified xsi:type="dcterms:W3CDTF">2023-11-22T14:36:53+08:00</dcterms:modified>
</cp:coreProperties>
</file>

<file path=docProps/custom.xml><?xml version="1.0" encoding="utf-8"?>
<Properties xmlns="http://schemas.openxmlformats.org/officeDocument/2006/custom-properties" xmlns:vt="http://schemas.openxmlformats.org/officeDocument/2006/docPropsVTypes"/>
</file>