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亲情感恩演讲稿5篇</w:t>
      </w:r>
    </w:p>
    <w:p/>
    <w:p/>
    <w:p>
      <w:pPr/>
      <w:r>
        <w:rPr>
          <w:rStyle w:val="myStyle"/>
        </w:rPr>
        <w:t xml:space="preserve">
	通过研究演讲的语言，可以提高语言的表现力，增强语言的感染力。在加速发展的社会中，演讲稿对我们发挥着越来越重要的作用。那么我们如何才能写出好的演讲稿呢？以下是小编为您整理的6篇家庭感恩演讲。它们仅供参考。欢迎您阅读它们。
</w:t>
      </w:r>
    </w:p>
    <w:p/>
    <w:p>
      <w:pPr/>
      <w:r>
        <w:rPr>
          <w:rStyle w:val="myStyle"/>
        </w:rPr>
        <w:t xml:space="preserve">
</w:t>
      </w:r>
    </w:p>
    <w:p/>
    <w:p>
      <w:pPr>
        <w:jc w:val="center"/>
      </w:pPr>
      <w:r>
        <w:rPr>
          <w:rStyle w:val="myStyleh4"/>
        </w:rPr>
        <w:t xml:space="preserve">亲情感恩演讲稿 篇1</w:t>
      </w:r>
    </w:p>
    <w:p/>
    <w:p>
      <w:pPr/>
      <w:r>
        <w:rPr>
          <w:rStyle w:val="myStyle"/>
        </w:rPr>
        <w:t xml:space="preserve">
	你们怎么想的呢？从这个结果看，似乎女人的毁容比男人破产更可怕呀。我问我的学生，你们在回答这两个问题的时候，是不是潜意识中都把男人和女人的关系当成了恋人关系或者夫妻关系呢？学生说，当然是呀，难道不是吗？我说，我可没有给你们预设这样的前提。如果，我现在告诉你们，第一个题中，爱上女人的男人是女人的父亲，男人和女人的关系是父女关系，第二个题中爱上男人的女人是男人的母亲，女人和男人的关系是母子关系，那么结果是怎么样呢？同学们听到这儿，立刻陷入沉思，教室里顿时鸦雀无声。卷子又发下去、收上来，我一看结果，两道题都是a！100%！！
</w:t>
      </w:r>
    </w:p>
    <w:p/>
    <w:p>
      <w:pPr/>
      <w:r>
        <w:rPr>
          <w:rStyle w:val="myStyle"/>
        </w:rPr>
        <w:t xml:space="preserve">
	是呀，同学们，世间有一种爱，这种爱，她亘古绵长，她不因季节而更替，也不因名利而沉浮，这种爱就是父母之爱！ 父母给予子女的爱是人间最无私的大爱，他们的爱往往能超越生与死的界限！！同学们，你们相信吗？大声的告诉我。（相信！）
</w:t>
      </w:r>
    </w:p>
    <w:p/>
    <w:p>
      <w:pPr/>
      <w:r>
        <w:rPr>
          <w:rStyle w:val="myStyle"/>
        </w:rPr>
        <w:t xml:space="preserve">
	太阳光大，父母恩大。在人的一生中，对自己恩情最深的莫过于父母，是父母给予了我们生命，是父母辛勤地养育着我们，我们的成长凝结着父母的心血，我们的成长离不开父母的悉心关怀、百般呵护！
</w:t>
      </w:r>
    </w:p>
    <w:p/>
    <w:p>
      <w:pPr/>
      <w:r>
        <w:rPr>
          <w:rStyle w:val="myStyle"/>
        </w:rPr>
        <w:t xml:space="preserve">
	感恩应从孝顺父母做起！有这样一个故事，相传，在远古的日本，有一个习俗，当父母年老时，就要把他们弃之山谷，因为那时的生产力很低，无法赡养失去劳动能力的老人。据说，有一位年轻人，背着自己年迈的母亲前往深山老林，准备丢弃他，可是他发现，一路上，母亲都在折着小树枝。他很奇怪，问母亲为何那样。母亲说：“我一路都折了树枝丢在地上，这样，你回去时就不会迷路了。”儿子听后，泪流满面，背回了母亲，尽心奉养。是啊！哪怕就要被遗弃，母亲心里想的也还是儿子！
</w:t>
      </w:r>
    </w:p>
    <w:p/>
    <w:p>
      <w:pPr/>
      <w:r>
        <w:rPr>
          <w:rStyle w:val="myStyle"/>
        </w:rPr>
        <w:t xml:space="preserve">
	我想各位同学可能听过这样一个真实的故事。有一位母亲，她看三岁的儿子在家里睡着了，自己便到楼下不远的菜市场买菜。妈妈买好菜，走到距家不远的马路边，忽然看见儿子已醒来，并站在自家的窗台上。妈妈一下子慌了：儿子从那儿摔下来，不会摔成肉饼也会摔得脑浆迸裂。那可是一栋三层的建筑。妈妈忙对儿子摆摆手，示意他别动。可儿子误解了妈妈的意思，以为妈妈要抱他，做了一个拥抱的姿势，便从窗台上摔了下来。
</w:t>
      </w:r>
    </w:p>
    <w:p/>
    <w:p>
      <w:pPr/>
      <w:r>
        <w:rPr>
          <w:rStyle w:val="myStyle"/>
        </w:rPr>
        <w:t xml:space="preserve">
	一声尖叫划破了每个人的耳膜。就在每个人都闭上眼的瞬间，妈妈已经冲到了窗下。当人们慢慢睁开眼时，却看到了妈妈抱着孩子做在地上，儿子安然无恙，妈妈脸色惨白。
</w:t>
      </w:r>
    </w:p>
    <w:p/>
    <w:p>
      <w:pPr/>
      <w:r>
        <w:rPr>
          <w:rStyle w:val="myStyle"/>
        </w:rPr>
        <w:t xml:space="preserve">
	后来，人们让运动员、让消防队员用包裹，在同样的楼层、同样的位置做过好多次实验，就是那些年轻力壮的运动员、消防战士，谁也无法在那么短的瞬间，冲过那么远的距离接住包裹！同学们，那是母爱的力量！那个一个母亲创造的奇迹呀！奇迹，是无法复制的！ 是呀，同学们，母爱似海深！而父爱比天高！我爱听《我的老父亲》这首歌曲，（播放《我的老父亲》）每次我都听得热泪盈眶。想想爸爸为我们做饭的样子，想想爸爸风雨中送自己上学的情景，想想我们生病的时候爸爸急着流眼泪，想想下雨天和爸爸共伞的时候，谁的肩膀总是湿的？同学们，这些你想起来了吗？这些，你忘了吗？
</w:t>
      </w:r>
    </w:p>
    <w:p/>
    <w:p>
      <w:pPr/>
      <w:r>
        <w:rPr>
          <w:rStyle w:val="myStyle"/>
        </w:rPr>
        <w:t xml:space="preserve">
	你们知道吗？有一种医学奇迹，叫“父亲”！1948年，一位父亲带着自己的小女儿到纽约去和妻子汇合。
</w:t>
      </w:r>
    </w:p>
    <w:p/>
    <w:p>
      <w:pPr/>
      <w:r>
        <w:rPr>
          <w:rStyle w:val="myStyle"/>
        </w:rPr>
        <w:t xml:space="preserve">
	在一艘横渡大西洋的客轮上的一天早晨，父亲正在舱里用腰刀削苹果。忽然，船猛地晃动了一下，父亲应声倒地，那把刀狠狠地插在了父亲的胸口上，他的嘴唇转眼见在颤抖的厉害，脸色发白，女儿看到了，尖叫着跑过来扶着父亲，但是她不知道那把刀已经??. .
</w:t>
      </w:r>
    </w:p>
    <w:p/>
    <w:p>
      <w:pPr/>
      <w:r>
        <w:rPr>
          <w:rStyle w:val="myStyle"/>
        </w:rPr>
        <w:t xml:space="preserve">
	父亲微笑着推开女儿的手，告诉她：“没事儿的，只是摔了一跤。”随后，他轻轻地捡起了那把刀，慢慢地爬起来，用大拇指抹掉了血迹。就这样，父亲还是每天晚上给女儿唱摇篮曲，早晨再给她系上最美的蝴蝶结，去带她看大海的蔚蓝，仿佛一如平常。
</w:t>
      </w:r>
    </w:p>
    <w:p/>
    <w:p>
      <w:pPr/>
      <w:r>
        <w:rPr>
          <w:rStyle w:val="myStyle"/>
        </w:rPr>
        <w:t xml:space="preserve">
	到达的前一天晚上，父亲来到了女儿身边，告诉她说：“明天见到妈妈，告诉她，我爱她。”女儿不解地说：“可是明天你就见到她了呀，为什么不亲自告诉她呢?”父亲笑了，俯身，在
</w:t>
      </w:r>
    </w:p>
    <w:p/>
    <w:p>
      <w:pPr/>
      <w:r>
        <w:rPr>
          <w:rStyle w:val="myStyle"/>
        </w:rPr>
        <w:t xml:space="preserve">
	女儿的额头上刻下了深深的一吻。
</w:t>
      </w:r>
    </w:p>
    <w:p/>
    <w:p>
      <w:pPr/>
      <w:r>
        <w:rPr>
          <w:rStyle w:val="myStyle"/>
        </w:rPr>
        <w:t xml:space="preserve">
	到达纽约港了，女儿一眼便认出了在人群中的妈妈，她大声喊到：“妈妈，妈妈！”这时，旁边的游人一声惊呼，女儿转头看去，父亲已经仰面朝上倒在了地上，胸口血如井喷――他死了。
</w:t>
      </w:r>
    </w:p>
    <w:p/>
    <w:p>
      <w:pPr/>
      <w:r>
        <w:rPr>
          <w:rStyle w:val="myStyle"/>
        </w:rPr>
        <w:t xml:space="preserve">
	尸解的结果很令人惊讶，是那把刀把他的心肌切成了两半，而他却多活了三天，医院唯一的解释是：由于切口太细了，使两块心肌紧紧贴在一起，输送了三天的血液。
</w:t>
      </w:r>
    </w:p>
    <w:p/>
    <w:p>
      <w:pPr/>
      <w:r>
        <w:rPr>
          <w:rStyle w:val="myStyle"/>
        </w:rPr>
        <w:t xml:space="preserve">
	在一次医讨会上，人们纷纷要给这个奇迹起个名字，有的说叫大西洋奇迹，还有的说就以父亲的名字命名。这时，一位资深的老医学家说：够了！不要争了！然后一字一顿地说：这个奇迹的名字叫“父亲”！!
</w:t>
      </w:r>
    </w:p>
    <w:p/>
    <w:p>
      <w:pPr/>
      <w:r>
        <w:rPr>
          <w:rStyle w:val="myStyle"/>
        </w:rPr>
        <w:t xml:space="preserve">
	《天亮了》这首歌曲有不少同学会唱，这是韩红自己创作自己演唱的一首歌曲，这首歌曾经深深的打动了每一个听过的人。可是谁知道这动人的歌声背后，还隐藏着一个催人泪下的故事呢？（播放《天亮了》）
</w:t>
      </w:r>
    </w:p>
    <w:p/>
    <w:p>
      <w:pPr/>
      <w:r>
        <w:rPr>
          <w:rStyle w:val="myStyle"/>
        </w:rPr>
        <w:t xml:space="preserve">
	1999年10月3日，在贵州麻岭风景区，正在运行的缆车突然坠毁，36名乘客中有14位不幸遇难。 而就在悲剧发生时，一对年轻的夫妇，用双手托起了自己两岁半的儿子。结果，儿子得救了，这一对父母却失去了生命，现场孩子的父母还保留着落地一刹那父母同时托起孩子缓冲力时外推的动作，几秒钟父母生与死的约定挽救了仅仅两岁半的孩子。
</w:t>
      </w:r>
    </w:p>
    <w:p/>
    <w:p>
      <w:pPr/>
      <w:r>
        <w:rPr>
          <w:rStyle w:val="myStyle"/>
        </w:rPr>
        <w:t xml:space="preserve">
	这个生命的故事，深深打动了歌手韩红，当有人问韩红这首歌创作的灵感是什么的时候，韩红说：“灵感就是他爸爸和妈妈。因为我从小没爸爸，我5岁的时候就失去了父亲，然后母亲又不在身边，所以父母的这种爱对我来说是遥不可及的。但是有哪个孩子不愿意有自己的爸爸妈妈呢？” 韩红连续两次在3.15晚会上演唱了《天亮了》这首歌，打动了亿万电视观众。是呀，在生和死的瞬间，父母想到的并不是自己，他们用双手把生的希望留给了儿子，这就是父母之爱！这就是无私伟大的人间最爱！！
</w:t>
      </w:r>
    </w:p>
    <w:p/>
    <w:p>
      <w:pPr/>
      <w:r>
        <w:rPr>
          <w:rStyle w:val="myStyle"/>
        </w:rPr>
        <w:t xml:space="preserve">
	可是我们怎么来回报我们的父母呢？我们了解父母有多少呢？我想问同学们几个问题，你妈妈的生日你记得吗？ 你爸爸穿多大码的衣服你知道吗？你妈妈最喜欢的颜色是什么？ 你爸爸喜欢的水果是什么？你知道你爸爸妈妈的体重和身高吗？知道的同学，请高高的举起你的右手，让在座的各位看得见，让我们为你们鼓掌！
</w:t>
      </w:r>
    </w:p>
    <w:p/>
    <w:p>
      <w:pPr/>
      <w:r>
        <w:rPr>
          <w:rStyle w:val="myStyle"/>
        </w:rPr>
        <w:t xml:space="preserve">
	这么多的学生，知道的寥寥无几，我们不该扪心自问吗？我们对父母的关心是不是不够？是不是太少了，是不是从来没有想起过？而拿这些问题去问你们的父母，他们百分之百地都知道！
</w:t>
      </w:r>
    </w:p>
    <w:p/>
    <w:p>
      <w:pPr/>
      <w:r>
        <w:rPr>
          <w:rStyle w:val="myStyle"/>
        </w:rPr>
        <w:t xml:space="preserve">
	同学们，“入则孝，出则悌，谨而信，泛爱众，以亲仁，行有余力，则以学文，君子务本，本立而道生，孝悌也者，其为仁之本欤”， “百善孝为先”， 同学们，让我们的感恩从孝顺我们老人开始吧！老人的老字，下面是一把刀，把一把刀换成孩子的子，那个字就念什么？“孝”。中国的文字是有丰富的内涵，教育的“教”字是一个孝顺的孝，再加上一个文化的“文”，不孝不教呀！
</w:t>
      </w:r>
    </w:p>
    <w:p/>
    <w:p>
      <w:pPr/>
      <w:r>
        <w:rPr>
          <w:rStyle w:val="myStyle"/>
        </w:rPr>
        <w:t xml:space="preserve">
	“儿行千里母担忧”，“慈母手中线，游子身上衣”。十几年前，妈妈十月怀胎，含辛茹苦，自从孕育你生命的那一刻开始，妈妈便寝食不安，精心的呵护你一天天成人。在妈妈疼痛的血水和泪水中，你来到了这个世界。从这一刻开始，父母便把所有的爱都付出在你的身上，父亲为了你起早贪黑。还记得父亲劳碌时的身影吗，还记得父亲汗流浃背的样子吗，还记得父亲不管回来多晚，都要看看你，亲亲你，甚至要抱抱你吗？你忘了吗？你觉得这一切都离你太遥远了，时至今日，你有多久没有再好好的看上一眼自己的爸爸妈妈，有多久没有留意了他们的变化了？爸爸妈妈什么时候开始长出了白发，爸爸妈妈的额头上什么时候又增添了一道道深深的皱纹？爸爸妈妈的眼角什么时候开始下垂，眼睛什么时候开始昏花？你留意过了吗？你没有！低下头，好好的想想吧，你有多久没有关心过他们了？（歌曲《烛光里的妈妈》） 那么，现在，就请你想一想他们，闭上眼睛，你想象你的爸爸妈妈正向你一步一步走来，看
</w:t>
      </w:r>
    </w:p>
    <w:p/>
    <w:p>
      <w:pPr/>
      <w:r>
        <w:rPr>
          <w:rStyle w:val="myStyle"/>
        </w:rPr>
        <w:t xml:space="preserve">
	呀，请你好好的看一看，你的爸爸依然穿着那件蓝色的磨得发白的工装，你的妈妈依然留着你那一层不变的的发型，他们洋溢着你最熟悉的表情，一步一步的在向你走近。你看到了什么？你是否看到了父亲的脚步已经变得开始缓慢，那顶天立地的父亲的腰已经没有过去那么挺拔，你是否留意父亲的两鬓已经开始发白，你是否留意了妈妈走路的脚步也已经变的缓慢？你记忆中妈妈的手是红润的，灵巧的，但此时已经开始长出了老年斑，皮肤粗糙，色泽发黄。你是否还记得这双手多少次为你梳头洗脸，多少次为你洗衣做饭，那双手多少次深夜拍打你入眠，多少次盛到碗里，递到手里，在你生病的时候，一手端水，一手拿药，一口口的喂你，你还记得吗？每次在吃饭的时候，妈妈总是把你爱吃的一筷筷捡到你的碗里，甚至送到你的口里。十几年过去了，你变了，你忘记了父母的含辛茹苦，你爱慕虚荣，你与人攀比，你吃喝玩乐。父母生病时，叫你帮他倒杯水，你却不情不愿；今天他们说你两句不想听的话，你爱理不理，一闹情绪就摔门，甚至于训斥他们！这些行为，你有没有？有过没有？有！是的，当你这样做的时候，你知道不知道，父母的心都碎了呀！同学们，掐指算算，父母还能陪你多少年？终将有一天，他们会离你而去。同学们，听我给你算笔账，你现在是中学生呀，再过几年，你就要考上大学走上社会。现在你能和父母在一起，吃吃饭，有的同学住校，只能周末回去一次，等你考上大学了，每年只有两次假期，才能回家看到父母亲，将来工作，就剩下春节了，所以你和父母在一起的时间，没有多长啊，好好的珍惜和父母在一起的时间吧！ 我还读过这样一篇故事，故事的名字是《石头里的春暖花开》，读完之后，我的心久久不能平静。
</w:t>
      </w:r>
    </w:p>
    <w:p/>
    <w:p>
      <w:pPr/>
      <w:r>
        <w:rPr>
          <w:rStyle w:val="myStyle"/>
        </w:rPr>
        <w:t xml:space="preserve">
	故事的主人公是一个云南的名叫的洛宁的男孩子，他身体孱弱，沉默寡言，但洛宁的学习成绩一直都位于班级前列。从家到学校有20余里的崎岖山路，11岁的洛宁无论上学放学，背后总是背着一袋东西走山路。上课了，他把这袋东西放在桌旁。下课了，他也背着这袋东西在操场上转圈。班上的同学都很纳闷。有的同学去摸过，硬邦邦的，像是石头，可洛宁总不会把石头整天背吧。不管老师同学怎么问，洛宁就是一言不发。有一天，几个同学强行打开了口袋，里面滚落出一块又一块冰冷坚硬的石头，同学们都惊呆在原地。
</w:t>
      </w:r>
    </w:p>
    <w:p/>
    <w:p>
      <w:pPr/>
      <w:r>
        <w:rPr>
          <w:rStyle w:val="myStyle"/>
        </w:rPr>
        <w:t xml:space="preserve">
	原来，洛宁6岁那年，父亲患病离世，母亲一人撑起了这个家。然而去年，洛宁母亲遭遇车祸瘫痪了。一天，洛宁母亲因为渴急了，把手伸向离床头不远的热水瓶，结果烫伤了自己。洛宁放学回家，看见母亲被烫伤了，大惊失色。他怕自己不在家时，母亲还会发生什么事情。洛宁当即决定以后每天都背着母亲上学，可母亲有86斤，他背不动。他想到个办法，起初，背着少量石头去上学；随着对重量的适应，再不断添加石头，直到他能适应超过86斤的重量为止??
</w:t>
      </w:r>
    </w:p>
    <w:p/>
    <w:p>
      <w:pPr/>
      <w:r>
        <w:rPr>
          <w:rStyle w:val="myStyle"/>
        </w:rPr>
        <w:t xml:space="preserve">
	同学们，听了这个故事，你有什么感想？我们难道还不如一个11的小学生吗？现在，我们还在妈妈没有为我们买到合适的新衣服而生气吗？还在为爸爸没有挣到大把的钱而抱怨吗？11岁的洛宁不仅要照顾母亲，还要砍柴、烧水、洗衣、做饭、喂猪。跟我们这些家里的小公主、小皇帝相比，他没有我们那样快乐的童年，也没有我们那些好玩的玩具和好看的衣服，他不但对此毫无怨言，而且在后背上背起了86斤冰冷坚硬的石头，这一切都是为了不让母亲受伤，是为了决定每天都背着母亲去上学呀。同学们，想一想，洛宁背起的难道仅仅是86斤冰冷坚硬的石头吗？不！那是一份对母亲无微不至的爱，是无法用数字来估计的沉甸甸的感恩的力量呀！
</w:t>
      </w:r>
    </w:p>
    <w:p/>
    <w:p>
      <w:pPr/>
      <w:r>
        <w:rPr>
          <w:rStyle w:val="myStyle"/>
        </w:rPr>
        <w:t xml:space="preserve">
	比尔盖茨，我知道他是大家崇拜的偶象！有一次记者采访比尔盖茨，问比尔盖茨：“你说人世间最不能等的是什么？”，没想到比尔盖茨说，“不是机会，也不是什么商机，也不是什么这个那个不能等”，比尔盖茨对他们说了一句话：“世界上最不能等的莫过于孝敬父母。”！是的，我们不要等到有一天，父母离去的时候，你才恍然大悟，喊着说爸爸妈妈对不起！那已经来不及了！
</w:t>
      </w:r>
    </w:p>
    <w:p/>
    <w:p>
      <w:pPr/>
      <w:r>
        <w:rPr>
          <w:rStyle w:val="myStyle"/>
        </w:rPr>
        <w:t xml:space="preserve">
	而今天社会上就有这样一些人，虽然功成名就，却已没有了感恩的权利，没有了尽孝的机会！
</w:t>
      </w:r>
    </w:p>
    <w:p/>
    <w:p>
      <w:pPr/>
      <w:r>
        <w:rPr>
          <w:rStyle w:val="myStyle"/>
        </w:rPr>
        <w:t xml:space="preserve">
	他们只能在清明节的时候，到父母的坟前烧上一堆纸哭喊着：爸，我来看您了，我带来了您爱喝的酒，咱家买车了，咱家买房了，多想让您跟我享享福啊。妈，我们买大房子了，多想让您跟着我住几天啊。晚了，一切都晚了，无情的风将纸灰吹向了天空，他们再也站起不来，再也听不到了。人世间最痛苦的事情莫过于“子欲养而亲不待”呀！
</w:t>
      </w:r>
    </w:p>
    <w:p/>
    <w:p>
      <w:pPr/>
      <w:r>
        <w:rPr>
          <w:rStyle w:val="myStyle"/>
        </w:rPr>
        <w:t xml:space="preserve">
	同学们，毕淑敏在《孝心无价》里说过：“也许是一顶纯黑的博士帽，也许是作业本上的一个红五分；也许是一桌山珍海味，也许是一只野果一朵小花；也许是数以万计的金钱，也许只是含着体温的一枚硬币??他们在孝的天平上是等值的。
</w:t>
      </w:r>
    </w:p>
    <w:p/>
    <w:p>
      <w:pPr>
        <w:jc w:val="center"/>
      </w:pPr>
      <w:r>
        <w:rPr>
          <w:rStyle w:val="myStyleh4"/>
        </w:rPr>
        <w:t xml:space="preserve">亲情感恩演讲稿 篇2</w:t>
      </w:r>
    </w:p>
    <w:p/>
    <w:p>
      <w:pPr/>
      <w:r>
        <w:rPr>
          <w:rStyle w:val="myStyle"/>
        </w:rPr>
        <w:t xml:space="preserve">
	从没有想过该用怎样的语言去赞美父母，直到大学;从没有思考 该如何诠释父母百分之百的爱，直到大学。一切的一切，似乎冥冥中 自有安排。那种名叫时间的东西，无情地侵蚀着我们。父母如一部大 书，无论翻多少页，都不会到尽头。曾经的美好，昔日的呵护，像影 片翻来覆去的播放。感恩，我们要懂得回报。 走进陌生的城市，体验的是无助和悲伤，隔三差五的电话，成为 唯一可以缓解疲惫的良药。任凭酸楚的泪水从脸颊滑落，体味别有一 番情伤。 独在异乡的日子有些凄凉，总让人想家;度日如年的季节似乎漫 长，常使人难忘。脑海中没有一时停止思考，真想此刻就陪伴在父母 身旁，聊天、捶背、给他们读报。平凡也是一种好。感恩，就在此刻 生效。 总是不愿提及往事，因为有太多的惆怅。每每做事都会让父母失 望，从小到大的娇惯，使我脾气见长，无休止、的争吵今天想来悔心 悔肠。扪心自问，真心为父母换位思考的太少太少。不经意的顶撞， 细细品位泪却千行。年少的我们多少都有些轻狂，看着父母脸庞刻下 的烙印，愧疚，无处可藏。感恩，由心底绽放。 一天天的成长，很多事情都该由自己面对，脱离父母的羽翼，期 望明日的辉煌。
</w:t>
      </w:r>
    </w:p>
    <w:p/>
    <w:p>
      <w:pPr/>
      <w:r>
        <w:rPr>
          <w:rStyle w:val="myStyle"/>
        </w:rPr>
        <w:t xml:space="preserve">
	转眼间，已是进校三个月，每一次通话，那滋味依旧 不变，亲情已超出语言，明天的我们将各走他乡，父母的爱仍然陪伴 在身旁，对于他们的付出，我只能暗暗回报。
</w:t>
      </w:r>
    </w:p>
    <w:p/>
    <w:p>
      <w:pPr/>
      <w:r>
        <w:rPr>
          <w:rStyle w:val="myStyle"/>
        </w:rPr>
        <w:t xml:space="preserve">
	点点滴滴的成功，开开心心的学习，平平安安的生活，也许这才 是最真的感恩。最后，我想用一首诗作为结束语，这首诗是―― 天远惠山下，冷月伴清吟。佳节已渐过，依稀离乡情。小坐静忧 思，心乱无所倚。 感怀情犹怯，冒然长叹惜。 细心的观众知道这首诗的奥妙了吗?那就是每一句的'前一个字 可以连成一句话： “天冷加衣，小心感冒。 ” 此文献给天下所有父母， 希望我们都拥有一颗感恩的心去膜拜父 母神圣的爱!
</w:t>
      </w:r>
    </w:p>
    <w:p/>
    <w:p>
      <w:pPr>
        <w:jc w:val="center"/>
      </w:pPr>
      <w:r>
        <w:rPr>
          <w:rStyle w:val="myStyleh4"/>
        </w:rPr>
        <w:t xml:space="preserve">亲情感恩演讲稿 篇3</w:t>
      </w:r>
    </w:p>
    <w:p/>
    <w:p>
      <w:pPr/>
      <w:r>
        <w:rPr>
          <w:rStyle w:val="myStyle"/>
        </w:rPr>
        <w:t xml:space="preserve">
	感恩亲情 亲爱的同学和老师，大家下午好，今天我要演讲的题目是《感恩亲情》。在开始我的演讲时，我想问各位一个问了很多遍的问题，那就是----亲情，友情，爱情，这三者那种最重要？在我看来，亲情是这三者中最为重要的，也是最不可或缺，最难以割舍的。在这个世界上，亲人是与我们联系最为紧密的人，感恩亲情，品味生活中触手可及的温暖。
</w:t>
      </w:r>
    </w:p>
    <w:p/>
    <w:p>
      <w:pPr/>
      <w:r>
        <w:rPr>
          <w:rStyle w:val="myStyle"/>
        </w:rPr>
        <w:t xml:space="preserve">
	曾经听过这样一个故事，故事讲的是男孩和苹果树的故事，男孩每天都喜欢和苹果树玩，当男孩慢慢长大，他一次一次向苹果树诉说自己想要得到的东西，想要去的地方，想要干的事，而苹果树也倾其所有满足他所有的要求，从开始的让他摘下苹果买玩具，到最后把自己将要枯死的树根给男孩休息，苹果树毫无怨言，即使当男孩漂泊多年回来时只是停靠在树根上休息，它也觉得开心。很多人从这个故事里看到了自己父母的身影，是的，故事里的苹果树就像我们的父母，他们始终都在自己身边不离不弃，尽一切所能提供我们所需要的快乐，他们需要我们的回报却那么少，也许是周末一个电话的问候，也许是节日里的陪伴闲聊，又或是生日里你一句生日快乐的祝福。当你事业获得成就的时候，你有没有看到双鬓花白的父母眼底的骄傲自豪？当你失意难过的时候，你有没有感受到父母的怀抱是那么温暖，那么值得停靠？当你外出多年回到家乡，你有没有看见父母因你回家灿烂的笑脸？所谓身体发肤受之父母，父母所需要的我们的感恩，并不仅仅是物质上的满足，更多的是你发自内心的小小举动。
</w:t>
      </w:r>
    </w:p>
    <w:p/>
    <w:p>
      <w:pPr/>
      <w:r>
        <w:rPr>
          <w:rStyle w:val="myStyle"/>
        </w:rPr>
        <w:t xml:space="preserve">
	感恩亲情，从细节开始。请不要在父母絮絮叨叨提醒你天冷加衣时，皱着眉头敷衍接受，她们只是希望你能健健康康；请不要动不动就把要断绝关系之类赌气的话说给父母听，也许那时你只是在气头上，却依旧能让父母伤心不已；请不要在节日里因为其他原因让父母孤单，少了你的陪伴父母会觉得很孤单，多陪陪她们说说话；请为父母洗一次脚，感受他们为你奔波劳累时受的苦；请在能够表达感激的时候坚定地说出感激父母的话语，哪怕只是通俗的我爱你爸爸妈妈，或者一句感谢；我想父母的爱渗透于我们生活的点滴，我们的回报也应是这样，从细节开始，从心开始。
</w:t>
      </w:r>
    </w:p>
    <w:p/>
    <w:p>
      <w:pPr/>
      <w:r>
        <w:rPr>
          <w:rStyle w:val="myStyle"/>
        </w:rPr>
        <w:t xml:space="preserve">
	拥有一颗感恩的心，感恩父母，感恩朋友，感恩这世界上给予你温暖帮助过你的人们，感恩那些即将进入你生命的人们，你会发现生活因心存感恩之心而变得更加温暖。
</w:t>
      </w:r>
    </w:p>
    <w:p/>
    <w:p>
      <w:pPr/>
      <w:r>
        <w:rPr>
          <w:rStyle w:val="myStyle"/>
        </w:rPr>
        <w:t xml:space="preserve">
	拥有一颗感恩的心，体会父母不着痕迹的表达爱意的方法，体会这世界上最伟大的感情带给你的力量。
</w:t>
      </w:r>
    </w:p>
    <w:p/>
    <w:p>
      <w:pPr/>
      <w:r>
        <w:rPr>
          <w:rStyle w:val="myStyle"/>
        </w:rPr>
        <w:t xml:space="preserve">
	拥有一颗感恩的心，你就拥有了一份值得守候的亲情。
</w:t>
      </w:r>
    </w:p>
    <w:p/>
    <w:p>
      <w:pPr/>
      <w:r>
        <w:rPr>
          <w:rStyle w:val="myStyle"/>
        </w:rPr>
        <w:t xml:space="preserve">
	谢谢大家，我的演讲完毕。
</w:t>
      </w:r>
    </w:p>
    <w:p/>
    <w:p>
      <w:pPr>
        <w:jc w:val="center"/>
      </w:pPr>
      <w:r>
        <w:rPr>
          <w:rStyle w:val="myStyleh4"/>
        </w:rPr>
        <w:t xml:space="preserve">亲情感恩演讲稿 篇4</w:t>
      </w:r>
    </w:p>
    <w:p/>
    <w:p>
      <w:pPr/>
      <w:r>
        <w:rPr>
          <w:rStyle w:val="myStyle"/>
        </w:rPr>
        <w:t xml:space="preserve">
	亲情是人类永恒的话题。只要我们活在世上，或者只要我们还活着，就离不开亲情。可以说，我们每个人都沉浸在八大无比的亲情中，世界上每个人都在为亲情唱着动人心魄的歌曲；世界上的每个人都依附于家庭，世界上的每个人都可以期待天高海深的家庭。古往今来，亲情被很多诗人讴歌，被很多普通人怀念。谁也说不出这个家有多高多厚。
</w:t>
      </w:r>
    </w:p>
    <w:p/>
    <w:p>
      <w:pPr/>
      <w:r>
        <w:rPr>
          <w:rStyle w:val="myStyle"/>
        </w:rPr>
        <w:t xml:space="preserve">
	亲情，有一种奇妙的力量；亲情是一个永不褪色的话题。家庭，十一款老酒，香甜醇厚；是传世名画，精美隽永；是一首经典老歌，温柔温柔；是一种珍贵的丝绸，细腻光滑。我们不需要任何东西去比较，也不需要任何文字去修饰。我们只需要用心去感受。我们每个人都得到上帝赐予的那份爱。俗话说：“树欲静而风不止，子欲养而不近。”为了不让家庭在熙熙攘攘的生活中变得脆弱，为了不让金钱留下无尽的遗憾和悔恨，请及时给父母送上一份不算奢侈的温暖问候。
</w:t>
      </w:r>
    </w:p>
    <w:p/>
    <w:p>
      <w:pPr/>
      <w:r>
        <w:rPr>
          <w:rStyle w:val="myStyle"/>
        </w:rPr>
        <w:t xml:space="preserve">
	亲情很伟大，所以我们感恩。她在你生病的时候照顾你，在你难过的时候安慰你，在你小的时候耐心的教你走路，穿衣，用筷子吃饭，为你日夜操劳。
</w:t>
      </w:r>
    </w:p>
    <w:p/>
    <w:p>
      <w:pPr/>
      <w:r>
        <w:rPr>
          <w:rStyle w:val="myStyle"/>
        </w:rPr>
        <w:t xml:space="preserve">
	她――是你妈妈。
</w:t>
      </w:r>
    </w:p>
    <w:p/>
    <w:p>
      <w:pPr/>
      <w:r>
        <w:rPr>
          <w:rStyle w:val="myStyle"/>
        </w:rPr>
        <w:t xml:space="preserve">
	妈妈，这个词在我印象中是美好的，温暖的，善良的。
</w:t>
      </w:r>
    </w:p>
    <w:p/>
    <w:p>
      <w:pPr/>
      <w:r>
        <w:rPr>
          <w:rStyle w:val="myStyle"/>
        </w:rPr>
        <w:t xml:space="preserve">
	在我二年级的时候，发生了一件让我终身难忘的事。我记得那天是夏天，我坐在闷热的教室里，焦急地等着上学。就在铃响的时候，上帝突然变脸了，下起了倾盆大雨。而且不是雷雨，看起来也不会停一会。果然放学铃响了，雨还是不听。10分钟，20分钟，时间过去了。没有伞，我只能眼睁睁的看着同学一个个被妈妈抱起，却只能焦急的站在教室门口等妈妈来接我。很多时间过去了，突然在暴雨中看到一个熟悉的身影。啊，是妈妈！我兴奋得上蹿下跳。真的是我妈。她手里拿着一把小雨伞，另一只手里拿着一把大雨伞。她的衣服湿了，她笑着走到我面前，把小雨伞递给我。
</w:t>
      </w:r>
    </w:p>
    <w:p/>
    <w:p>
      <w:pPr/>
      <w:r>
        <w:rPr>
          <w:rStyle w:val="myStyle"/>
        </w:rPr>
        <w:t xml:space="preserve">
	雨中，妈妈的大手牵着我的小手，一大一小伞，一高一矮，在雨中并肩而行。
</w:t>
      </w:r>
    </w:p>
    <w:p/>
    <w:p>
      <w:pPr>
        <w:jc w:val="center"/>
      </w:pPr>
      <w:r>
        <w:rPr>
          <w:rStyle w:val="myStyleh4"/>
        </w:rPr>
        <w:t xml:space="preserve">亲情感恩演讲稿 篇5</w:t>
      </w:r>
    </w:p>
    <w:p/>
    <w:p>
      <w:pPr/>
      <w:r>
        <w:rPr>
          <w:rStyle w:val="myStyle"/>
        </w:rPr>
        <w:t xml:space="preserve">
	今天，我和大家分享一个关于生活的故事。人生真的是一件不可思议的事情。它创造了数百万种可能性。我姐是20xx年中秋节出生的。一个可爱的小女孩带着天使的祝福和所有人的期待来到这个世界。她的到来并不顺利，因为缺氧被送到了医院的保温室。那是我见到她后的一个星期。我们第一次见面的时候，你看，我一个大哥哥都没准备什么礼物，只好用余生来保护你。仔细看，又小又黑，只有几斤重，轻的可怜。不知道她以后会给我带来什么惊喜。日子一天天过去，她一天天长大。
</w:t>
      </w:r>
    </w:p>
    <w:p/>
    <w:p>
      <w:pPr/>
      <w:r>
        <w:rPr>
          <w:rStyle w:val="myStyle"/>
        </w:rPr>
        <w:t xml:space="preserve">
	她两岁多的时候，学会了走路。一个经常被我抱着的家伙突然从我怀里挣脱出来。我不习惯。在她学会走路之前，她总是需要有人带她一起走。除了她妈妈，我是最优秀的人，所以我玩的时间少了很多，陪她的时间多了。我有点抱怨。我希望我妈妈没有生下她。
</w:t>
      </w:r>
    </w:p>
    <w:p/>
    <w:p>
      <w:pPr/>
      <w:r>
        <w:rPr>
          <w:rStyle w:val="myStyle"/>
        </w:rPr>
        <w:t xml:space="preserve">
	但是慢慢的，我发现了她的好处。她聪明可爱，很受哥哥们的欢迎。她的父母也视她为珍宝，给这个家庭带来了更多的欢笑和欢笑。小时候，我更抱她。除了我爸妈，她是我最亲的。每次放假回去，她都像跟屁虫一样跟着我，很粘人。她现在六岁了，有自己的朋友，可以自己出去闹，不用整天跟着我。
</w:t>
      </w:r>
    </w:p>
    <w:p/>
    <w:p>
      <w:pPr/>
      <w:r>
        <w:rPr>
          <w:rStyle w:val="myStyle"/>
        </w:rPr>
        <w:t xml:space="preserve">
	突然她上了一年级。她太矮了，以至于上了一年级。我突然觉得像做梦一样。她要换地方上学，去姨妈家读书。她根本不想在那里读书，也不想离开家，更不想离开我们。但是书还是要看！我哄她过来，让她一个人在那里住几天。先习惯了，有一个过渡期。我有一个好主意。她愉快地和我一起去，在那里玩得很开心。我趁着上厕所的时间偷偷钻进车里走了。我把她一个人留在那里。只有这样她才能留下，我才能离开。我没有和她说再见，因为她会哭。她那么依赖我，哭成什么样子！
</w:t>
      </w:r>
    </w:p>
    <w:p/>
    <w:p>
      <w:pPr/>
      <w:r>
        <w:rPr>
          <w:rStyle w:val="myStyle"/>
        </w:rPr>
        <w:t xml:space="preserve">
	到家后，阿姨打电话说他知道我离开后一直在哭。我已经好几个小时没吃饭了，她一直在哭，我心里挺强大的。睡眠会好起来的。孩子单纯，不用那么担心，但我还不够相信。第二天，我也哭了。阿姨给她买了新衣服和新裤子，也不管用。看着那边发来的照片，她穿着新衣服看起来一点也不英姿飒爽，眼睛微微红肿，让人看起来真的很心疼很可怜，但是想了想，姐姐，这些年我没有白伤害你。
</w:t>
      </w:r>
    </w:p>
    <w:p/>
    <w:p>
      <w:pPr/>
      <w:r>
        <w:rPr>
          <w:rStyle w:val="myStyle"/>
        </w:rPr>
        <w:t xml:space="preserve">
	我觉得她很幸福。有那么多爱她的人。有个大哥愿意陪她，有个二哥愿意为他打拼。我想我也是因为她而开心。我自己的妹妹，因为她，我的生活获得了新的意义。我似乎从头到尾都没有提到感恩，但懂得珍惜和爱身边的每一个人，也是一种感恩，一种对生活的感恩。我的演讲结束了。谢谢大家的倾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2023-11-20T14:58:13+08:00</dcterms:created>
  <dcterms:modified xsi:type="dcterms:W3CDTF">2023-11-20T14:58:13+08:00</dcterms:modified>
</cp:coreProperties>
</file>

<file path=docProps/custom.xml><?xml version="1.0" encoding="utf-8"?>
<Properties xmlns="http://schemas.openxmlformats.org/officeDocument/2006/custom-properties" xmlns:vt="http://schemas.openxmlformats.org/officeDocument/2006/docPropsVTypes"/>
</file>