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毕业生励志演讲稿9篇</w:t>
      </w:r>
    </w:p>
    <w:p/>
    <w:p/>
    <w:p>
      <w:pPr/>
      <w:r>
        <w:rPr>
          <w:rStyle w:val="myStyle"/>
        </w:rPr>
        <w:t xml:space="preserve">
	毕业生励志演讲稿9篇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快速变化和不断变革的新时代，越来越多人会去使用演讲稿，你知道演讲稿怎样才能写的好吗？以下是小编帮大家整理的毕业生励志演讲稿，希望能够帮助到大家。
</w:t>
      </w:r>
    </w:p>
    <w:p/>
    <w:p>
      <w:pPr>
        <w:jc w:val="center"/>
      </w:pPr>
      <w:r>
        <w:rPr>
          <w:rStyle w:val="myStyleh4"/>
        </w:rPr>
        <w:t xml:space="preserve">毕业生励志演讲稿1</w:t>
      </w:r>
    </w:p>
    <w:p/>
    <w:p>
      <w:pPr/>
      <w:r>
        <w:rPr>
          <w:rStyle w:val="myStyle"/>
        </w:rPr>
        <w:t xml:space="preserve">
	最近这段时间，校园里似乎更加忙碌起来，大家先是忙工作，忙论文，忙答辩，接着是拍合影照，吃散伙饭，食堂旁边、宿舍楼下、学校的贴吧里开始有人陆陆续续地处理物品，这一些似乎都在提醒人们又是一年毕业时。年复一年的毕业，就像话剧似的，有人要谢幕，有人要上场，总会有人要离别，只是这一年，逢到了你们的青春散场。
</w:t>
      </w:r>
    </w:p>
    <w:p/>
    <w:p>
      <w:pPr/>
      <w:r>
        <w:rPr>
          <w:rStyle w:val="myStyle"/>
        </w:rPr>
        <w:t xml:space="preserve">
	有的人，一转身，就是一辈子;有些事，一恍惚，就定格为回忆。总以为毕业遥遥无期，转眼却各奔东西，原来岁月是这么经不起推敲与研磨。在校时对学校的林林总总不尽人意的地方总是不停地抱怨，真要离开还真有几分依恋，几分不舍。记忆真是个奇妙的东西，回忆从离别时开始，今天的典礼是个标志，随着岁月的过滤，往日的种种不快都变得脉脉温情起来。
</w:t>
      </w:r>
    </w:p>
    <w:p/>
    <w:p>
      <w:pPr/>
      <w:r>
        <w:rPr>
          <w:rStyle w:val="myStyle"/>
        </w:rPr>
        <w:t xml:space="preserve">
	毕业之际，伤感、惆怅、无奈、无助;向往、兴奋、憧憬、期待;还有几许恐惧，几许焦虑这重重的感觉在校园里氤氲起来，弥漫开来，不同程度的缠绕在即将离校的同学心头。
</w:t>
      </w:r>
    </w:p>
    <w:p/>
    <w:p>
      <w:pPr/>
      <w:r>
        <w:rPr>
          <w:rStyle w:val="myStyle"/>
        </w:rPr>
        <w:t xml:space="preserve">
	年年岁岁花相似，岁岁年年人不同。今年的毕业仿佛与往年没有什么区别，老师们说着一些发自肺腑的相似的话，大家忙着一些相似的事。但是，今年的毕业与往年又有很大不同。20xx年毕业的同学们，你们面临着历史性的机遇。每一届毕业生都听到这样的话。不过，应该承认，你们毕业的这个时代或许更为困难，在某种意义上也更令人生畏。
</w:t>
      </w:r>
    </w:p>
    <w:p/>
    <w:p>
      <w:pPr/>
      <w:r>
        <w:rPr>
          <w:rStyle w:val="myStyle"/>
        </w:rPr>
        <w:t xml:space="preserve">
	然而，这正是需要我们挺身而出的时候。
</w:t>
      </w:r>
    </w:p>
    <w:p/>
    <w:p>
      <w:pPr/>
      <w:r>
        <w:rPr>
          <w:rStyle w:val="myStyle"/>
        </w:rPr>
        <w:t xml:space="preserve">
	首先，不要过分抱怨。老实讲，大家处在这样一个时期：读小学时，上;读大学时，上小学不要钱;要读研究生了，研究生不值钱了。还没能力工作时，工作是分配的;有能力工作时，找不到工作了。对于这些，在学校里抱怨一点，吵闹一些，学校会宽容大家，不会苛求大家为自己的行为负责。但是，走出校门，离开学校，社会不会在乎你的抱怨，不会同情你的处境，不会在意你的感受。所以，需要大家做的，先摆正自己的位置，存大志，做小事，先找个吃饭的职业，从小事做起，先做你能做的，再做你想做的。不要因为眼前暂时的不如意，就怨声载道，相信生命之中一定会有逢回路转之时。大家要承认，今天的暂时挫折，源于我们昨天的努力不够;大家更要坚信，今天的努力，将来一定会有大收成。
</w:t>
      </w:r>
    </w:p>
    <w:p/>
    <w:p>
      <w:pPr/>
      <w:r>
        <w:rPr>
          <w:rStyle w:val="myStyle"/>
        </w:rPr>
        <w:t xml:space="preserve">
	其次，学会适应社会。大学里不是教给你现成的东西，她给你的只是一点获得更多东西的思维方式。现在四年的河大学习已经结束，但是课有终结，学无止境。社会也是一本书，更需要大家去阅读，去学习，去适应。任何一位同学，不管他在学校里学得多么努力、学得多么优秀，他所能学到的现成知识，也只能占整个人生所需要的知识的很小一部分。从校园到社会，会有一个理想破灭的过程，在这个过程中要调整好自己的心态，要自觉地去适应社会，融入社会，要做好身份的转换，角色的转移。社会不会再像老师那样，欣赏你的天真清纯。社会不会迁就年青的新成员，社会要求你遵守规则，社会期望你的劳动与贡献。社会奉行自然的法则：适者生存。偶有成功，千万不可得意自满;倘遇困境，也不必气馁绝望。一个人所处的环境也许是无法改变的，但如何适应环境则是自己完全可以控制的。一个有追求的人是不会轻易被生活所征服的，总会去适应，去磨合，去融入，这就构成了多姿多彩的人生。
</w:t>
      </w:r>
    </w:p>
    <w:p/>
    <w:p>
      <w:pPr/>
      <w:r>
        <w:rPr>
          <w:rStyle w:val="myStyle"/>
        </w:rPr>
        <w:t xml:space="preserve">
	第三，规划好自己的人生。人都有这样的经历，总是要等到睡觉前，才知道功课只做了一点点，总是要等到考试后，才知道该念的书都没有念。四年的大学时光过去了，才发现该做的事情没有做完。这些天，学校贴吧里也有不少毕业的同学发出这样的感叹，如果可以重来，我一定会好好珍惜，问题是时间是不可逆转的。所以，大家需要反思，需要规划好自己的人生。在走出校门之前，大家要有明确的目标，要规划好近期目标与长远理想。没有前进的目标，就会茫然无措，就会失去快乐和激情。不管是面朝大海，春暖花开，与所爱的人砍柴看花;还是读万卷书，行万里路，行至水穷处，坐看云起时，人生总得需要一个目标。这个目标越明确，你成功的几率就越大。人生需要不停地往前走，朝着目标不停地走。
</w:t>
      </w:r>
    </w:p>
    <w:p/>
    <w:p>
      <w:pPr/>
      <w:r>
        <w:rPr>
          <w:rStyle w:val="myStyle"/>
        </w:rPr>
        <w:t xml:space="preserve">
	第四，要有信心。并不是所有的付出都会得到承认，但不付出肯定得不到承认。在向目标行走的过程中，肯定会有挫折，会有迷惘，甚至有失败;面对艰辛的生计和复杂的社会，焦虑乃至畏惧在所难免。但是，无论何时，都必须坚信，天道酬勤，天道酬诚，对于勤奋的人，对于诚实的人，世界是不会永远沉默的。
</w:t>
      </w:r>
    </w:p>
    <w:p/>
    <w:p>
      <w:pPr/>
      <w:r>
        <w:rPr>
          <w:rStyle w:val="myStyle"/>
        </w:rPr>
        <w:t xml:space="preserve">
	一句话，走出校门，你们要告别的不仅仅是学校，是老师，是同学，你更应该做到的是告别自己，告别从前的自己。现在需要大家做的是：点击一下刷新键，一切从零开始。
</w:t>
      </w:r>
    </w:p>
    <w:p/>
    <w:p>
      <w:pPr/>
      <w:r>
        <w:rPr>
          <w:rStyle w:val="myStyle"/>
        </w:rPr>
        <w:t xml:space="preserve">
	六月是一个舞台，啤酒、眼泪和电闪雷鸣是它的背景和音响。就是在这样季节，你们要毕业了。不管你喜不喜欢，河南大学注定已经成为你生命中的一部分了，但是，河南大学不能也无法注定你的命运，一切都掌握在你们自己的手中。今天是一个值得在座的同学铭记的日子!从今天起，你们将跨入人生的一个崭新的阶段，我所能做的，就是祝贺你们、祝福你们，祝贺大家顺利毕业，祝福大家前程似锦，一切平安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毕业生励志演讲稿2</w:t>
      </w:r>
    </w:p>
    <w:p/>
    <w:p>
      <w:pPr/>
      <w:r>
        <w:rPr>
          <w:rStyle w:val="myStyle"/>
        </w:rPr>
        <w:t xml:space="preserve">
	尊敬的老师们，亲爱的同学们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时光如陀螺飞转，岁月似流水无情。三年的时光渐渐流走，大家从懵懂学童渐变为青涩少年。我们一起走过四季，共享知识，收获成长。但这所有的一切，都将沉淀于完美的回忆中，从此刻开始，大家将扬帆起航，驶向人生另一处美丽的港湾。此时此刻，回首以前走过的三年初中生活、与师生情意、同窗岁月，我们都难以抑制住内心的激动，惜别难舍之情油然而生。
</w:t>
      </w:r>
    </w:p>
    <w:p/>
    <w:p>
      <w:pPr/>
      <w:r>
        <w:rPr>
          <w:rStyle w:val="myStyle"/>
        </w:rPr>
        <w:t xml:space="preserve">
	首先，我谨代表20xx年全体毕业同学，感谢老师三年来对我们的辛苦教育和培养。如果说，三年的初中生活像繁星，零星撒在我们回忆中的每个角落，那么，老师便是那深邃的宇宙。正是它的衬托，才使得繁星更加璀璨夺目。在学习中，我们的每一点进步都会使他们高兴，我们的每一点失误也常常会使他们寝食难安。虽然他们也许有时过于严格，但他们日夜操劳，为我们付出了他们生命中的三年，这一切都是为我们在人生的道路上走得更平坦、更顺利。我们明白，大方三中的老师都是优秀的，他们才华横溢、敬业奉献，值得我们尊敬和感谢。
</w:t>
      </w:r>
    </w:p>
    <w:p/>
    <w:p>
      <w:pPr/>
      <w:r>
        <w:rPr>
          <w:rStyle w:val="myStyle"/>
        </w:rPr>
        <w:t xml:space="preserve">
	有人说，初中生活是一本仓促的书。三年前，我们带着激动而又敬仰的情绪迈进校门，三年来，我们在这座知识的圣殿、培养人才的摇篮中，感受她的温暖与丰富。三年的时光，一千多页的喜怒哀乐，就这样匆匆翻过，但是，它却给我们留下那么多生动的细节，那么多精彩的片段。其中，有年少的轻狂无知，有青涩的失败的经历，有茅塞顿开的成熟感悟，也有回味无穷的成功历程。三年的生活，我们匆忙走过，却充实而美丽;我们流过汗水，却伴着欢声笑语;我们踏着荆棘，却嗅得扑面花香。三年间，我们和三中一齐长大，那里就是我们温暖的家。在这个欢乐的大家庭里，我们用勤奋和智慧创造了一次又一次辉煌，我们用梦想和青春编织了这温馨绚丽的初中生活。在此，让我们怀着感恩的心，感谢我们的母校，感谢学校的各位领导，感谢我们敬爱的老师，感谢我们亲爱的同学，并向他们送上我们最真诚的祝福!
</w:t>
      </w:r>
    </w:p>
    <w:p/>
    <w:p>
      <w:pPr/>
      <w:r>
        <w:rPr>
          <w:rStyle w:val="myStyle"/>
        </w:rPr>
        <w:t xml:space="preserve">
	天下没有不散的宴席。此刻离歌又起，但是，离别也同样美丽，因为它是欢聚的序曲!到那时，我们也许会哭泣，但别在意。有人说过，这就是青春的证据。是它，让我们拥有了回忆，懂得了珍惜。其实，离别并不可怕，可怕的是我们忘记了自己。每时每刻，每个人都要做最好的自己。我相信，我们将用自己的行动证明，我们不愧为大方三中的优秀毕业生，我们将一同搏击风浪，勇往直前，实现自己上名校的梦想。
</w:t>
      </w:r>
    </w:p>
    <w:p/>
    <w:p>
      <w:pPr/>
      <w:r>
        <w:rPr>
          <w:rStyle w:val="myStyle"/>
        </w:rPr>
        <w:t xml:space="preserve">
	养兵千日，用兵一时。如今，我们面临着学习生涯中的一大挑战中考。但我们就应豪不畏惧、决不退缩。况且，有什么可畏惧的呢真正让我们感到恐惧的，只是恐惧本身。经过三年的历练，雏鹰的翅膀已经坚实，羽毛已经丰满。放眼望去，蓝天在召唤我们，阳光已照亮前方的道路，白云等待与我们同行，高山峻岭也将仰望我们，我们将在暴风中翱翔。
</w:t>
      </w:r>
    </w:p>
    <w:p/>
    <w:p>
      <w:pPr/>
      <w:r>
        <w:rPr>
          <w:rStyle w:val="myStyle"/>
        </w:rPr>
        <w:t xml:space="preserve">
	我们都坚信天生我材必有用!此刻，我们将面临一个不寻常的时刻，这是一个光荣的时刻，也是一个庄严而充满期望的时刻。它也许是困难的，但是，要明白，当我们最困难的时刻，便是我们接近成功的时侯，这正是我们有用之时!中考在即，英雄弯弓，箭在弦上。万事俱备，只欠东风。同学们!号角已吹响，收拾好行装，带上最锐利的头脑，怀着一颗最细致的心灵，握紧最有力的拳头，相信自己的实力，相信自己的付出，满怀自信地冲锋!做自己的主人，把握自己的命运。让六月似火的骄阳衬出我们苦尽甘来的笑靥!
</w:t>
      </w:r>
    </w:p>
    <w:p/>
    <w:p>
      <w:pPr/>
      <w:r>
        <w:rPr>
          <w:rStyle w:val="myStyle"/>
        </w:rPr>
        <w:t xml:space="preserve">
	最后，我祝各位老师身体健康、工作顺利。祝同学们都能在中考中取得满意的成绩，用你们灿烂的微笑去迎接明天新的曙光。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毕业生励志演讲稿3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夏去秋来，秋风中夹杂着几片枯黄的落叶。经过了一个暑假，在座的诸位已经是初中三年级的学生了。论年龄，我们都还只是十四五岁的青少年，都时常在父母的怀里撒娇，但是，现今的我们不得不面临一个残酷的现实――中考。
</w:t>
      </w:r>
    </w:p>
    <w:p/>
    <w:p>
      <w:pPr/>
      <w:r>
        <w:rPr>
          <w:rStyle w:val="myStyle"/>
        </w:rPr>
        <w:t xml:space="preserve">
	有人说，中考高考，那是千军万马过独木桥，狭路相逢，弱肉强食，成者为王，败者为寇。这话听起来有些封建的传统观念在里面，但实际上，我们的中考也确实是如此。每当高年级的学哥学姐们从考场里出来，从他们的表情中就可以看出他们内心的忐忑。当得到成绩的那一天，考得理想的欣喜若狂，互相交谈着自己考了多少分、被哪所知名学校录取之类的事情;而考得差的则垂头丧气，肯定少不了老爸老妈和家人的数落，最后落得个怨天尤人。岂不哀哉!
</w:t>
      </w:r>
    </w:p>
    <w:p/>
    <w:p>
      <w:pPr/>
      <w:r>
        <w:rPr>
          <w:rStyle w:val="myStyle"/>
        </w:rPr>
        <w:t xml:space="preserve">
	在当今社会，信息技术高速发展的时代，“地球村”早已形成。所以，当今21世纪最缺少的，不是水资源，不是矿产，不是石油，也不是金钱，而是拥有高知识、学识渊博、善于管理的新型人才。换言之，在现在，我们如果不努力学习，就会成为社会中那些强大的敌人的垫脚石，别人越来越高，而我们则越来越低。
</w:t>
      </w:r>
    </w:p>
    <w:p/>
    <w:p>
      <w:pPr/>
      <w:r>
        <w:rPr>
          <w:rStyle w:val="myStyle"/>
        </w:rPr>
        <w:t xml:space="preserve">
	古人云：“乱世出英雄。”的确，中考就是属于我们的乱世。在这乱世之中，既有千锤百炼、傲立于世的英雄，亦有强聒不舍、总是找客观理由的平庸之人。正所谓“狭路相逢勇者胜”。只有那些勇敢者才能取得成功、站在生命的顶峰。而平庸之人只会碌碌无为地打发时光，感慨这一切都是天意。最后在孤独和寂寞中进入棺材。“天若亡我。”这似乎成了所有失败者给自己找的一个不是很光彩的借口。
</w:t>
      </w:r>
    </w:p>
    <w:p/>
    <w:p>
      <w:pPr/>
      <w:r>
        <w:rPr>
          <w:rStyle w:val="myStyle"/>
        </w:rPr>
        <w:t xml:space="preserve">
	可能有的同学会问：“你说我们现在从智力方面都相差不远，至少比老爸老妈强得多吧!但为什么我们的学习成绩却大相径庭?有的同学优异的了不得、不得了，而我们这些人无论怎样努力，这分数为什么就老不见涨呢?”这句话问到点子上了。为什么会造成这样的差距?为什么在先天都差不多的我们就会在成绩上体现出这么多的差异?难道我们生下来就真的要分三六九等?
</w:t>
      </w:r>
    </w:p>
    <w:p/>
    <w:p>
      <w:pPr/>
      <w:r>
        <w:rPr>
          <w:rStyle w:val="myStyle"/>
        </w:rPr>
        <w:t xml:space="preserve">
	谈到这里，我不得不说到一个人。他在二三十岁的时候做了俘虏，直到四十多岁才被放回。身为一国之君的他不甘心被人践踏、受人欺凌。他养精蓄锐、厚积薄发。“十年教训，十年生息。”终于在年过花甲之时率领强兵复兴国家，一雪当年之耻，使自己的国家成为了春秋之霸主――可能有的同学已经猜到了他是谁。没错，他就是――越王勾践。
</w:t>
      </w:r>
    </w:p>
    <w:p/>
    <w:p>
      <w:pPr/>
      <w:r>
        <w:rPr>
          <w:rStyle w:val="myStyle"/>
        </w:rPr>
        <w:t xml:space="preserve">
	当年会稽之耻，被迫降于吴王夫差。在姑苏城内，身为一国之君的他受尽了凌，辱，被当作奴隶看待。给夫差的父亲吴王阖闾守陵墓，为夫差喂马，亲自尝夫差的粪便，在姑苏城内遭到那些吴国贵族的可憎的白眼和轻蔑的言语……回到都城会稽的越王勾践无地自容。是啊!越国在他的手中倾覆、衰败。他无颜面对江南的父老乡亲们，无颜面对自己的妻儿。勾践心中燃烧着对夫差的愤怒之火。他意识到，唯有自己的国家强大了才是治国之本。于是，这位国君身体力行，把自己当作一位平民一样对待。身上的锦华缎袍放在了宫中，取而代之的是粗布衣服。他没有在金碧辉煌的皇宫中就寝，而是在一间简单、四处透风的茅草屋中生活，只睡在薪草上，用寒冷的长矛和长戟做枕头。吃的是粗茶淡饭，而且每天吃饭之前都要品尝一下苦胆的味道，还流着眼泪一遍一遍地问自己：“勾践，你忘了当年会稽的耻辱吗……”
</w:t>
      </w:r>
    </w:p>
    <w:p/>
    <w:p>
      <w:pPr/>
      <w:r>
        <w:rPr>
          <w:rStyle w:val="myStyle"/>
        </w:rPr>
        <w:t xml:space="preserve">
	“苦心人，天不负，卧薪尝胆，三千越甲可吞吴。”昔日弱小的越王勾践率领着千军万马讨伐吴国。兵临城下，吴王夫差被迫用一把剑结束了自己的生命。二十年的心酸、二十年的血泪、二十年的辛苦、二十年的努力，一个大国悄然崛起。而勾践，这个曾经卧薪尝胆的君王，也成了中华民族不泄奋斗、勇于进取的象征，终成一代大帝、一代天骄!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毕业生励志演讲稿4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在美国几乎每一所大学，毕业典礼都是一场“重头戏”。它们讲究排场，大多还蕴含着历史与传统。这在哈佛这所美国最古老的大学里更是展露无遗。
</w:t>
      </w:r>
    </w:p>
    <w:p/>
    <w:p>
      <w:pPr/>
      <w:r>
        <w:rPr>
          <w:rStyle w:val="myStyle"/>
        </w:rPr>
        <w:t xml:space="preserve">
	我们的毕业典礼总是定点在“三百年剧场”，它位于哈佛纪念堂与怀德纳图书馆之间那片无边绿茵中。通常，哈佛每年会有两个演讲：一是毕业纪念日演讲，二是毕业典礼演讲。前者先于后者，并且专属于哈佛学院，演讲嘉宾由大四学生委员会物色。这种演讲一般被称作“搞笑演讲”，一些着名谐星和幽默作家在演讲中所讲的那些很有味道的笑话，让我们笑破了肚皮，也令家长脸红。
</w:t>
      </w:r>
    </w:p>
    <w:p/>
    <w:p>
      <w:pPr/>
      <w:r>
        <w:rPr>
          <w:rStyle w:val="myStyle"/>
        </w:rPr>
        <w:t xml:space="preserve">
	而使全体毕业生如沐春风的毕业典礼演讲，则几乎永远都是“严肃”的，它由哈佛校友会敲定演讲人选。校方行政管理人员做不了主，谁来演讲还得看学生、校友的意愿，得体现出他们的兴趣与价值取向。有人为此会说毕业典礼演讲是观测哈佛社群的“精神指标”。
</w:t>
      </w:r>
    </w:p>
    <w:p/>
    <w:p>
      <w:pPr/>
      <w:r>
        <w:rPr>
          <w:rStyle w:val="myStyle"/>
        </w:rPr>
        <w:t xml:space="preserve">
	你脑海中浮现的演讲可能是一场劝诫毕业生去做未来领袖、主宰世界的说教，可是，哈佛毕业典礼演讲者最不可能鼓励我们去憧憬、去实现做人目标。
</w:t>
      </w:r>
    </w:p>
    <w:p/>
    <w:p>
      <w:pPr/>
      <w:r>
        <w:rPr>
          <w:rStyle w:val="myStyle"/>
        </w:rPr>
        <w:t xml:space="preserve">
	我xx年毕业时，毕业纪念日演讲嘉宾是前总统比尔
</w:t>
      </w:r>
    </w:p>
    <w:p/>
    <w:p>
      <w:pPr>
        <w:jc w:val="center"/>
      </w:pPr>
      <w:r>
        <w:rPr>
          <w:rStyle w:val="myStyleh4"/>
        </w:rPr>
        <w:t xml:space="preserve">毕业生励志演讲稿5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我是20xx秋市场营销专科班的xxx。今天我很荣幸能代表20xx届的全体毕业生站在这里发言。首先，请允许我代表全体毕业生向悉心教导、栽培我们的全体教职工表示衷心的感谢！
</w:t>
      </w:r>
    </w:p>
    <w:p/>
    <w:p>
      <w:pPr/>
      <w:r>
        <w:rPr>
          <w:rStyle w:val="myStyle"/>
        </w:rPr>
        <w:t xml:space="preserve">
	三年时光，弹指一挥间，无数的记忆将成为我们生命中珍贵的收藏。教室中你我孜孜不倦学习的身影；校园林荫小道里世外桃源般的闲适，犹如一幅幅美妙的画卷，早已嵌入到了我们的脑海。我们留恋学校的一草一木，留恋相识的老师，留恋相知的朋友，更加留恋培育我们的母校――广州电大。
</w:t>
      </w:r>
    </w:p>
    <w:p/>
    <w:p>
      <w:pPr/>
      <w:r>
        <w:rPr>
          <w:rStyle w:val="myStyle"/>
        </w:rPr>
        <w:t xml:space="preserve">
	三年的学习生活，让我学会了如何从书本里获取知识，从学习中寻求真理，从表达中锻炼口才，从历练中懂得感恩。在此，请允许我郑重地感谢母校，为我们提供学习求知的环境；感谢老师，在课堂上循循善诱的教导；感谢同窗，在学习生活中互助互勉。
</w:t>
      </w:r>
    </w:p>
    <w:p/>
    <w:p>
      <w:pPr/>
      <w:r>
        <w:rPr>
          <w:rStyle w:val="myStyle"/>
        </w:rPr>
        <w:t xml:space="preserve">
	作为在职进修的学生，在工作中深深感受到，专业知识对职业发展的重要性。三年的大专学习，让我收获了很多能应用于职业生涯中的专业知识。但我深知，在现今竞争激烈的社会，仅有大专的专业知识显然不够的，因此，我选择了继续留在学校升读本科，进一步提高自己的专业水平，获取更多的文化知识。有句话说得非常好：“不要在应该奋斗的年龄里选择安逸，不要在还能继续高攀的时候选择停滞不前。”所以，我选择了继续读书，继续与广州电大同发展共进取！
</w:t>
      </w:r>
    </w:p>
    <w:p/>
    <w:p>
      <w:pPr/>
      <w:r>
        <w:rPr>
          <w:rStyle w:val="myStyle"/>
        </w:rPr>
        <w:t xml:space="preserve">
	今天，是我们毕业的日子！在这样一个风和日丽、阳光明媚的日子，让我们共同相约，不辜负学校的培养，不辜负老师的教诲，今后在各自的工作岗位上努力奋斗，争做国民表率、社会栋梁。
</w:t>
      </w:r>
    </w:p>
    <w:p/>
    <w:p>
      <w:pPr/>
      <w:r>
        <w:rPr>
          <w:rStyle w:val="myStyle"/>
        </w:rPr>
        <w:t xml:space="preserve">
	各位亲爱的同学们，是缘分让我们相识相知，今日既是离别，也是新的开始，请带上我们的友谊与祝福，踏上新的旅途，展翅高飞！
</w:t>
      </w:r>
    </w:p>
    <w:p/>
    <w:p>
      <w:pPr/>
      <w:r>
        <w:rPr>
          <w:rStyle w:val="myStyle"/>
        </w:rPr>
        <w:t xml:space="preserve">
	最后，祝愿我们的学校蒸蒸日上！祝愿全体老师身体健康、同学们事业有成！
</w:t>
      </w:r>
    </w:p>
    <w:p/>
    <w:p>
      <w:pPr>
        <w:jc w:val="center"/>
      </w:pPr>
      <w:r>
        <w:rPr>
          <w:rStyle w:val="myStyleh4"/>
        </w:rPr>
        <w:t xml:space="preserve">毕业生励志演讲稿6</w:t>
      </w:r>
    </w:p>
    <w:p/>
    <w:p>
      <w:pPr/>
      <w:r>
        <w:rPr>
          <w:rStyle w:val="myStyle"/>
        </w:rPr>
        <w:t xml:space="preserve">
	尊敬的各位领导、各位老师，亲爱的同学们：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重庆工业职业技术学院20xx届毕业生xxx，很荣幸能作为毕业生代表在毕业典礼上发言。今天是重庆工业职业技术学院多名毕业生终身难忘的一天。因为过了今天，我们的校园生活将划上一个圆满的句号。我们将告别朝夕相处的同学，告别循循善诱的老师，告别辛勤培养我们的母校，从此踏上人生新的征程。在这里，请允许我代表20xx届全体毕业生向我们辛勤劳动、无私奉献的领导和老师们表示最衷心的感谢，并致以最崇高的敬意！
</w:t>
      </w:r>
    </w:p>
    <w:p/>
    <w:p>
      <w:pPr/>
      <w:r>
        <w:rPr>
          <w:rStyle w:val="myStyle"/>
        </w:rPr>
        <w:t xml:space="preserve">
	这三年的岁月，有太多的回忆值得我去珍惜。大一期间，我在班上担任团支部书记的同时加入了校学生会，在保证专业知识学习的前提下充实了我的课余生活，有了更多提升自我，锻炼自我的机会。大二期间，担任学生会副主席，在20xx年11月，感谢学校给了我跟随团中央赴越南参加“中越青年大联欢”的机会，在这期间结交了很多志同道合的朋友，并从这些有志青年的身上看到了很多优点，明白了自己还需要不断的学习才能够变得更加的优秀，在20xx年3月所带班级荣获了“全国活力团支部”的称号，这份荣誉的得来，不仅是班级每一个人的努力，也要感谢学校领导的.支持与鼓励。20xx年4月，获得了全国工匠精神先进个人的称号，大二这一年，是我收获最多成长，获取更多情谊，积累更多经验，得到更多锻炼的一年，大三的我有幸担任团委学生副书记，并选择了专升本。现在的我已经升本成功。即将进入新的高校进行学习。
</w:t>
      </w:r>
    </w:p>
    <w:p/>
    <w:p>
      <w:pPr/>
      <w:r>
        <w:rPr>
          <w:rStyle w:val="myStyle"/>
        </w:rPr>
        <w:t xml:space="preserve">
	三年前的我们，满怀梦想，背负期望，聚首重工。三年后的今天，我们又将怀揣着一颗对美好大学生活和母校的留恋，怀揣着一颗感恩之心，奔赴各地开创属于自己崭新的明天。我们也会继续秉承母校工成于思、业精于勤的校训，在各个领域努力进取、追求卓越。我们重工学子奋斗的身影将会出现在各个领域，将我们的重工精神遍布祖国大地。对于整个大学生活，我们充满的是回忆与留恋。老师们治学严谨、甘于奉献，他们亲切又有活力，成为我们学生的知心朋友。所有的这些言传身教都潜移默化地陶冶、塑造着我们，他们教会我们的不仅是知识和技能，更教会了我们勤勤恳恳做事和踏踏实实做人。感谢各位领导和老师们的栽培，是你们教给了我们扎实的专业知识和严谨的学习态度，是你们的教导让我们的人生有了更丰富的可能！我们的人生都将因为这三年的奋斗而更加完整，更加精彩！
</w:t>
      </w:r>
    </w:p>
    <w:p/>
    <w:p>
      <w:pPr/>
      <w:r>
        <w:rPr>
          <w:rStyle w:val="myStyle"/>
        </w:rPr>
        <w:t xml:space="preserve">
	在这里，我也代表全体毕业生对各位学弟学妹们表示最衷心的祝愿，祝愿你们学业有成、前程似锦。希望你们在接下来的大学生活里里找准自己的定位，找到自身的价值，这才是大学真正的意义所在，是你们这三年为自己储备的谁都夺不走的财富。
</w:t>
      </w:r>
    </w:p>
    <w:p/>
    <w:p>
      <w:pPr/>
      <w:r>
        <w:rPr>
          <w:rStyle w:val="myStyle"/>
        </w:rPr>
        <w:t xml:space="preserve">
	最后，请允许我代表20xx届全体毕业生再次向领导和老师说声“谢谢”！祝愿老师们身体健康，工作顺利；祝愿重庆工业职业技术学院蒸蒸日上，越办越好；同时也祝愿我们所有的毕业生前程似锦！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毕业生励志演讲稿7</w:t>
      </w:r>
    </w:p>
    <w:p/>
    <w:p>
      <w:pPr/>
      <w:r>
        <w:rPr>
          <w:rStyle w:val="myStyle"/>
        </w:rPr>
        <w:t xml:space="preserve">
	老师、同学们，大家好！
</w:t>
      </w:r>
    </w:p>
    <w:p/>
    <w:p>
      <w:pPr/>
      <w:r>
        <w:rPr>
          <w:rStyle w:val="myStyle"/>
        </w:rPr>
        <w:t xml:space="preserve">
	今天，距离中考还剩下33天。此时此刻我想许多同学的心情和我一样是非常复杂的。是的，初中三年的寒窗苦读，1000多个日日夜夜，所有的辛苦，所有的劳累，所有的付出，都将在今年的六月来收获，而所有的一切都只剩下这33天的时间了！同学们，你们准备好了吗？
</w:t>
      </w:r>
    </w:p>
    <w:p/>
    <w:p>
      <w:pPr/>
      <w:r>
        <w:rPr>
          <w:rStyle w:val="myStyle"/>
        </w:rPr>
        <w:t xml:space="preserve">
	“中考”这个大家耳熟的字眼，你是否想过，中考意味着什么呢？它是命运的拐点。大家都知道，人生的道路有很多条。真正决定一生命运的，可能仅仅是几个瞬间、几个岔道口。而中考就是这样的一个瞬间、一个岔道口。
</w:t>
      </w:r>
    </w:p>
    <w:p/>
    <w:p>
      <w:pPr/>
      <w:r>
        <w:rPr>
          <w:rStyle w:val="myStyle"/>
        </w:rPr>
        <w:t xml:space="preserve">
	现在的高考，今年考不上明年可以再来，即使是八十岁的老人，只要自己愿意，现在也可以参加高考读大学。而中考呢？对于我们每个人来说――只有一次！今年考不上了，明年想重新开始，行吗？不行！因此，一生只有一次的中考将是人生命运的拐点，在此，我希望每一位同学要告诫自己：我只有一次机会！如果你考出了更好的成绩，意味着你可以读更好的学校、有更好的发展前途，有更多的发展机会。反之，你可能会为自己错过这一机会而追悔莫及、抱恨终生。
</w:t>
      </w:r>
    </w:p>
    <w:p/>
    <w:p>
      <w:pPr/>
      <w:r>
        <w:rPr>
          <w:rStyle w:val="myStyle"/>
        </w:rPr>
        <w:t xml:space="preserve">
	同学们，面对即将到来的中考，或许有的同学正在因为自己成绩不理想而彷徨，或许有的同学会因为时间的短暂而叹息，或许有的同学不以为然逍遥的数着日子。可是同学们，你知不知道，你的父母正为你即将到来的中考心急如焚，我们的老师在承受着巨大的压力，其他学校的竞争者在摩拳擦掌，跃跃欲试。中考，容不得我们有一丝迟疑，容不得我们有片刻停滞，容不得我们有半点闪失！同学们，也许有些人可能考不上重点高中，但你可以考普高，考不上普高可以考职高，不管你读什么学校、不管你将来走到哪里，有一点是不变的，那就是你都需要为了你的人生而努力、拼搏！
</w:t>
      </w:r>
    </w:p>
    <w:p/>
    <w:p>
      <w:pPr/>
      <w:r>
        <w:rPr>
          <w:rStyle w:val="myStyle"/>
        </w:rPr>
        <w:t xml:space="preserve">
	也许你还认为自己不够聪明，但无数成功的经验告诉我们，影响个人成功的因素第一是明确的目标，第二是坚持的态度，第三是聪明的方法。
</w:t>
      </w:r>
    </w:p>
    <w:p/>
    <w:p>
      <w:pPr/>
      <w:r>
        <w:rPr>
          <w:rStyle w:val="myStyle"/>
        </w:rPr>
        <w:t xml:space="preserve">
	首先，我们要确立一个可行的奋斗目标，目标决定结果。大家都知道，成功的道路是目标标示出来的。目标有多远，我们就能走多远。有这样的一个故事，有一位名叫费罗伦丝的妇女尝试要游过美国的卡塔林纳海峡。在此之前，她是游过英吉利海峡的第一个妇女。在下水15个小时之后，她又冷又累，她知道自己不能再游了，就叫人拉她上船。她的母亲和教练在另一条船上，他们都告诉她海岸很近了，叫她不要放弃。但她朝加州海岸望去，除了浓雾什么也看不到，拉上船后她觉得暖和多了，这时却开始感到失败的打击，因为人们拉她上船的地点，离加州海岸仅有800米！后来她说，令她半途而废的不是疲劳，也不是寒冷，而是因为她在浓雾中看不到目标。2个月之后，她成功地游过同一个海峡。她不但是第一个游过卡塔林纳海峡的女性，而且比男子的纪录还快了大约2个钟头。费罗伦丝的失败原因是她看不到目标，她成功的原因在于自己的心中已经有了目标。
</w:t>
      </w:r>
    </w:p>
    <w:p/>
    <w:p>
      <w:pPr/>
      <w:r>
        <w:rPr>
          <w:rStyle w:val="myStyle"/>
        </w:rPr>
        <w:t xml:space="preserve">
	又如：可能大家都看过《动物世界》，有一个这样的画面：一只勇猛的非洲狮，眼睛紧紧盯住一只小羚羊，穷追不舍。非洲狮跳跃着，追逐着，目不斜视，直到捕获了目标中的那只羚羊。中考在即，有一个明确可行的目标是最重要的，有目标才会有动力。同学们，你有自己的目标了吗？
</w:t>
      </w:r>
    </w:p>
    <w:p/>
    <w:p>
      <w:pPr/>
      <w:r>
        <w:rPr>
          <w:rStyle w:val="myStyle"/>
        </w:rPr>
        <w:t xml:space="preserve">
	其次，我们要刻苦努力坚持不懈。“冰冻三尺，非一日之寒”，不下一番苦功夫，是难以取得优异成绩的。有些同学可能苦于自己落下了一些功课，想冲刺却畏缩不前。给大家讲一个故事吧：美国体育史上有一个充满传奇色彩的人物叫威尔玛鲁道夫，人称“黑色羚羊”，是1960年罗马奥运会三枚金牌的获得者。鲁道夫出生时因早产而差点丧命，4岁时又患了肺炎和猩红热，左腿因此而瘫痪了，直到9岁才努力脱离金属支架而独立行走。13岁时，鲁道夫确立了自己的目标：做一名跑步运动员！可是因为先天的腿部不足鲁道夫每次赛跑都是最后一名。所有认识她的人都劝她放弃，可鲁道夫不放弃，坚定地跑着，刻苦地训练着，终于有一天，她用自己的坚持、毅力、刻苦、拼搏赢得了第一次胜利！而且此后胜利不断，一直到奥运会上连夺三枚金牌！同学们，鲁道夫的成功告诉我们，要咬定目标不放松，顽强拼搏，不懈努力，就一定会有所成就！
</w:t>
      </w:r>
    </w:p>
    <w:p/>
    <w:p>
      <w:pPr/>
      <w:r>
        <w:rPr>
          <w:rStyle w:val="myStyle"/>
        </w:rPr>
        <w:t xml:space="preserve">
	第三，我们要有反思地进取科学有效的方法，这可以让我们事半功倍。记得中央台有一句广告词“忙碌而不盲目”，我想，它对我们的临考复习是有启示的。记得古人云：取法乎上，仅得其中；取法乎中，只得其下。古人讲的就是做任何事情都要有方法。复习要有方法，行之有效的复习方法是：一要重视基础、不犯概念性错误。教材中基础的知识最具有生命力，只有夯实基础，我们才可能用有限的定义、定理、公式去应对无限变化的能力测试！二要重视纠错、不犯重复性错误。复习的关键就是要纠错，我们要抓住错误、理清错误，确保不犯同类错误。三要重视规范、不犯低级的错误。面对考试我们应临场不乱，切忌看错、写错。
</w:t>
      </w:r>
    </w:p>
    <w:p/>
    <w:p>
      <w:pPr/>
      <w:r>
        <w:rPr>
          <w:rStyle w:val="myStyle"/>
        </w:rPr>
        <w:t xml:space="preserve">
	最后强调几点：1、立足课堂，相信老师。因为老师们每天都在研究考什么、怎么考，课堂教学很有针对性、层进性。你们一定要一丝不苟45分钟，千万别上课睡大觉，下课苦用功。2、珍惜时间，合理利用时间。我并不提倡大家像古人那样“头悬梁，锥刺股”、“三更起，五更眠”，但却倡导大家珍惜时间。只要是在校时间，决不轻易浪费，上课听，下课练，走路想，睡前思。同时还得根据自己的强弱科情况合理的分配时间。3、建议每个同学准备一个改错本。这是提高学习效率的一个行之有效的办法。将每次单元或章节考试中做错的题、容易混淆的概念记在这改错本上，过几天就翻一翻，算一算，记一记，多次重复加深理解。到了中考前，只需要复习错题本，强化一下以往易错的知识点，就成竹在胸了。
</w:t>
      </w:r>
    </w:p>
    <w:p/>
    <w:p>
      <w:pPr/>
      <w:r>
        <w:rPr>
          <w:rStyle w:val="myStyle"/>
        </w:rPr>
        <w:t xml:space="preserve">
	曾经有人说过：假如我们可以从八十岁倒过来活，每个人都能成为一个成功者。但是，毕竟这只能是一个梦想，不是所有的事情都有重新开始的机会。所以，我想给同学们的告诫是：给自己一个目标！给自己坚定的信心！给自己顽强拼搏坚持到底的毅力！！我期待你们创造精彩！
</w:t>
      </w:r>
    </w:p>
    <w:p/>
    <w:p>
      <w:pPr/>
      <w:r>
        <w:rPr>
          <w:rStyle w:val="myStyle"/>
        </w:rPr>
        <w:t xml:space="preserve">
	最后借用中考百日誓师的一句话：
</w:t>
      </w:r>
    </w:p>
    <w:p/>
    <w:p>
      <w:pPr/>
      <w:r>
        <w:rPr>
          <w:rStyle w:val="myStyle"/>
        </w:rPr>
        <w:t xml:space="preserve">
	奋战一个月，给父母一个惊喜！
</w:t>
      </w:r>
    </w:p>
    <w:p/>
    <w:p>
      <w:pPr/>
      <w:r>
        <w:rPr>
          <w:rStyle w:val="myStyle"/>
        </w:rPr>
        <w:t xml:space="preserve">
	奋战一个月，给学校一个奇迹！
</w:t>
      </w:r>
    </w:p>
    <w:p/>
    <w:p>
      <w:pPr/>
      <w:r>
        <w:rPr>
          <w:rStyle w:val="myStyle"/>
        </w:rPr>
        <w:t xml:space="preserve">
	奋战一个月，给自己一片光明！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毕业生励志演讲稿8</w:t>
      </w:r>
    </w:p>
    <w:p/>
    <w:p>
      <w:pPr/>
      <w:r>
        <w:rPr>
          <w:rStyle w:val="myStyle"/>
        </w:rPr>
        <w:t xml:space="preserve">
	作为一名高校的毕业生，身处一个独特而资源丰富的位置，就该为我们现在身处的世界、为未来一代又一代人赖以生存的世界全力以赴。下面是由演讲稿网励志演讲稿频道为您整理的励志演讲稿，欢迎参考。
</w:t>
      </w:r>
    </w:p>
    <w:p/>
    <w:p>
      <w:pPr/>
      <w:r>
        <w:rPr>
          <w:rStyle w:val="myStyle"/>
        </w:rPr>
        <w:t xml:space="preserve">
	在美国几乎每一所大学，毕业典礼都是一场“重头戏”。它们讲究排场，大多还蕴含着历史与传统。这在哈佛这所美国最古老的大学里更是展露无遗。
</w:t>
      </w:r>
    </w:p>
    <w:p/>
    <w:p>
      <w:pPr/>
      <w:r>
        <w:rPr>
          <w:rStyle w:val="myStyle"/>
        </w:rPr>
        <w:t xml:space="preserve">
	我们的毕业典礼总是定点在“三百年剧场”，它位于哈佛纪念堂与怀德纳图书馆之间那片无边绿茵中。通常，哈佛每年会有两个演讲：一是毕业纪念日演讲，一是毕业典礼演讲。前者先于后者，并且专属于哈佛学院应届毕业生，演讲嘉宾由大四学生委员会物色。这种演讲一般被称作“搞笑演讲”，一些著名谐星和幽默作家在演讲中所讲的那些很有味道的笑话，让我们笑破了肚皮，也令家长脸红。
</w:t>
      </w:r>
    </w:p>
    <w:p/>
    <w:p>
      <w:pPr/>
      <w:r>
        <w:rPr>
          <w:rStyle w:val="myStyle"/>
        </w:rPr>
        <w:t xml:space="preserve">
	而使全体毕业生如沐春风的毕业典礼演讲，则几乎永远都是“严肃”的，它由哈佛校友会敲定演讲人选。校方行政管理人员做不了主，谁来演讲还得看学生、校友的意愿，得体现出他们的兴趣与价值取向。有人为此会说毕业典礼演讲是观测哈佛社群的“精神指标”。你脑海中浮现的演讲可能是一场劝诫毕业生去做未来领袖、主宰世界的说教，可是，哈佛毕业典礼演讲者最不可能鼓励我们去憧憬、去实现做人目标。
</w:t>
      </w:r>
    </w:p>
    <w:p/>
    <w:p>
      <w:pPr>
        <w:jc w:val="center"/>
      </w:pPr>
      <w:r>
        <w:rPr>
          <w:rStyle w:val="myStyleh4"/>
        </w:rPr>
        <w:t xml:space="preserve">毕业生励志演讲稿9</w:t>
      </w:r>
    </w:p>
    <w:p/>
    <w:p>
      <w:pPr/>
      <w:r>
        <w:rPr>
          <w:rStyle w:val="myStyle"/>
        </w:rPr>
        <w:t xml:space="preserve">
	尊敬的各位领导，老师，亲爱的同学们：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我是郑州二十中第20xx届毕业生张x豪，很荣幸能够有机会站在这里作为一名优秀毕业生进行演讲。这样的机会，实在是太难得了。
</w:t>
      </w:r>
    </w:p>
    <w:p/>
    <w:p>
      <w:pPr/>
      <w:r>
        <w:rPr>
          <w:rStyle w:val="myStyle"/>
        </w:rPr>
        <w:t xml:space="preserve">
	千帆竞过，忆往昔峥嵘岁月稠。20xx年夏，中考497分的我满怀憧憬的走进这所离家有些远，但进取氛围十足的高中。奋勇拼搏，不断进取，从普通班升至重点班。不懈努力，奋发图强，高二年级一度涌入年纪第一。虽有迷茫，一腔热血，高考考入东北大学！这些平凡而华丽的故事背后，虽有数不尽的迷茫与心酸，但我想告诉大家：心怀梦想，静待花开。你若精彩，天自安排。我们负责任的班主任王伯炎老师常说：“高一走实，高二走稳，高三才能走好！”
</w:t>
      </w:r>
    </w:p>
    <w:p/>
    <w:p>
      <w:pPr/>
      <w:r>
        <w:rPr>
          <w:rStyle w:val="myStyle"/>
        </w:rPr>
        <w:t xml:space="preserve">
	我想对高一同学说：“要积极适应高中环境，开放进取，为梦想之树培育深厚土壤。”
</w:t>
      </w:r>
    </w:p>
    <w:p/>
    <w:p>
      <w:pPr/>
      <w:r>
        <w:rPr>
          <w:rStyle w:val="myStyle"/>
        </w:rPr>
        <w:t xml:space="preserve">
	我想对高二同学说：“要坚持不懈，努力学习，选好目标，撸起袖子加油干！”
</w:t>
      </w:r>
    </w:p>
    <w:p/>
    <w:p>
      <w:pPr/>
      <w:r>
        <w:rPr>
          <w:rStyle w:val="myStyle"/>
        </w:rPr>
        <w:t xml:space="preserve">
	尤其要对高三同学说：“成败与否，一年之功！在这一年，你要做好能吃苦的准备，不仅要在学习上努力进步之外，更要在心理上认同自己。自信，微笑，笑出强大，是你的法宝；坚韧，敬畏，埋下身子，是你的武器。”
</w:t>
      </w:r>
    </w:p>
    <w:p/>
    <w:p>
      <w:pPr/>
      <w:r>
        <w:rPr>
          <w:rStyle w:val="myStyle"/>
        </w:rPr>
        <w:t xml:space="preserve">
	接下来，想给大家分享几点学习中的快乐。
</w:t>
      </w:r>
    </w:p>
    <w:p/>
    <w:p>
      <w:pPr/>
      <w:r>
        <w:rPr>
          <w:rStyle w:val="myStyle"/>
        </w:rPr>
        <w:t xml:space="preserve">
	Part1：全班同学在一起奋力学习，志同道合，团结一心，为着同一个目标而努力，思想碰撞，互通有无，这是进步的喜悦！
</w:t>
      </w:r>
    </w:p>
    <w:p/>
    <w:p>
      <w:pPr/>
      <w:r>
        <w:rPr>
          <w:rStyle w:val="myStyle"/>
        </w:rPr>
        <w:t xml:space="preserve">
	Part2：绿茵操场，晨光轻抚，大家一起欢声笑语，一起流汗，一起传播快乐，从而放松，增强体质，更有精力的向一个个学习目标发起冲刺！这大概是青春最美好的样子吧！
</w:t>
      </w:r>
    </w:p>
    <w:p/>
    <w:p>
      <w:pPr/>
      <w:r>
        <w:rPr>
          <w:rStyle w:val="myStyle"/>
        </w:rPr>
        <w:t xml:space="preserve">
	Part3：“(我最喜欢的)在教学楼的屋檐下，一起看风云变幻，看美丽风景，看大雨滂沱，放松身心，迎接学习挑战，让一切忧愁随大雨的唰唰声而消失！”
</w:t>
      </w:r>
    </w:p>
    <w:p/>
    <w:p>
      <w:pPr/>
      <w:r>
        <w:rPr>
          <w:rStyle w:val="myStyle"/>
        </w:rPr>
        <w:t xml:space="preserve">
	所以，同学们，前路美好，未来可期！不要做随风漂泊的羽毛，要做一颗颗掷地有声的金石，在新时代书写天翻地覆慨而慷的时代新篇章！
</w:t>
      </w:r>
    </w:p>
    <w:p/>
    <w:p>
      <w:pPr/>
      <w:r>
        <w:rPr>
          <w:rStyle w:val="myStyle"/>
        </w:rPr>
        <w:t xml:space="preserve">
	最后，感谢各位领导，老师的悉心培养，祝你们工作顺利，天天开心！祝愿同学们学业有成，前途似锦！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2023-10-17T09:23:18+08:00</dcterms:created>
  <dcterms:modified xsi:type="dcterms:W3CDTF">2023-10-17T09:23:18+08:00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