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宣传活动总结19篇</w:t>
      </w:r>
    </w:p>
    <w:p/>
    <w:p/>
    <w:p>
      <w:pPr/>
      <w:r>
        <w:rPr>
          <w:rStyle w:val="myStyle"/>
        </w:rPr>
        <w:t xml:space="preserve">
	你知道专业的范文是怎么写的呢？想写好文档，借鉴已有的经验是不可绕开的一步，范文的重要作用已经得到了越来越多人的认可和重视。如果我们能像范文一样把文章的重点呈现出来就能获得更高的分数，今天
</w:t>
      </w:r>
    </w:p>
    <w:p/>
    <w:p>
      <w:pPr/>
      <w:r>
        <w:rPr>
          <w:rStyle w:val="myStyle"/>
        </w:rPr>
        <w:t xml:space="preserve">
	现将活动情况总结如下：
</w:t>
      </w:r>
    </w:p>
    <w:p/>
    <w:p>
      <w:pPr/>
      <w:r>
        <w:rPr>
          <w:rStyle w:val="myStyle"/>
        </w:rPr>
        <w:t xml:space="preserve">
	一、为确保“公民道德宣传日”顺利开展，客运经营处程处长认真研究，精心部署，组织员工在业余时间登录淄博文明网的“道德修身”栏目中观看道德模范、身边好人、感动淄博人物等视频资料，用榜样的力量引导全体员工自觉修身养性，做高尚道德的践行者。
</w:t>
      </w:r>
    </w:p>
    <w:p/>
    <w:p>
      <w:pPr/>
      <w:r>
        <w:rPr>
          <w:rStyle w:val="myStyle"/>
        </w:rPr>
        <w:t xml:space="preserve">
	二、精心策划。
</w:t>
      </w:r>
    </w:p>
    <w:p/>
    <w:p>
      <w:pPr/>
      <w:r>
        <w:rPr>
          <w:rStyle w:val="myStyle"/>
        </w:rPr>
        <w:t xml:space="preserve">
	根据《关于开展“公民道德宣传日”系列活动的通知》制定了《关于开展第12个“公民道德宣传日”科室活动的实施方案》，明确了此次活动的指导思想和具体要求。首先采取多种形式服务旅客，比如帮助旅客推行李、积极为丢失物品的旅客寻找失物，耐心解答旅客提出的各种问题，在全站营造良好的舆论和工作氛围。其次认真组织全科室员工学习《公民道德建设实施纲要》，重点学习了“爱国守法、明礼诚信、团结友善、勤俭自强、敬业奉献”的公民基本道德规范，不断提高员工的思想道德修养。将开展“公民道德宣传日”活动与本职工作紧密结合，向广大旅客大力宣传总站的文化，体现我们的职业道德、社会公德及社会主义核心价值体系，倡导广大员工“知荣辱、树新风、讲文明、促和谐”，努力营造人人关心道德建设，个个参与道德实践的良好氛围。
</w:t>
      </w:r>
    </w:p>
    <w:p/>
    <w:p>
      <w:pPr/>
      <w:r>
        <w:rPr>
          <w:rStyle w:val="myStyle"/>
        </w:rPr>
        <w:t xml:space="preserve">
	通过开展“公民道德宣传日”活动，我们科室全体员工的道德素质和文明素质得到了进一步提高，从微观来看大家工作都取得较大进展，从根本上提高了工作积极性，从宏观来说展现了淄博文明“窗口”的形象，有力推动了“文明和谐型”社会的建设。
</w:t>
      </w:r>
    </w:p>
    <w:p/>
    <w:p>
      <w:pPr>
        <w:jc w:val="center"/>
      </w:pPr>
      <w:r>
        <w:rPr>
          <w:rStyle w:val="myStyleh4"/>
        </w:rPr>
        <w:t xml:space="preserve">宣传活动总结(篇2)</w:t>
      </w:r>
    </w:p>
    <w:p/>
    <w:p>
      <w:pPr/>
      <w:r>
        <w:rPr>
          <w:rStyle w:val="myStyle"/>
        </w:rPr>
        <w:t xml:space="preserve">
	为全面提高我东大营社区应急管理工作水平，深入落实《中华人民共和国突发事件应对法》，进一步增强居民的危机防范意识和提高居民应急避险、自救互救的能力。在全社区范围内开展应急管理宣传周活动。现总结如下：
</w:t>
      </w:r>
    </w:p>
    <w:p/>
    <w:p>
      <w:pPr/>
      <w:r>
        <w:rPr>
          <w:rStyle w:val="myStyle"/>
        </w:rPr>
        <w:t xml:space="preserve">
	一、高度重视，周密筹划
</w:t>
      </w:r>
    </w:p>
    <w:p/>
    <w:p>
      <w:pPr/>
      <w:r>
        <w:rPr>
          <w:rStyle w:val="myStyle"/>
        </w:rPr>
        <w:t xml:space="preserve">
	我社区领导对本次宣传周活动高度重视，迅速组织相关人员召开专门会议并作出了部署。
</w:t>
      </w:r>
    </w:p>
    <w:p/>
    <w:p>
      <w:pPr/>
      <w:r>
        <w:rPr>
          <w:rStyle w:val="myStyle"/>
        </w:rPr>
        <w:t xml:space="preserve">
	1.为保障宣传周活动顺利进行，成立应急管理宣传周活动领导小组：
</w:t>
      </w:r>
    </w:p>
    <w:p/>
    <w:p>
      <w:pPr/>
      <w:r>
        <w:rPr>
          <w:rStyle w:val="myStyle"/>
        </w:rPr>
        <w:t xml:space="preserve">
	组长：
</w:t>
      </w:r>
    </w:p>
    <w:p/>
    <w:p>
      <w:pPr/>
      <w:r>
        <w:rPr>
          <w:rStyle w:val="myStyle"/>
        </w:rPr>
        <w:t xml:space="preserve">
	副组长：
</w:t>
      </w:r>
    </w:p>
    <w:p/>
    <w:p>
      <w:pPr/>
      <w:r>
        <w:rPr>
          <w:rStyle w:val="myStyle"/>
        </w:rPr>
        <w:t xml:space="preserve">
	成员：全体社区干事
</w:t>
      </w:r>
    </w:p>
    <w:p/>
    <w:p>
      <w:pPr/>
      <w:r>
        <w:rPr>
          <w:rStyle w:val="myStyle"/>
        </w:rPr>
        <w:t xml:space="preserve">
	2.在统一思想，明确任务的有利前提下，我社区结合自身特点，制定详细的活动方案，投入资金制作宣传板、条幅。
</w:t>
      </w:r>
    </w:p>
    <w:p/>
    <w:p>
      <w:pPr/>
      <w:r>
        <w:rPr>
          <w:rStyle w:val="myStyle"/>
        </w:rPr>
        <w:t xml:space="preserve">
	3.利用社区会议室做会场对居民进行宣传活动。
</w:t>
      </w:r>
    </w:p>
    <w:p/>
    <w:p>
      <w:pPr/>
      <w:r>
        <w:rPr>
          <w:rStyle w:val="myStyle"/>
        </w:rPr>
        <w:t xml:space="preserve">
	二、广泛宣传，营造氛围
</w:t>
      </w:r>
    </w:p>
    <w:p/>
    <w:p>
      <w:pPr/>
      <w:r>
        <w:rPr>
          <w:rStyle w:val="myStyle"/>
        </w:rPr>
        <w:t xml:space="preserve">
	在前期准备工作顺利完成的基础上，坚持以人为本、预防为主、依法管理、正面引导为原则，本次应急管理宣传周活动全面拉开帷幕。
</w:t>
      </w:r>
    </w:p>
    <w:p/>
    <w:p>
      <w:pPr/>
      <w:r>
        <w:rPr>
          <w:rStyle w:val="myStyle"/>
        </w:rPr>
        <w:t xml:space="preserve">
	1.20XX年10月17日上午9：00，社区组成10余人的宣传队布置会议室，设置咨询台，悬挂条幅，摆放展板。9：30宣传活动正式开始。
</w:t>
      </w:r>
    </w:p>
    <w:p/>
    <w:p>
      <w:pPr/>
      <w:r>
        <w:rPr>
          <w:rStyle w:val="myStyle"/>
        </w:rPr>
        <w:t xml:space="preserve">
	2.社区组织以宣传展板、横幅、标语、传单等形式广泛开展社会化宣传活动，受到社区居民的一致好评。
</w:t>
      </w:r>
    </w:p>
    <w:p/>
    <w:p>
      <w:pPr/>
      <w:r>
        <w:rPr>
          <w:rStyle w:val="myStyle"/>
        </w:rPr>
        <w:t xml:space="preserve">
	三、上下联动，效果明显
</w:t>
      </w:r>
    </w:p>
    <w:p/>
    <w:p>
      <w:pPr/>
      <w:r>
        <w:rPr>
          <w:rStyle w:val="myStyle"/>
        </w:rPr>
        <w:t xml:space="preserve">
	在本次宣传活动中，我社区切实履行政府应急管理职能，在全社区广泛宣传和普及应急管理知识，把组织好宣传周活动作为应急管理工作的大事来抓，最大限度地减少突发事件造成人员伤亡和财产损失，为建设“和谐社区、平安社区”创造安全稳定的社区环境。
</w:t>
      </w:r>
    </w:p>
    <w:p/>
    <w:p>
      <w:pPr>
        <w:jc w:val="center"/>
      </w:pPr>
      <w:r>
        <w:rPr>
          <w:rStyle w:val="myStyleh4"/>
        </w:rPr>
        <w:t xml:space="preserve">宣传活动总结(篇3)</w:t>
      </w:r>
    </w:p>
    <w:p/>
    <w:p>
      <w:pPr/>
      <w:r>
        <w:rPr>
          <w:rStyle w:val="myStyle"/>
        </w:rPr>
        <w:t xml:space="preserve">
	20xx年是全国世界卫生日，宣传主题是“应对糖尿病”为更好的普及辖区内百姓健康知识，瀛海镇中心卫生院在4月份开展了形式丰富多样、效果显著系列宣教活动。
</w:t>
      </w:r>
    </w:p>
    <w:p/>
    <w:p>
      <w:pPr/>
      <w:r>
        <w:rPr>
          <w:rStyle w:val="myStyle"/>
        </w:rPr>
        <w:t xml:space="preserve">
	一、充分利用公共卫生专管员的网底优势，在各社区宣传栏张贴宣传海报，增强宣教覆盖面;
</w:t>
      </w:r>
    </w:p>
    <w:p/>
    <w:p>
      <w:pPr/>
      <w:r>
        <w:rPr>
          <w:rStyle w:val="myStyle"/>
        </w:rPr>
        <w:t xml:space="preserve">
	二、自制宣传板报和健康处方在院内开展糖尿病针对性指导，就诊的患者、家属广泛普及和糖尿病的常识;
</w:t>
      </w:r>
    </w:p>
    <w:p/>
    <w:p>
      <w:pPr/>
      <w:r>
        <w:rPr>
          <w:rStyle w:val="myStyle"/>
        </w:rPr>
        <w:t xml:space="preserve">
	三、利用进社区宣传形式，深入广大群众中间，20xx年4月8日我们在南海家园社区悬挂横幅、发放宣传折页和海报，并现场为群众解答糖尿病相关知识，咨询50余人，发放宣传材料300余份。
</w:t>
      </w:r>
    </w:p>
    <w:p/>
    <w:p>
      <w:pPr/>
      <w:r>
        <w:rPr>
          <w:rStyle w:val="myStyle"/>
        </w:rPr>
        <w:t xml:space="preserve">
	四、20xx年4月13日聘请了北京同仁医院邵医生来我院健康大课堂，为辖区内居民从糖尿病的基础知识、饮食护理、糖尿病药物使用种类、各药之间的作用以及药物使用注意事项等方面为社区百姓讲解，深受百姓喜爱。
</w:t>
      </w:r>
    </w:p>
    <w:p/>
    <w:p>
      <w:pPr/>
      <w:r>
        <w:rPr>
          <w:rStyle w:val="myStyle"/>
        </w:rPr>
        <w:t xml:space="preserve">
	通过此次以宣传周形式开展的系列宣教活动，增强了群众对世界卫生日的观念，凸显了“应对糖尿病”的主题，强化了居民对糖尿病的认知，提高了糖尿病知识的知晓率。
</w:t>
      </w:r>
    </w:p>
    <w:p/>
    <w:p>
      <w:pPr>
        <w:jc w:val="center"/>
      </w:pPr>
      <w:r>
        <w:rPr>
          <w:rStyle w:val="myStyleh4"/>
        </w:rPr>
        <w:t xml:space="preserve">宣传活动总结(篇4)</w:t>
      </w:r>
    </w:p>
    <w:p/>
    <w:p>
      <w:pPr/>
      <w:r>
        <w:rPr>
          <w:rStyle w:val="myStyle"/>
        </w:rPr>
        <w:t xml:space="preserve">
	为进一步推动《公民道德建设实施纲要》的贯彻落实，大力营造公民道德建设的浓厚氛围，广泛动员广大师生积极关心、自觉参与道德建设，努力提高广大师生的思想道德素质和科学文化素质，我校对“公民道德宣传日”活动高度重视，及时成立了领导机构，精心组织，周密安排，召开专门会议对“公民道德宣传日”活动进行动员部署，在“公民道德宣传日”的宣传和实践活动的开展中也做到了认真组织，全面落实，师生参与，深入人心，产生了积极的效应。
</w:t>
      </w:r>
    </w:p>
    <w:p/>
    <w:p>
      <w:pPr/>
      <w:r>
        <w:rPr>
          <w:rStyle w:val="myStyle"/>
        </w:rPr>
        <w:t xml:space="preserve">
	一、领导重视、组织健全
</w:t>
      </w:r>
    </w:p>
    <w:p/>
    <w:p>
      <w:pPr/>
      <w:r>
        <w:rPr>
          <w:rStyle w:val="myStyle"/>
        </w:rPr>
        <w:t xml:space="preserve">
	为贯彻执行“公民道德宣传日”活动，学校领导对“公民道德宣传日”工作，作了认真研究和全面安排，尤其健全了“宣传教育”的具体领导机构，以保证其工作的顺利开展。总负责人：德育主任;具体实施人员;大队辅导员以及全体班主任。
</w:t>
      </w:r>
    </w:p>
    <w:p/>
    <w:p>
      <w:pPr/>
      <w:r>
        <w:rPr>
          <w:rStyle w:val="myStyle"/>
        </w:rPr>
        <w:t xml:space="preserve">
	二、全校动员，人人参与
</w:t>
      </w:r>
    </w:p>
    <w:p/>
    <w:p>
      <w:pPr/>
      <w:r>
        <w:rPr>
          <w:rStyle w:val="myStyle"/>
        </w:rPr>
        <w:t xml:space="preserve">
	在升旗仪式的“国旗下讲话”中，校长作了全校动员，在校园周边张贴了“公民道德建设”的宣传标语，并利用红领巾广播站、板报等进行宣传，使道德建设深入人心。还给师生印发了道德建设的各项内容和《公民道德建设纲要》等资料并组织学生学习讨论《公民道德建设纲要》，班主任还相继开展了文明礼貌、行为习惯、道德规范教育。
</w:t>
      </w:r>
    </w:p>
    <w:p/>
    <w:p>
      <w:pPr/>
      <w:r>
        <w:rPr>
          <w:rStyle w:val="myStyle"/>
        </w:rPr>
        <w:t xml:space="preserve">
	三、多样活动，深入教育
</w:t>
      </w:r>
    </w:p>
    <w:p/>
    <w:p>
      <w:pPr/>
      <w:r>
        <w:rPr>
          <w:rStyle w:val="myStyle"/>
        </w:rPr>
        <w:t xml:space="preserve">
	为了使“公民道德宣传日”活动收到更加切实的效果，使广大学生受到更深刻的教育，我们还开展了丰富多彩的多样活动，把宣传教育落到了实处。
</w:t>
      </w:r>
    </w:p>
    <w:p/>
    <w:p>
      <w:pPr/>
      <w:r>
        <w:rPr>
          <w:rStyle w:val="myStyle"/>
        </w:rPr>
        <w:t xml:space="preserve">
	四、走进社区，推动社会
</w:t>
      </w:r>
    </w:p>
    <w:p/>
    <w:p>
      <w:pPr/>
      <w:r>
        <w:rPr>
          <w:rStyle w:val="myStyle"/>
        </w:rPr>
        <w:t xml:space="preserve">
	“公民道德建设”不仅要使师生受到教育，而且，学校有责任对社会作广泛宣传，以推进全民道德教育工作的开展。因此，我们在9月20日当天，特别组织了数十名师生，走进社区进行宣传。同学们利用自己亲手绘制图画，向社区的人们展示着一系列的文明行为，他们还向不文明开拍，把他们在生活中拍到的不文明画面在社区展示。除此之外，他们用自己的行动来扮美社区，打扫社区卫生，做了多项公益事务，使公民道德建设的内容更具体化。
</w:t>
      </w:r>
    </w:p>
    <w:p/>
    <w:p>
      <w:pPr/>
      <w:r>
        <w:rPr>
          <w:rStyle w:val="myStyle"/>
        </w:rPr>
        <w:t xml:space="preserve">
	通过开展“公民道德宣传日”活动，在全校营造了公民道德建设的良好氛围，全校师生的公民道德意识有了显著提高。今后，我校将认真总结活动经验，将公民道德建设工作深入持久地开展下去，积极引导师生以道德的力量催生文明行为，以文明行为树立良好公民形象，以良好公民形象促进全面发展!
</w:t>
      </w:r>
    </w:p>
    <w:p/>
    <w:p>
      <w:pPr>
        <w:jc w:val="center"/>
      </w:pPr>
      <w:r>
        <w:rPr>
          <w:rStyle w:val="myStyleh4"/>
        </w:rPr>
        <w:t xml:space="preserve">宣传活动总结(篇5)</w:t>
      </w:r>
    </w:p>
    <w:p/>
    <w:p>
      <w:pPr/>
      <w:r>
        <w:rPr>
          <w:rStyle w:val="myStyle"/>
        </w:rPr>
        <w:t xml:space="preserve">
	根据县节能办《关于印发20xx年全县公共机构节能宣传周活动安排的通知》文件要求，于6月29日至7月5日认真开展了公共机构节能宣传周活动，现将活动情况总结如下：
</w:t>
      </w:r>
    </w:p>
    <w:p/>
    <w:p>
      <w:pPr/>
      <w:r>
        <w:rPr>
          <w:rStyle w:val="myStyle"/>
        </w:rPr>
        <w:t xml:space="preserve">
	一是积极参加国管局、省管局、市管局公共机构节能宣传周系列活动。
</w:t>
      </w:r>
    </w:p>
    <w:p/>
    <w:p>
      <w:pPr/>
      <w:r>
        <w:rPr>
          <w:rStyle w:val="myStyle"/>
        </w:rPr>
        <w:t xml:space="preserve">
	组织干部职工参加云直播、云竞答等6个活动，通过对《省公共机构节能管理办法》的深入学习，干部职工云竞答平均分达到90分，进一步让“绿水青山，节能增效”入脑、入心、入行，牢固树立了创新、协调、绿色、开放、共享的新发展理念，认真践行了节约集约循环利用的资源观。
</w:t>
      </w:r>
    </w:p>
    <w:p/>
    <w:p>
      <w:pPr/>
      <w:r>
        <w:rPr>
          <w:rStyle w:val="myStyle"/>
        </w:rPr>
        <w:t xml:space="preserve">
	二是开展主题宣传活动。
</w:t>
      </w:r>
    </w:p>
    <w:p/>
    <w:p>
      <w:pPr/>
      <w:r>
        <w:rPr>
          <w:rStyle w:val="myStyle"/>
        </w:rPr>
        <w:t xml:space="preserve">
	为引导广大干部职工提高节能意识，养成自觉节能行为，利用微信群向干部群众发送宣传节能低碳、注重低碳出行的提示；在公共区域特别是在重点部位（空调开关处、电灯开关处、水龙头处、打印机处）张贴宣传标语和宣传海报，促进节约用电，合理设置空调温度，让干部职工树立无人时不开空调，开空调时不开门窗的节能意识，坚决杜绝“白昼灯”、“长明灯”现象；深入基层开展宣传，通过发放倡议书的方式，引导县粮食购销公司、粮库、各粮管所积极参与到节能活动中。
</w:t>
      </w:r>
    </w:p>
    <w:p/>
    <w:p>
      <w:pPr/>
      <w:r>
        <w:rPr>
          <w:rStyle w:val="myStyle"/>
        </w:rPr>
        <w:t xml:space="preserve">
	三是开展节能宣传讲座。
</w:t>
      </w:r>
    </w:p>
    <w:p/>
    <w:p>
      <w:pPr/>
      <w:r>
        <w:rPr>
          <w:rStyle w:val="myStyle"/>
        </w:rPr>
        <w:t xml:space="preserve">
	7月3日，县局到基层企业开展节能知识宣传活动，通过理论知识和现场演示的方式大力弘扬勤俭节约的好习惯好传统，培养干部职工践行绿色生活、绿色办公、绿色出行、绿色消费的良好行为习惯。
</w:t>
      </w:r>
    </w:p>
    <w:p/>
    <w:p>
      <w:pPr/>
      <w:r>
        <w:rPr>
          <w:rStyle w:val="myStyle"/>
        </w:rPr>
        <w:t xml:space="preserve">
	四是开展低碳日体验活动。
</w:t>
      </w:r>
    </w:p>
    <w:p/>
    <w:p>
      <w:pPr/>
      <w:r>
        <w:rPr>
          <w:rStyle w:val="myStyle"/>
        </w:rPr>
        <w:t xml:space="preserve">
	7月2日“全国低碳日”期间，县局4个办公室停开一天空调，要求大家绿色出行，1公里以内步行、3公里以内骑自行车、5公里左右乘坐公共交通工具。
</w:t>
      </w:r>
    </w:p>
    <w:p/>
    <w:p>
      <w:pPr/>
      <w:r>
        <w:rPr>
          <w:rStyle w:val="myStyle"/>
        </w:rPr>
        <w:t xml:space="preserve">
	节能降耗是一项必须长期坚持的工作，要求从日常工作中“节约每一滴水、节约每一度电、节约每一张纸、节约每一粒米”等做起，养成节能的良好习惯和行为。今后，我们将以此次节能宣传周活动为契机，进一步加强公共机构节能工作，切实抓好节电、节水等节约能源工作，形成节能的良好风气，大力推进节能降耗工作开展。
</w:t>
      </w:r>
    </w:p>
    <w:p/>
    <w:p>
      <w:pPr>
        <w:jc w:val="center"/>
      </w:pPr>
      <w:r>
        <w:rPr>
          <w:rStyle w:val="myStyleh4"/>
        </w:rPr>
        <w:t xml:space="preserve">宣传活动总结(篇6)</w:t>
      </w:r>
    </w:p>
    <w:p/>
    <w:p>
      <w:pPr/>
      <w:r>
        <w:rPr>
          <w:rStyle w:val="myStyle"/>
        </w:rPr>
        <w:t xml:space="preserve">
	在县精神文明建设委员会的统一部署下，局领导高度重视本次活动，接到工作指示要求后，研究制定了具体的活动方案，并依据方案积极开展了相关的活动。在活动中积极组织全局干部职工学习《公民道德建设实施纲要》、社会公德、职业道德、家庭美德及道德模范先进事迹和身边好人好事，不断提升全体干部职工思想道德素质和城市文明程度，并取得了一定的成效。现将本次活动开展情况总结如下：
</w:t>
      </w:r>
    </w:p>
    <w:p/>
    <w:p>
      <w:pPr/>
      <w:r>
        <w:rPr>
          <w:rStyle w:val="myStyle"/>
        </w:rPr>
        <w:t xml:space="preserve">
	1、积极开展了“公民道德宣传日”宣传活动。我局一是加大公民道德建设的宣传力度，营造氛围，扩大影响。通过宣传栏、手机短信、网站等多种形式，大力宣传社会主义核心价值观、《公民道德建设实施纲要》以及道德模范和各类好人先进事迹，进一步普及道德规范，引导全体干部职工从自身做起、从小事做起，营造良好社会氛围，倡导文明新风、弘扬社会正气。
</w:t>
      </w:r>
    </w:p>
    <w:p/>
    <w:p>
      <w:pPr/>
      <w:r>
        <w:rPr>
          <w:rStyle w:val="myStyle"/>
        </w:rPr>
        <w:t xml:space="preserve">
	2、举办了道德讲座，提高了全局干部职工的道德意识。我局紧紧结合本单位实际，一是组织了全局干部职工重新学习了《公民道德建设实施纲要》、本局制定的有关规章制度等，以弘扬社会公德、职业道德、家庭美德和个人品德建设为重点，让广大干部职工感悟道德人生，接受道德洗礼，提升自我修养。
</w:t>
      </w:r>
    </w:p>
    <w:p/>
    <w:p>
      <w:pPr/>
      <w:r>
        <w:rPr>
          <w:rStyle w:val="myStyle"/>
        </w:rPr>
        <w:t xml:space="preserve">
	3、组织机关干部开展了讲文明、树新风活动。一是在全局干部中掀起学习文明礼仪知识的热潮，使干部职工增强了创建意识，自觉投身到“和谐社会”道德建设之中。积极倡导机关干部从自身做起，爱护环境，带头遵守社会公德，争做公民道德建设的排头兵。按照“我推荐、我评选、我学习”理念，积极参与“我推荐、我评议身边好人”，深入挖掘身边的凡人善举，在全局进一步营造学模范、讲道德、做好人的浓厚氛围。
</w:t>
      </w:r>
    </w:p>
    <w:p/>
    <w:p>
      <w:pPr/>
      <w:r>
        <w:rPr>
          <w:rStyle w:val="myStyle"/>
        </w:rPr>
        <w:t xml:space="preserve">
	组织志愿者开展各类公益活动，热心帮助空巢老人、残疾人、留守儿童等社会弱势群体。走上街头、广场提醒和劝阻随地吐痰、乱扔果皮纸屑、闯红灯、损坏公物、踩踏绿地等不文明行为，引导教育广大市民摒弃陋习，维护公共秩序，增强公德意识，逐步养成良好的行为习惯。
</w:t>
      </w:r>
    </w:p>
    <w:p/>
    <w:p>
      <w:pPr/>
      <w:r>
        <w:rPr>
          <w:rStyle w:val="myStyle"/>
        </w:rPr>
        <w:t xml:space="preserve">
	通过开展“公民道德宣传日”活动，我局营造了公民道德建设的良好氛围，全体干部职工思想道德有了显著提高。今后，我局将认真总结活动经验，将公民道德建设工作深入持久地开展下去，以文明行为树立良好公民形象，以良好公民形象促进全面发展。
</w:t>
      </w:r>
    </w:p>
    <w:p/>
    <w:p>
      <w:pPr>
        <w:jc w:val="center"/>
      </w:pPr>
      <w:r>
        <w:rPr>
          <w:rStyle w:val="myStyleh4"/>
        </w:rPr>
        <w:t xml:space="preserve">宣传活动总结(篇7)</w:t>
      </w:r>
    </w:p>
    <w:p/>
    <w:p>
      <w:pPr/>
      <w:r>
        <w:rPr>
          <w:rStyle w:val="myStyle"/>
        </w:rPr>
        <w:t xml:space="preserve">
	一、领导重视、狠抓落实
</w:t>
      </w:r>
    </w:p>
    <w:p/>
    <w:p>
      <w:pPr/>
      <w:r>
        <w:rPr>
          <w:rStyle w:val="myStyle"/>
        </w:rPr>
        <w:t xml:space="preserve">
	在节能宣传周活动一开始，我委就围绕节能宣传周活动安排，制定了宣传周活动方案，召开了全委干部职工会议，提出了此次宣传活动周的工作要求，对日常工作区域的用水、用电、纸张加以规范，落实到责任人，从制度上促进了节能工作的开展。
</w:t>
      </w:r>
    </w:p>
    <w:p/>
    <w:p>
      <w:pPr/>
      <w:r>
        <w:rPr>
          <w:rStyle w:val="myStyle"/>
        </w:rPr>
        <w:t xml:space="preserve">
	二、深入宣传、营造氛围
</w:t>
      </w:r>
    </w:p>
    <w:p/>
    <w:p>
      <w:pPr/>
      <w:r>
        <w:rPr>
          <w:rStyle w:val="myStyle"/>
        </w:rPr>
        <w:t xml:space="preserve">
	节能宣传周活动期间，我委紧紧围绕今年节能宣传周活动主题，联系自身实际，开展了形式多样，丰富多彩的宣传活动。一是在委机关及下属单位办公场所悬挂节能宣传画、张贴节能提示贴；二是积极宣传“资源有限、再生无限”的理念，引导干部职工形成绿色环保、循环利用的办公和生活方式，号召全委职工停开空调、白天关闭照明、采取步行或骑自行车上下班等形式支持节能减排；三是制作宣传横幅，悬挂于醒目位置，通过广泛宣传，倡导绿色消费、低碳生活，践行节约行动，积极推进公共机构厉行节约工作，发挥示范带头作用，形成人人崇尚俭朴节约，传播节能理念，普及节能知识，树立良好社会形象的浓厚氛围。
</w:t>
      </w:r>
    </w:p>
    <w:p/>
    <w:p>
      <w:pPr/>
      <w:r>
        <w:rPr>
          <w:rStyle w:val="myStyle"/>
        </w:rPr>
        <w:t xml:space="preserve">
	通过本次公共机构节能宣传周活动，进一步增强了全委干部职工的带头节约意识，为公共机构节能工作深入人心奠定了良好的舆论基础，达到了预期的目的。我们将以本次活动为契机，继续采取有力措施，切实抓好节水、节电、节约能源工作，广泛动
</w:t>
      </w:r>
    </w:p>
    <w:p/>
    <w:p>
      <w:pPr/>
      <w:r>
        <w:rPr>
          <w:rStyle w:val="myStyle"/>
        </w:rPr>
        <w:t xml:space="preserve">
	员干部职工参与，进一步加强公共机构节能工作，不断将节约型机关建设工作推向深入，为引导和带动全社会节能减排做出积极的贡献。
</w:t>
      </w:r>
    </w:p>
    <w:p/>
    <w:p>
      <w:pPr>
        <w:jc w:val="center"/>
      </w:pPr>
      <w:r>
        <w:rPr>
          <w:rStyle w:val="myStyleh4"/>
        </w:rPr>
        <w:t xml:space="preserve">宣传活动总结(篇8)</w:t>
      </w:r>
    </w:p>
    <w:p/>
    <w:p>
      <w:pPr/>
      <w:r>
        <w:rPr>
          <w:rStyle w:val="myStyle"/>
        </w:rPr>
        <w:t xml:space="preserve">
	为进一步落实商丘市抗癌协会关于开展20xx年第23届全国肿瘤防治宣传周活动的通知精神，结合第23届全国肿瘤防治宣传周活动，商丘市第四人民医院肿瘤科积极组织开展有关防癌抗癌的宣传教育及义诊活动。
</w:t>
      </w:r>
    </w:p>
    <w:p/>
    <w:p>
      <w:pPr/>
      <w:r>
        <w:rPr>
          <w:rStyle w:val="myStyle"/>
        </w:rPr>
        <w:t xml:space="preserve">
	4月18日，商丘市第四人民医院肿瘤科在科室内举办了宣传座谈活动，科主任张凤仙及科室专家现场为群众及科室患者答疑解惑，分发抗癌宣传手册，耐心向群众讲解平时生活中应注意的防癌、抗癌知识，引导大家养成健康生活习惯。
</w:t>
      </w:r>
    </w:p>
    <w:p/>
    <w:p>
      <w:pPr/>
      <w:r>
        <w:rPr>
          <w:rStyle w:val="myStyle"/>
        </w:rPr>
        <w:t xml:space="preserve">
	4月20日，肿瘤科主任张凤仙又带领相关人员来到金世纪公园为市民免费义诊宣传，悉心为前来咨询的市民诊察，解疑答惑，耐心向他们讲解平时生活中应注意的防癌、抗癌知识，医院公共服务科工作人员在现场发放各种肿瘤防治宣传材料，引导市民养成健康的生活习惯，帮助癌症患者树立起对抗癌的信心，促使大家走出癌症误区，实现早诊早治。 随后，专家组又马不停蹄来到刘庄新村养老院，给养老院的老人们送去医疗服务及防癌健康知识宣传。
</w:t>
      </w:r>
    </w:p>
    <w:p/>
    <w:p>
      <w:pPr/>
      <w:r>
        <w:rPr>
          <w:rStyle w:val="myStyle"/>
        </w:rPr>
        <w:t xml:space="preserve">
	商丘市第四人民医院通过一系列形式多样的肿瘤防治宣传活动，提升了公众对癌症核心知识的知晓率，普及了科学防癌的理念，引导公众远离不良的生活习惯，活动受到广大市民一直赞誉与好评。
</w:t>
      </w:r>
    </w:p>
    <w:p/>
    <w:p>
      <w:pPr>
        <w:jc w:val="center"/>
      </w:pPr>
      <w:r>
        <w:rPr>
          <w:rStyle w:val="myStyleh4"/>
        </w:rPr>
        <w:t xml:space="preserve">宣传活动总结(篇9)</w:t>
      </w:r>
    </w:p>
    <w:p/>
    <w:p>
      <w:pPr/>
      <w:r>
        <w:rPr>
          <w:rStyle w:val="myStyle"/>
        </w:rPr>
        <w:t xml:space="preserve">
	今年9月20日是全国第十一个“公民道德宣传日”，同时也是《公民道德建设实施纲要》颁布12周年纪念日。按照局党委通知要求，我中心积极开展了“公民道德宣传日”宣传活动。现将本次宣传活动工作开展情况总结如下：
</w:t>
      </w:r>
    </w:p>
    <w:p/>
    <w:p>
      <w:pPr/>
      <w:r>
        <w:rPr>
          <w:rStyle w:val="myStyle"/>
        </w:rPr>
        <w:t xml:space="preserve">
	一、高度重视，精心组织
</w:t>
      </w:r>
    </w:p>
    <w:p/>
    <w:p>
      <w:pPr/>
      <w:r>
        <w:rPr>
          <w:rStyle w:val="myStyle"/>
        </w:rPr>
        <w:t xml:space="preserve">
	为进一步贯彻《公民道德建设实施纲要》，深入开展“加强道德建设，共创文明城区”主题实践活动，我中心高度重视“公民道德宣传日”活动，精心组织，通过多种形式广泛开展公民道德宣传教育活动。
</w:t>
      </w:r>
    </w:p>
    <w:p/>
    <w:p>
      <w:pPr/>
      <w:r>
        <w:rPr>
          <w:rStyle w:val="myStyle"/>
        </w:rPr>
        <w:t xml:space="preserve">
	二、发掘典型，深入宣传
</w:t>
      </w:r>
    </w:p>
    <w:p/>
    <w:p>
      <w:pPr/>
      <w:r>
        <w:rPr>
          <w:rStyle w:val="myStyle"/>
        </w:rPr>
        <w:t xml:space="preserve">
	为了进一步加强我中心医护人员道德建设，提高医护人员道德素质，我中心充分利用宣传栏、横幅标语等形式向广大职工及患者宣传公民道德建设的有关知识，发动广大党员群众讲文明话、办文明事、做文明人。组织党团员、职工40余名学习了“滨海好人”――孙文翠同志飞机上救助心脏病患者的感人事迹。通过开展此次道德模范宣传教育活动，在中心内掀起了向孙文翠同志学习的热潮，激发了党员群众关心道德建设、支持道德建设、参与道德建设的巨大热情。
</w:t>
      </w:r>
    </w:p>
    <w:p/>
    <w:p>
      <w:pPr/>
      <w:r>
        <w:rPr>
          <w:rStyle w:val="myStyle"/>
        </w:rPr>
        <w:t xml:space="preserve">
	三、劝导文明、义务导诊在门诊大厅的导诊台前，每天都会迎来各种前来咨询的患者，面对形形色色的患者，在导诊台耐心解疑答惑、提供周到服务的有保健院与中心的青年志愿者们。
</w:t>
      </w:r>
    </w:p>
    <w:p/>
    <w:p>
      <w:pPr/>
      <w:r>
        <w:rPr>
          <w:rStyle w:val="myStyle"/>
        </w:rPr>
        <w:t xml:space="preserve">
	如今义务导诊已经成为我中心志愿者的常规活动，他们发挥自己的专业知识，不仅仅为就诊患者提供了方便，同时也为全面提升妇幼保健整体服务水平，营造“温馨、便捷、优质”的就医环境贡献了自己的力量。
</w:t>
      </w:r>
    </w:p>
    <w:p/>
    <w:p>
      <w:pPr/>
      <w:r>
        <w:rPr>
          <w:rStyle w:val="myStyle"/>
        </w:rPr>
        <w:t xml:space="preserve">
	中心通过此次活动，大力弘扬了“爱国守法、明礼诚信、团结友善、勤俭自强、敬业奉献”的道德精神，以良好的社会道德风尚迎接新中国成立64周年。
</w:t>
      </w:r>
    </w:p>
    <w:p/>
    <w:p>
      <w:pPr>
        <w:jc w:val="center"/>
      </w:pPr>
      <w:r>
        <w:rPr>
          <w:rStyle w:val="myStyleh4"/>
        </w:rPr>
        <w:t xml:space="preserve">宣传活动总结(篇10)</w:t>
      </w:r>
    </w:p>
    <w:p/>
    <w:p>
      <w:pPr/>
      <w:r>
        <w:rPr>
          <w:rStyle w:val="myStyle"/>
        </w:rPr>
        <w:t xml:space="preserve">
	20xx年11月14日是第14个联合国糖尿病日，今年的宣传主题是“护士与糖尿病”。为贯彻落实《健康中国行动（20xx-20xx年）》有关要求，推进糖尿病防治工作，11月13日上午，绍兴市第14个联合国糖尿病日主题宣传义诊活动在越城区东浦镇党群服务中心举行。
</w:t>
      </w:r>
    </w:p>
    <w:p/>
    <w:p>
      <w:pPr/>
      <w:r>
        <w:rPr>
          <w:rStyle w:val="myStyle"/>
        </w:rPr>
        <w:t xml:space="preserve">
	活动现场为居民提供血糖和糖化血红蛋白检测，经过2个多小时，共完成了100余人的血糖和糖化血红蛋白测量。来自绍兴各市级医院的糖尿病专家现场对测量结果进行解读，对居民的健康问题进行个体化的健康指导。活动现场还摆放着食物模型，以直观的方式对居民进行健康教育，指导糖尿病患者日常如何做到合理饮食，膳食平衡，并向居民分发300余份糖尿病防治知识宣传折页。活动现场向居民分发了健康支持性工具--腰围尺和限盐勺，并向居民示范了腰围尺的正确使用方法。提醒居民关注自己的腰围和体重，宣传保持适宜体重对预防糖尿病的重要意义。此外，绍兴市疾控中心通过官方微信公众号推送了4篇糖尿病预防控制及核心知识宣传文章，通过新媒体扩大宣传效果。
</w:t>
      </w:r>
    </w:p>
    <w:p/>
    <w:p>
      <w:pPr/>
      <w:r>
        <w:rPr>
          <w:rStyle w:val="myStyle"/>
        </w:rPr>
        <w:t xml:space="preserve">
	糖尿病是一种多病因的代谢疾病，血糖控制不良易造成多器官的慢性损伤、功能障碍或衰竭，降低生活质量。20xx年绍兴市糖尿病报告发病率为486.26 /10万，较以往发病率上升，糖尿病报告发病率随着年龄增加而上升，20岁开始呈急剧上升趋势，至70岁达到高峰。因此，提倡健康人群从40岁开始每年检测一次空腹血糖，学习糖尿病防治知识，保持合理膳食、经常运动的健康生活方式，保持健康体重，从而降低糖尿病发生风险。糖尿病患者要落实营养治疗、运动治疗、药物治疗、健康教育和血糖监测五项综合治疗措施，平稳控制病情，延缓并发症，糖尿病患者可同正常人一样享受生活。
</w:t>
      </w:r>
    </w:p>
    <w:p/>
    <w:p>
      <w:pPr/>
      <w:r>
        <w:rPr>
          <w:rStyle w:val="myStyle"/>
        </w:rPr>
        <w:t xml:space="preserve">
	此次义诊宣传由绍兴市糖尿病防治中心、绍兴市疾控中心、绍兴市人民医院、绍兴市第二人民医院、绍兴市附属医院和越城区东浦镇卫生院联合举办。旨在利用“联合国糖尿病宣传日”主题宣传活动契机，开展糖尿病健康教育和科普宣传，干预糖尿病危险因素，促进高危人群和患者的早期发现，提高糖尿病患者自我管理能力，切实降低糖尿病危害，保护人民群众身体健康。
</w:t>
      </w:r>
    </w:p>
    <w:p/>
    <w:p>
      <w:pPr>
        <w:jc w:val="center"/>
      </w:pPr>
      <w:r>
        <w:rPr>
          <w:rStyle w:val="myStyleh4"/>
        </w:rPr>
        <w:t xml:space="preserve">宣传活动总结(篇11)</w:t>
      </w:r>
    </w:p>
    <w:p/>
    <w:p>
      <w:pPr/>
      <w:r>
        <w:rPr>
          <w:rStyle w:val="myStyle"/>
        </w:rPr>
        <w:t xml:space="preserve">
	今年9月20日是第xx个“公民道德宣传日”，为了广泛动员社会各界关心支持和参与道德建设，我区高度重视“公民道德宣传日”活动，精心策划，结合实际，认真组织开展了一系列活动，现将活动情况总结如下：
</w:t>
      </w:r>
    </w:p>
    <w:p/>
    <w:p>
      <w:pPr/>
      <w:r>
        <w:rPr>
          <w:rStyle w:val="myStyle"/>
        </w:rPr>
        <w:t xml:space="preserve">
	一、永红社区在红旗小区广场举办庆“十一、讲文明树新风暨公民道德宣传日主题实践活动”文艺演出。此次演出宣传部、文化馆、社区干部群众四百多人参加，共有舞蹈《中国梦》等xx个节目。另外，永红社区还先后开展评选身边好人，文明有礼伊春人、文明家庭等活动，并取得了良好的成果，并为获得文明荣誉的家庭颁奖。居民代表潘亚娟、杨文秀代表居民群众宣读倡议书DD做有道德的人，借以进一步增强全社会的道德观念。最后，演出在一片欢声笑语中结束。
</w:t>
      </w:r>
    </w:p>
    <w:p/>
    <w:p>
      <w:pPr/>
      <w:r>
        <w:rPr>
          <w:rStyle w:val="myStyle"/>
        </w:rPr>
        <w:t xml:space="preserve">
	二、前进社区开展了以“志愿服务健康你我”为主题的免费义诊活动。社区邀请了社区卫生服务中心的医生们为居民进行免费义诊。活动中，医生们免费为大家进行了血压、血糖等常规检查，并对居民们的健康问题进行了详细解答。此次义诊，旨在让大家及时了解自身的健康状况，达到预防为主的目的，检查过程中，医生们还指导大家要科学用药，养成良好的生活习惯。
</w:t>
      </w:r>
    </w:p>
    <w:p/>
    <w:p>
      <w:pPr/>
      <w:r>
        <w:rPr>
          <w:rStyle w:val="myStyle"/>
        </w:rPr>
        <w:t xml:space="preserve">
	三、旭日社区在爱民工作站组织居民30余人在“爱国守法、明礼诚信、团结友善、勤俭自强、敬业奉献”的条幅上签字。社区居民们纷纷拿起手中的笔，在条幅上郑重的签下了自己的名字。呼吁大家一起做一个有道德的公民。
</w:t>
      </w:r>
    </w:p>
    <w:p/>
    <w:p>
      <w:pPr/>
      <w:r>
        <w:rPr>
          <w:rStyle w:val="myStyle"/>
        </w:rPr>
        <w:t xml:space="preserve">
	四、新欣社区全体社区干部走出社区走向街道，向过往的居民大力宣传“公民道德规范基本内容”和“文明礼仪”，参加了本次活动。
</w:t>
      </w:r>
    </w:p>
    <w:p/>
    <w:p>
      <w:pPr/>
      <w:r>
        <w:rPr>
          <w:rStyle w:val="myStyle"/>
        </w:rPr>
        <w:t xml:space="preserve">
	五、朝阳社区组织社区工作人员及网格楼长，在辖区巷道围绕“讲文明树新风，公民道德我先行”的活动主题进行了街头宣传此次活动共发放宣传单200余份，起到了良好的宣传效果。
</w:t>
      </w:r>
    </w:p>
    <w:p/>
    <w:p>
      <w:pPr/>
      <w:r>
        <w:rPr>
          <w:rStyle w:val="myStyle"/>
        </w:rPr>
        <w:t xml:space="preserve">
	六、红升社区开展以做“伊春文明公民”为主题全国公民道德宣传日活动。通过开展活动，推动公民基本道德规范的宣传普及，引导广大公民积极进行道德规范，增强道德意识，提升文明素质，为文明城市建设营造良好的思想道德环境。
</w:t>
      </w:r>
    </w:p>
    <w:p/>
    <w:p>
      <w:pPr/>
      <w:r>
        <w:rPr>
          <w:rStyle w:val="myStyle"/>
        </w:rPr>
        <w:t xml:space="preserve">
	七、南郡社区积极组织网格长及社区工作者30人，分别在黎明小区、卫星小区、中植村小区等小区开展入户宣传活动，将言谈举止文明有礼宣传单、便民服务手册发放到居民家中。此次活动的开展，将公民道德设立的目的再次升华，动员社区网格力量关心支持和参与道德建设，推进公民道德建设工作，提高公民道德素质和社会文明程度，为全面建设小康社会奠定良好的思想道德基础。
</w:t>
      </w:r>
    </w:p>
    <w:p/>
    <w:p>
      <w:pPr/>
      <w:r>
        <w:rPr>
          <w:rStyle w:val="myStyle"/>
        </w:rPr>
        <w:t xml:space="preserve">
	八、红光社区开（大学生暑期社会实践报告-家教_大学生暑期实践报告）展了“公民道德宣传日”活动，通过发放宣传资料、召开道德讲座，上路劝导等多种形式，营造了浓厚的道德建设氛围，提升了辖区居民的文明素质。
</w:t>
      </w:r>
    </w:p>
    <w:p/>
    <w:p>
      <w:pPr/>
      <w:r>
        <w:rPr>
          <w:rStyle w:val="myStyle"/>
        </w:rPr>
        <w:t xml:space="preserve">
	九、北郡社区开展以发放宣传品、提供咨询等为内容。志愿者们向居民群众宣传单页和宣传册宣传公民道德知识，详细解答过往群众提出的公民道德相关问题，积极倡导公民道德基本规范。
</w:t>
      </w:r>
    </w:p>
    <w:p/>
    <w:p>
      <w:pPr/>
      <w:r>
        <w:rPr>
          <w:rStyle w:val="myStyle"/>
        </w:rPr>
        <w:t xml:space="preserve">
	十、林都社区组织开展“培育道德风尚、共创文明城市”为主题的宣传活动，社区干部和志愿者来到东步行街，向过往的居民群众和沿街的店铺发放了1000余份公民道德宣传倡议书。
</w:t>
      </w:r>
    </w:p>
    <w:p/>
    <w:p>
      <w:pPr>
        <w:jc w:val="center"/>
      </w:pPr>
      <w:r>
        <w:rPr>
          <w:rStyle w:val="myStyleh4"/>
        </w:rPr>
        <w:t xml:space="preserve">宣传活动总结(篇12)</w:t>
      </w:r>
    </w:p>
    <w:p/>
    <w:p>
      <w:pPr/>
      <w:r>
        <w:rPr>
          <w:rStyle w:val="myStyle"/>
        </w:rPr>
        <w:t xml:space="preserve">
	为深入开展公共机构节能宣传教育，进一步推动节约型社会和节约型机关建设，根据蓬溪县节能减排工作领导小组办公室《关于20__年公共机构节能宣传周和低碳日活动的通知》蓬节能〔20__〕2号文件，我局高度重视，迅速行动采取一系列措施认真开展以“节能领跑，绿色发展”为主题的节能宣传周活动。
</w:t>
      </w:r>
    </w:p>
    <w:p/>
    <w:p>
      <w:pPr/>
      <w:r>
        <w:rPr>
          <w:rStyle w:val="myStyle"/>
        </w:rPr>
        <w:t xml:space="preserve">
	一、加大宣传力度。我局在机关公示栏粘贴了有关节能减排内容的海报，营造良好氛围，通过机关qq群，传达学习了蓬溪县节能减排工作领导小组办公室《关于20__年公共机构节能宣传周和低碳日活动的通知》蓬节能〔20__〕2号文件精神，积极宣传节能减排的方针政策、法律法规，以及节能的措施。
</w:t>
      </w:r>
    </w:p>
    <w:p/>
    <w:p>
      <w:pPr/>
      <w:r>
        <w:rPr>
          <w:rStyle w:val="myStyle"/>
        </w:rPr>
        <w:t xml:space="preserve">
	二、严格用电管理。在自然光照较好的条件下不使用照明灯具，使用照明工具时保证人走灯灭，杜绝“长明灯”等能耗空放现象，尽可能地减少电脑、打印机、复印机等办公设备的待机时间，不用时关闭各类电器设备电源。
</w:t>
      </w:r>
    </w:p>
    <w:p/>
    <w:p>
      <w:pPr/>
      <w:r>
        <w:rPr>
          <w:rStyle w:val="myStyle"/>
        </w:rPr>
        <w:t xml:space="preserve">
	三、严格用水管理。清洗拖把、抹布时，控制出水量，人走时及时关闭关紧水龙头，杜绝“长流水”和“跑、冒、滴、漏”现象。饮用热水按需取用，下班时关闭饮水机电源。
</w:t>
      </w:r>
    </w:p>
    <w:p/>
    <w:p>
      <w:pPr/>
      <w:r>
        <w:rPr>
          <w:rStyle w:val="myStyle"/>
        </w:rPr>
        <w:t xml:space="preserve">
	四、推行无纸化办公。尽量利用网络传输文件，在电脑上修改文稿，在打印材料时，提倡双面用纸，全局文件的印制严格登记管理制度，并控制纸质文件的印刷数量，节约办公成本。
</w:t>
      </w:r>
    </w:p>
    <w:p/>
    <w:p>
      <w:pPr/>
      <w:r>
        <w:rPr>
          <w:rStyle w:val="myStyle"/>
        </w:rPr>
        <w:t xml:space="preserve">
	五、低碳体验日。6月14日全天，倡导全体干部职工绿色出行，停驶公务用车和私家车，采取步行、公交车、自行车等方式出行，停开办公区域空调一天，停开门厅、走廊、卫生间照明一天，从而体验能源短缺给工作生活带来的不便，增强资源危机意识，进一步强化节能意识。
</w:t>
      </w:r>
    </w:p>
    <w:p/>
    <w:p>
      <w:pPr/>
      <w:r>
        <w:rPr>
          <w:rStyle w:val="myStyle"/>
        </w:rPr>
        <w:t xml:space="preserve">
	通过活动的开展，营造了“节能领跑，绿色发展”的良好节能减排氛围，统一了节能意识，为实现节能减排目标任务奠定了基础。在今后的工作中，我局将把认真开展好节能减排各项工作作为节约发展、降低成本、保增长的有效手段，努力抓好落实。
</w:t>
      </w:r>
    </w:p>
    <w:p/>
    <w:p>
      <w:pPr>
        <w:jc w:val="center"/>
      </w:pPr>
      <w:r>
        <w:rPr>
          <w:rStyle w:val="myStyleh4"/>
        </w:rPr>
        <w:t xml:space="preserve">宣传活动总结(篇13)</w:t>
      </w:r>
    </w:p>
    <w:p/>
    <w:p>
      <w:pPr/>
      <w:r>
        <w:rPr>
          <w:rStyle w:val="myStyle"/>
        </w:rPr>
        <w:t xml:space="preserve">
	根据教育局有关文件精神，为进一步加强社会治安综合治理工作的宣传力度，促进“平安校园”创建活动的顺利开展，我校以“创建平安单位，建设平安校园”为工作重点，坚持“打防结合，预防为主”的方针，强化基础工作，狠抓社会治安综合治理各项措施的落实，加强和完善社会治安综合治理工作机制，构建校园治安防控体系，整治校园及周边治安秩序，着力排查调理外矛盾纠纷，加强法制宣传教育，切实维护社会政治稳定，把创建“平安校园”工作不断引向深入，确保校园一方平安，为教育改革创造了和谐稳定的社会环境。一个月的宣传教育活动，我们紧紧联系学校工作实际，遵循教育规律，坚持“以人为本”，开展丰富多彩的宣传活动，圆满完成计划安排的工作各项任务，成效显著。现将我校综治宣传月宣传活动小结如下：
</w:t>
      </w:r>
    </w:p>
    <w:p/>
    <w:p>
      <w:pPr/>
      <w:r>
        <w:rPr>
          <w:rStyle w:val="myStyle"/>
        </w:rPr>
        <w:t xml:space="preserve">
	一、思想统一、任务明确。
</w:t>
      </w:r>
    </w:p>
    <w:p/>
    <w:p>
      <w:pPr/>
      <w:r>
        <w:rPr>
          <w:rStyle w:val="myStyle"/>
        </w:rPr>
        <w:t xml:space="preserve">
	1、我校对社会治安综合治理工作高度重视，学校成立了以校长为组长，校委会全体班子成员为组员的综治工作领导小组，在校长的正确领导下，各处室、各班级积极参与治安综合治理。学校综治工作分工明确，专人负责，责任到人，学校领导加强监督和指导，层层抓落实，确保宣传月活动有序进行。
</w:t>
      </w:r>
    </w:p>
    <w:p/>
    <w:p>
      <w:pPr/>
      <w:r>
        <w:rPr>
          <w:rStyle w:val="myStyle"/>
        </w:rPr>
        <w:t xml:space="preserve">
	2、向全体师生宣传了开展创建“创建平安校园”活动的主要内容，做到人人皆知，努力在全校形成人人参与的创建活动的氛围。
</w:t>
      </w:r>
    </w:p>
    <w:p/>
    <w:p>
      <w:pPr/>
      <w:r>
        <w:rPr>
          <w:rStyle w:val="myStyle"/>
        </w:rPr>
        <w:t xml:space="preserve">
	3、为了切实开展好此项宣传月活动，学校综治工作领导组召开专项会议，学习上级文件，梳理本校综治工作的重点、难点和薄弱点，突出排查治安工作中存在的问题和安全工作隐患，选准教育内容，研究工作方法。在统一思想的基础上，制定详实具体的工作方案，让全体师生明确任务，保证各项活动有条不紊地开展。
</w:t>
      </w:r>
    </w:p>
    <w:p/>
    <w:p>
      <w:pPr/>
      <w:r>
        <w:rPr>
          <w:rStyle w:val="myStyle"/>
        </w:rPr>
        <w:t xml:space="preserve">
	二、组织精心、内容丰富。
</w:t>
      </w:r>
    </w:p>
    <w:p/>
    <w:p>
      <w:pPr/>
      <w:r>
        <w:rPr>
          <w:rStyle w:val="myStyle"/>
        </w:rPr>
        <w:t xml:space="preserve">
	1、加大宣传力度，营造浓厚的舆论氛围。
</w:t>
      </w:r>
    </w:p>
    <w:p/>
    <w:p>
      <w:pPr/>
      <w:r>
        <w:rPr>
          <w:rStyle w:val="myStyle"/>
        </w:rPr>
        <w:t xml:space="preserve">
	学校运用广播、宣传栏、黑板报、国旗下讲话、主题班会、挂横幅、贴标语等形式宣传创建平安校园的重大意义、工作要求、先进事迹和成功做法，切实提高广大师生对抓平安、抓综治、保稳定、保安全、保发展重要性的认识，提高师生法律意识、安全意识和防范本领，调动师生参与创建的积极性、主动性和创造性，为做好学校综治工作创设浓厚的舆论氛围。
</w:t>
      </w:r>
    </w:p>
    <w:p/>
    <w:p>
      <w:pPr/>
      <w:r>
        <w:rPr>
          <w:rStyle w:val="myStyle"/>
        </w:rPr>
        <w:t xml:space="preserve">
	2、开展形式多样的主题教育活动。
</w:t>
      </w:r>
    </w:p>
    <w:p/>
    <w:p>
      <w:pPr/>
      <w:r>
        <w:rPr>
          <w:rStyle w:val="myStyle"/>
        </w:rPr>
        <w:t xml:space="preserve">
	学校制定了一系列综合治理管理制度并签定了各项责任状，使治理水平得到保障和提高，并精心组织、周密安排，积极开展形式多样的主题教育活动，认真完成了本次宣传月活动中所承担的各项任务。同时，充分发挥宣传阵地的作用，利用板报、墙报、广播、标语、班会等形式使宣传月活动落到实处。
</w:t>
      </w:r>
    </w:p>
    <w:p/>
    <w:p>
      <w:pPr/>
      <w:r>
        <w:rPr>
          <w:rStyle w:val="myStyle"/>
        </w:rPr>
        <w:t xml:space="preserve">
	(1)加强依法执教，重视师风师德教育。积极开展“安全教育月”主题教育活动，接受社会的监督。要求教职员工做到“对学生有爱心，对家长有热心，对同事要关心”，始终以“教书育人、为人师表”严格规范自己的行为职责。
</w:t>
      </w:r>
    </w:p>
    <w:p/>
    <w:p>
      <w:pPr/>
      <w:r>
        <w:rPr>
          <w:rStyle w:val="myStyle"/>
        </w:rPr>
        <w:t xml:space="preserve">
	(2)3月21日，校长作“加强安全教育，创建平安校园”国旗下讲话，对全体师生进行一次集中教育。
</w:t>
      </w:r>
    </w:p>
    <w:p/>
    <w:p>
      <w:pPr/>
      <w:r>
        <w:rPr>
          <w:rStyle w:val="myStyle"/>
        </w:rPr>
        <w:t xml:space="preserve">
	(3)坚持行政领导和教师值日制度，要求定时、定岗、定责任，做到每天有带班行政和值日老师，并要填写值班日记，以确保学校每日正常工作秩序。
</w:t>
      </w:r>
    </w:p>
    <w:p/>
    <w:p>
      <w:pPr/>
      <w:r>
        <w:rPr>
          <w:rStyle w:val="myStyle"/>
        </w:rPr>
        <w:t xml:space="preserve">
	(4)各班级举行以“珍爱生命，关注安全”为内容的主题班会，突出开展交通安全、食品卫生安全、传染病防治和防火、防电、防溺水、防楼道拥挤踩踏等方面的安全教育，传授安全知识，排查安全隐患，提高学生自救、自护能力。
</w:t>
      </w:r>
    </w:p>
    <w:p/>
    <w:p>
      <w:pPr/>
      <w:r>
        <w:rPr>
          <w:rStyle w:val="myStyle"/>
        </w:rPr>
        <w:t xml:space="preserve">
	(5)实地检查和了解学生住宿安全状况，对校园周边治安情况摸底，并就存在问题向有关部门汇报。
</w:t>
      </w:r>
    </w:p>
    <w:p/>
    <w:p>
      <w:pPr/>
      <w:r>
        <w:rPr>
          <w:rStyle w:val="myStyle"/>
        </w:rPr>
        <w:t xml:space="preserve">
	(6)开展了学习法律法规活动，继续学习了《教育法》、《教师法》、《未成年人保护法》、《预防未成年人犯罪法》、治安管理处罚法》、的学习，切实增强了广大师生的法制意识。
</w:t>
      </w:r>
    </w:p>
    <w:p/>
    <w:p>
      <w:pPr/>
      <w:r>
        <w:rPr>
          <w:rStyle w:val="myStyle"/>
        </w:rPr>
        <w:t xml:space="preserve">
	(7)开展了以“崇尚科学、关爱家庭、珍惜生命、反对邪教”为主题的反邪教警示教育活动，增强了青少年识别邪教、抵制邪教的能力。
</w:t>
      </w:r>
    </w:p>
    <w:p/>
    <w:p>
      <w:pPr/>
      <w:r>
        <w:rPr>
          <w:rStyle w:val="myStyle"/>
        </w:rPr>
        <w:t xml:space="preserve">
	3、积极开展专项活动
</w:t>
      </w:r>
    </w:p>
    <w:p/>
    <w:p>
      <w:pPr/>
      <w:r>
        <w:rPr>
          <w:rStyle w:val="myStyle"/>
        </w:rPr>
        <w:t xml:space="preserve">
	(1)3月25日，组织校舍安全检查，填报校舍隐患自查整改承诺书。
</w:t>
      </w:r>
    </w:p>
    <w:p/>
    <w:p>
      <w:pPr/>
      <w:r>
        <w:rPr>
          <w:rStyle w:val="myStyle"/>
        </w:rPr>
        <w:t xml:space="preserve">
	(2)3月26日，组织食品卫生安全专项检查，重点检查食堂、服务部等处食品卫生安全状况。
</w:t>
      </w:r>
    </w:p>
    <w:p/>
    <w:p>
      <w:pPr/>
      <w:r>
        <w:rPr>
          <w:rStyle w:val="myStyle"/>
        </w:rPr>
        <w:t xml:space="preserve">
	(3)3月27日，认真落实好全国中小学生安全教育日各项活动，张贴标语，召开学生安全教育会议。
</w:t>
      </w:r>
    </w:p>
    <w:p/>
    <w:p>
      <w:pPr/>
      <w:r>
        <w:rPr>
          <w:rStyle w:val="myStyle"/>
        </w:rPr>
        <w:t xml:space="preserve">
	总之，我校把开展综治宣传月活动与当前综治工作有机结合，与推进“平安校园”建设紧密结合起来，完善了我校社会治安综合治理
</w:t>
      </w:r>
    </w:p>
    <w:p/>
    <w:p>
      <w:pPr/>
      <w:r>
        <w:rPr>
          <w:rStyle w:val="myStyle"/>
        </w:rPr>
        <w:t xml:space="preserve">
	工作的各项建设，提高了社会治安综合治理工作力度，狠抓了各项综治措施的具体落实，为维护社会稳定等方面做出了积极努力，致力将我校营造为平安校园、文明校园、和谐校园，取得了显著的实际效果。
</w:t>
      </w:r>
    </w:p>
    <w:p/>
    <w:p>
      <w:pPr>
        <w:jc w:val="center"/>
      </w:pPr>
      <w:r>
        <w:rPr>
          <w:rStyle w:val="myStyleh4"/>
        </w:rPr>
        <w:t xml:space="preserve">宣传活动总结(篇14)</w:t>
      </w:r>
    </w:p>
    <w:p/>
    <w:p>
      <w:pPr/>
      <w:r>
        <w:rPr>
          <w:rStyle w:val="myStyle"/>
        </w:rPr>
        <w:t xml:space="preserve">
	为了做好20xx年4月7日世界卫生日的'主题是“控制高血压”。进一步提高广大人民的的健康意识和水平.根据市卫生局转发卫生部办公厅文件《关于组织开展20xx年世界卫生日主题活动的通知》。勐养医院于20xx年4月24日上午在我勐养镇农贸市场举办了以主题为“控制高血压”的咨询义诊宣传活动，主要目的是提高我镇高血压患者的知晓率、治疗率、控制率、达到高血压早期诊断、早期治疗的目的，促进公共卫生服务得到很好的落实。
</w:t>
      </w:r>
    </w:p>
    <w:p/>
    <w:p>
      <w:pPr/>
      <w:r>
        <w:rPr>
          <w:rStyle w:val="myStyle"/>
        </w:rPr>
        <w:t xml:space="preserve">
	通过活动广泛宣传高血压的防治知识，进一步加强居民健康教育和健康促进，提高居民的健康教育意识和健康水平，使居民知晓“定期到医疗机构”测量血压等核心知识，提高血压患者的知晓率、治疗率、控制率、推进高血压建档管理，从而减少心血管疾病、脑中风的发生率和死亡率。
</w:t>
      </w:r>
    </w:p>
    <w:p/>
    <w:p>
      <w:pPr/>
      <w:r>
        <w:rPr>
          <w:rStyle w:val="myStyle"/>
        </w:rPr>
        <w:t xml:space="preserve">
	本次义诊咨询活动参与者13人，发放高血压及各种健康知识宣传资料1500多份，建立档案10份。前来咨询就诊、测血压、测量身高、体重者35人，通过音箱宣传、咨询与发放宣传资料，使得居民加深了对高血压及健康生活方式理解、如何防治高血压防病治病的的认识，受到了现场广大居民的一致好评，取得了良好的社会效果，达到了预期目的。
</w:t>
      </w:r>
    </w:p>
    <w:p/>
    <w:p>
      <w:pPr>
        <w:jc w:val="center"/>
      </w:pPr>
      <w:r>
        <w:rPr>
          <w:rStyle w:val="myStyleh4"/>
        </w:rPr>
        <w:t xml:space="preserve">宣传活动总结(篇15)</w:t>
      </w:r>
    </w:p>
    <w:p/>
    <w:p>
      <w:pPr/>
      <w:r>
        <w:rPr>
          <w:rStyle w:val="myStyle"/>
        </w:rPr>
        <w:t xml:space="preserve">
	为了进一步调动全体师生参与建设“平安xxxx”、“平安校园”的积极性和创造性。根据xxxx县教育局《关于扎实开展综治与平安建设宣传月活动》的文件通知精神，我校积极响应，精密组织，结合实际情况，开展了一系列的宣传教育活动，现总结如下：
</w:t>
      </w:r>
    </w:p>
    <w:p/>
    <w:p>
      <w:pPr/>
      <w:r>
        <w:rPr>
          <w:rStyle w:val="myStyle"/>
        </w:rPr>
        <w:t xml:space="preserve">
	一、加强领导力度，狠抓责任落实
</w:t>
      </w:r>
    </w:p>
    <w:p/>
    <w:p>
      <w:pPr/>
      <w:r>
        <w:rPr>
          <w:rStyle w:val="myStyle"/>
        </w:rPr>
        <w:t xml:space="preserve">
	1、我校对这次综治平安建设宣传月活动高度重视，随即成立创建此次宣传月活动领导小组。
</w:t>
      </w:r>
    </w:p>
    <w:p/>
    <w:p>
      <w:pPr/>
      <w:r>
        <w:rPr>
          <w:rStyle w:val="myStyle"/>
        </w:rPr>
        <w:t xml:space="preserve">
	2、根据上级精神和学校实际制订了《中太初中贯彻落实市综治委开展综治平安建设宣传月活动实施方案》。
</w:t>
      </w:r>
    </w:p>
    <w:p/>
    <w:p>
      <w:pPr/>
      <w:r>
        <w:rPr>
          <w:rStyle w:val="myStyle"/>
        </w:rPr>
        <w:t xml:space="preserve">
	3、建立校长室――行政――班主任――学生班队干部层层负责的链条式管理，分工明确，加强督查和指导，层层抓落实，确保了宣传月活动顺利完成。
</w:t>
      </w:r>
    </w:p>
    <w:p/>
    <w:p>
      <w:pPr/>
      <w:r>
        <w:rPr>
          <w:rStyle w:val="myStyle"/>
        </w:rPr>
        <w:t xml:space="preserve">
	二、营造宣教氛围，提高“三率”水平
</w:t>
      </w:r>
    </w:p>
    <w:p/>
    <w:p>
      <w:pPr/>
      <w:r>
        <w:rPr>
          <w:rStyle w:val="myStyle"/>
        </w:rPr>
        <w:t xml:space="preserve">
	1、接到文件的当天，学校立即召开全体师生动员大会，传达上级文件精神，强调这次活动的重要性，并对本次宣传月活动进行部署。
</w:t>
      </w:r>
    </w:p>
    <w:p/>
    <w:p>
      <w:pPr/>
      <w:r>
        <w:rPr>
          <w:rStyle w:val="myStyle"/>
        </w:rPr>
        <w:t xml:space="preserve">
	2、在校外主要路口、校园显眼位置悬挂、张贴宣传标语，扩大社会影响力。进一步提高广大师生对“平安xxxx”建设的知晓率、参与率和满意率。
</w:t>
      </w:r>
    </w:p>
    <w:p/>
    <w:p>
      <w:pPr/>
      <w:r>
        <w:rPr>
          <w:rStyle w:val="myStyle"/>
        </w:rPr>
        <w:t xml:space="preserve">
	3、利用周一国旗下讲话和周五时事报告的时间举行安全专题讲座。第三周邓昌辉校长所做的《遵守交通规则，杜绝交通事故发生》，把交通安全常识与鲜活的事例相结合，既对学生进行正面的引导，又对学生常见的交通问题加以疹断，给学生上了一节生动交通安全课；第四周涂国珉校长的所做的《“防火”、“防电”安全教育》，针对当前春夏季节即将交替，清明节也将临近，正值火灾事故高发阶段，从如何预防火灾发生和安全用电等方面对学生进行了一次“防火”、“防电”安全教育；第五周母枞彪主任的《学习法律法规，提高防患意识》，将法律法规的宣传与禁毒、治安、消防等安全知识结合起来，大大提高了学生的法律观念和安全防患意识；第六周李菊兰校长的《尊重生命，珍爱生命》，则从生命学、生理学、心理学的角度，帮助学生正确认识生命，树立科学的生命观，让学生懂得如何尊重与珍爱自己或他人的生命。
</w:t>
      </w:r>
    </w:p>
    <w:p/>
    <w:p>
      <w:pPr/>
      <w:r>
        <w:rPr>
          <w:rStyle w:val="myStyle"/>
        </w:rPr>
        <w:t xml:space="preserve">
	4、通过学校宣传栏、墙报、校刊、班刊等媒体对法律和安全知识大力宣传。平时把平安校园创建工作进课堂、进学生头脑，贯穿于教学的全过程。
</w:t>
      </w:r>
    </w:p>
    <w:p/>
    <w:p>
      <w:pPr/>
      <w:r>
        <w:rPr>
          <w:rStyle w:val="myStyle"/>
        </w:rPr>
        <w:t xml:space="preserve">
	5、各班通过主题班会、社会实践活动生动活泼地开展“创安”教育活动，使创“平安校园”的观念深入学生中，潜移默化。
</w:t>
      </w:r>
    </w:p>
    <w:p/>
    <w:p>
      <w:pPr/>
      <w:r>
        <w:rPr>
          <w:rStyle w:val="myStyle"/>
        </w:rPr>
        <w:t xml:space="preserve">
	6、开展“防鼠疫和防狂犬病”宣传教育活动。通过开讲座、图片展、观看宣传教育片等形式开展系列宣传教育活动，普及全体师生对传染病的基本知识，加深他们对这些疾病的认知程度，提高学校师生的健康水平。
</w:t>
      </w:r>
    </w:p>
    <w:p/>
    <w:p>
      <w:pPr/>
      <w:r>
        <w:rPr>
          <w:rStyle w:val="myStyle"/>
        </w:rPr>
        <w:t xml:space="preserve">
	三、结合“创安”建设，务求收到实效
</w:t>
      </w:r>
    </w:p>
    <w:p/>
    <w:p>
      <w:pPr/>
      <w:r>
        <w:rPr>
          <w:rStyle w:val="myStyle"/>
        </w:rPr>
        <w:t xml:space="preserve">
	1、开展一次全校性彻底的安全大检查，重点检查了食堂、板房教室、学生寝室、疏散通道等要害部位，对发现的安全隐患及时整改。
</w:t>
      </w:r>
    </w:p>
    <w:p/>
    <w:p>
      <w:pPr/>
      <w:r>
        <w:rPr>
          <w:rStyle w:val="myStyle"/>
        </w:rPr>
        <w:t xml:space="preserve">
	2、对整个校园实行定时或不定时的巡逻，对私自进入校园的社会闲杂人员，坚决给予“谢绝”或“劝退”，以遏制校园伤害事件的发生。
</w:t>
      </w:r>
    </w:p>
    <w:p/>
    <w:p>
      <w:pPr/>
      <w:r>
        <w:rPr>
          <w:rStyle w:val="myStyle"/>
        </w:rPr>
        <w:t xml:space="preserve">
	3、坚持一手抓学校常规管理，一手抓校园安全管理。特别是加强对家庭破裂子女、“留守”儿童、后进生、人格障碍学生的管理教育。
</w:t>
      </w:r>
    </w:p>
    <w:p/>
    <w:p>
      <w:pPr/>
      <w:r>
        <w:rPr>
          <w:rStyle w:val="myStyle"/>
        </w:rPr>
        <w:t xml:space="preserve">
	这次活动，在方式上，我们努力做到“四结合”，即安全教育与常规管理相结合，与日常教学活动相结合，与社会实践相结合，集中学习和分散教育相结合。通过这次宣传活动让广大师生进一步提高了安全防范意识，掌握了自我保护的防患意识和基本方法，懂得了面对灾害和遇到突发事件的正确处理方法，开创了我校“平安校园”建设的新格局，为全体教职员工营造了一个安定稳定的工作环境，为全校学生的健康成长撑起了一片蔚蓝的天空。
</w:t>
      </w:r>
    </w:p>
    <w:p/>
    <w:p>
      <w:pPr>
        <w:jc w:val="center"/>
      </w:pPr>
      <w:r>
        <w:rPr>
          <w:rStyle w:val="myStyleh4"/>
        </w:rPr>
        <w:t xml:space="preserve">宣传活动总结(篇16)</w:t>
      </w:r>
    </w:p>
    <w:p/>
    <w:p>
      <w:pPr/>
      <w:r>
        <w:rPr>
          <w:rStyle w:val="myStyle"/>
        </w:rPr>
        <w:t xml:space="preserve">
	根据“国家基本公共卫生服务宣传季”活动精神，继市指导中心召开启动会之后，我县即进行部署，于1―3月份，利用各种形式，开展了轰轰烈烈的宣传活动，现将活动情况总结如下：
</w:t>
      </w:r>
    </w:p>
    <w:p/>
    <w:p>
      <w:pPr/>
      <w:r>
        <w:rPr>
          <w:rStyle w:val="myStyle"/>
        </w:rPr>
        <w:t xml:space="preserve">
	一、领导重视
</w:t>
      </w:r>
    </w:p>
    <w:p/>
    <w:p>
      <w:pPr/>
      <w:r>
        <w:rPr>
          <w:rStyle w:val="myStyle"/>
        </w:rPr>
        <w:t xml:space="preserve">
	继xx市宣传启动会之后，在分管局长的领导下，县基本公共卫生服务指导中心主任、副主任、办公室主任等即进行研究讨论部署，于元月15日下午进行了培训启动，并制定下发了《xx县关于开展国家基本公共卫生服务项目宣传季活动的通知》（夹卫指[20XX]2号），对宣传工作要求进行了详细布置。
</w:t>
      </w:r>
    </w:p>
    <w:p/>
    <w:p>
      <w:pPr/>
      <w:r>
        <w:rPr>
          <w:rStyle w:val="myStyle"/>
        </w:rPr>
        <w:t xml:space="preserve">
	二、宣传形式多样化
</w:t>
      </w:r>
    </w:p>
    <w:p/>
    <w:p>
      <w:pPr/>
      <w:r>
        <w:rPr>
          <w:rStyle w:val="myStyle"/>
        </w:rPr>
        <w:t xml:space="preserve">
	根据文件部署要求，各乡镇及社区服务中心采取播放音像制品、制作标语、横幅、宣传展板、宣传栏；张贴宣传画，发放《xx县基本公共卫生服务宣传手册》、《夹江县惠民宣传手册》、《结核病防治宣传手册》、《艾滋病防治宣传手册》及各类宣传单等多种形式的宣传活动；在宣传过程中还为群众测量血压、开展咨询等服务，受到广大群众的大力支持和好评，并积极参与活动。
</w:t>
      </w:r>
    </w:p>
    <w:p/>
    <w:p>
      <w:pPr/>
      <w:r>
        <w:rPr>
          <w:rStyle w:val="myStyle"/>
        </w:rPr>
        <w:t xml:space="preserve">
	各乡镇分别利用赶集时间在场镇、街道集市、瓷都市场以及在“桃花山文化旅游节”开幕式活动等人口较多的地方开展宣传咨询、发放宣传资料、播放音像宣传等。
</w:t>
      </w:r>
    </w:p>
    <w:p/>
    <w:p>
      <w:pPr/>
      <w:r>
        <w:rPr>
          <w:rStyle w:val="myStyle"/>
        </w:rPr>
        <w:t xml:space="preserve">
	三、宣传内容
</w:t>
      </w:r>
    </w:p>
    <w:p/>
    <w:p>
      <w:pPr/>
      <w:r>
        <w:rPr>
          <w:rStyle w:val="myStyle"/>
        </w:rPr>
        <w:t xml:space="preserve">
	本次宣传内容广泛，包括国家基本政策、相关文件内容的解读、基本公共卫生服务的具体内容、服务时间、地点、服务方式等；高血压、糖尿病等各类重点人群的预防保健及注意事项，体检、服药要求等；宣传材料包括《夹江县基本公共卫生服务项目宣传手册》、《夹江县惠民宣传手册》、《传染病防治手册》、《艾滋病防治手册》、《肺结核病防治手册》、疫苗接种常识、及各类宣传单。
</w:t>
      </w:r>
    </w:p>
    <w:p/>
    <w:p>
      <w:pPr/>
      <w:r>
        <w:rPr>
          <w:rStyle w:val="myStyle"/>
        </w:rPr>
        <w:t xml:space="preserve">
	四、宣传对象
</w:t>
      </w:r>
    </w:p>
    <w:p/>
    <w:p>
      <w:pPr/>
      <w:r>
        <w:rPr>
          <w:rStyle w:val="myStyle"/>
        </w:rPr>
        <w:t xml:space="preserve">
	主要为辖区常住居民，重点是以下4 类人群：
</w:t>
      </w:r>
    </w:p>
    <w:p/>
    <w:p>
      <w:pPr/>
      <w:r>
        <w:rPr>
          <w:rStyle w:val="myStyle"/>
        </w:rPr>
        <w:t xml:space="preserve">
	1.辖区各级机关、企事业单位、学校工作人员。
</w:t>
      </w:r>
    </w:p>
    <w:p/>
    <w:p>
      <w:pPr/>
      <w:r>
        <w:rPr>
          <w:rStyle w:val="myStyle"/>
        </w:rPr>
        <w:t xml:space="preserve">
	2.辖区工业园区、商业区、社区商业服务区流动人口。
</w:t>
      </w:r>
    </w:p>
    <w:p/>
    <w:p>
      <w:pPr/>
      <w:r>
        <w:rPr>
          <w:rStyle w:val="myStyle"/>
        </w:rPr>
        <w:t xml:space="preserve">
	3.辖区内的 0-6 岁儿童家长、农村留守儿童家长或监护人。
</w:t>
      </w:r>
    </w:p>
    <w:p/>
    <w:p>
      <w:pPr/>
      <w:r>
        <w:rPr>
          <w:rStyle w:val="myStyle"/>
        </w:rPr>
        <w:t xml:space="preserve">
	4.65 岁及以上老年人，贫困人口，育龄妇女，高血压、糖尿病、结核病、重性精神疾病等病患者及其家属。
</w:t>
      </w:r>
    </w:p>
    <w:p/>
    <w:p>
      <w:pPr/>
      <w:r>
        <w:rPr>
          <w:rStyle w:val="myStyle"/>
        </w:rPr>
        <w:t xml:space="preserve">
	五、宣传效果
</w:t>
      </w:r>
    </w:p>
    <w:p/>
    <w:p>
      <w:pPr/>
      <w:r>
        <w:rPr>
          <w:rStyle w:val="myStyle"/>
        </w:rPr>
        <w:t xml:space="preserve">
	在整个基本公共卫生服务宣传季活动中，共制作宣传标语22幅、粘贴宣传画300余张，发放《xx县基本公共卫生服务项目宣传手册》、《xx县惠民宣传手册》、《结核病防治手册》、《艾滋病防治手册》共计六万余本，各类宣传单约五万张，播放音像宣传数佰次，接受咨询人数达数千人，免费为群众测量血压约5千人；县邮政分公司还利用各邮政服务网点将《夹江县惠民宣传手册》发放到各乡、镇、村、社，再由各网点对村民进行宣传发放。
</w:t>
      </w:r>
    </w:p>
    <w:p/>
    <w:p>
      <w:pPr/>
      <w:r>
        <w:rPr>
          <w:rStyle w:val="myStyle"/>
        </w:rPr>
        <w:t xml:space="preserve">
	通过宣传活动，大大提高了广大群众对基本公共卫生服务政策、服务内容、服务项目、服务对象有了进一步认识，提高了对常见慢性病等自我防护知识，受到广大群众的欢迎，群众涌跃参与，大大的提高了群众知晓率。
</w:t>
      </w:r>
    </w:p>
    <w:p/>
    <w:p>
      <w:pPr>
        <w:jc w:val="center"/>
      </w:pPr>
      <w:r>
        <w:rPr>
          <w:rStyle w:val="myStyleh4"/>
        </w:rPr>
        <w:t xml:space="preserve">宣传活动总结(篇17)</w:t>
      </w:r>
    </w:p>
    <w:p/>
    <w:p>
      <w:pPr/>
      <w:r>
        <w:rPr>
          <w:rStyle w:val="myStyle"/>
        </w:rPr>
        <w:t xml:space="preserve">
	为了进一步增强防灾减灾意识，普及防灾减灾知识和自救互救避灾技能，我校积极开展了“防灾减灾”教育宣传活动。通过学习和实践，学校防控能力得到有效提升，全体师生应急知识和自救能力明显提高。这些活动概述如下：
</w:t>
      </w:r>
    </w:p>
    <w:p/>
    <w:p>
      <w:pPr/>
      <w:r>
        <w:rPr>
          <w:rStyle w:val="myStyle"/>
        </w:rPr>
        <w:t xml:space="preserve">
	一、为保证活动的顺利有效组织实施，学校领导班子对宣传周活动的内容、要求、目标进行了讨论研究，制定了《学校“防灾减灾日”宣传周活动方案》，并根据方案要求具体组织了宣传周活动。
</w:t>
      </w:r>
    </w:p>
    <w:p/>
    <w:p>
      <w:pPr/>
      <w:r>
        <w:rPr>
          <w:rStyle w:val="myStyle"/>
        </w:rPr>
        <w:t xml:space="preserve">
	第二，积极推进，营造氛围。
</w:t>
      </w:r>
    </w:p>
    <w:p/>
    <w:p>
      <w:pPr/>
      <w:r>
        <w:rPr>
          <w:rStyle w:val="myStyle"/>
        </w:rPr>
        <w:t xml:space="preserve">
	我校非常重视“防灾减灾日”的宣传工作。5月7日，学校在国旗下发表了主题为《如何防震减灾》的演讲，呼吁全体师生增强防灾减灾意识，提高防灾减灾的自觉性和主动性。认真学习防灾减灾知识，提高综合减灾能力。积极配合学校的防灾演练，防患于未然。防灾减灾，从个人做起。搞好宣传教育，营造安全教育活动氛围。
</w:t>
      </w:r>
    </w:p>
    <w:p/>
    <w:p>
      <w:pPr/>
      <w:r>
        <w:rPr>
          <w:rStyle w:val="myStyle"/>
        </w:rPr>
        <w:t xml:space="preserve">
	第三，每节课都会发一份安全教育黑板报，收集相关安全教育资料，让学生关注，获取相关安全知识，加强学生之间的相互沟通和学习，增进了解，共同进步。
</w:t>
      </w:r>
    </w:p>
    <w:p/>
    <w:p>
      <w:pPr/>
      <w:r>
        <w:rPr>
          <w:rStyle w:val="myStyle"/>
        </w:rPr>
        <w:t xml:space="preserve">
	四、印发防灾减灾宣传材料，每班开展主题为“防灾减灾从我做起”的班会。学校收集、整理、发放防灾减灾宣传资料，要求各班充分利用这些资料，认真召开主题班会，为学生提供防震、防火、防雷、雷雨天气、泥石流等安全教育，让学生牢记安全。
</w:t>
      </w:r>
    </w:p>
    <w:p/>
    <w:p>
      <w:pPr/>
      <w:r>
        <w:rPr>
          <w:rStyle w:val="myStyle"/>
        </w:rPr>
        <w:t xml:space="preserve">
	五、学校张贴安全宣传标语，电子显示滚动标语：“识别灾害风险，掌握减灾技能”。并利用校园广播积极向全体师生宣传防灾减灾知识。
</w:t>
      </w:r>
    </w:p>
    <w:p/>
    <w:p>
      <w:pPr/>
      <w:r>
        <w:rPr>
          <w:rStyle w:val="myStyle"/>
        </w:rPr>
        <w:t xml:space="preserve">
	六、安全调查、及时整改、安全教育活动将真正落到实处。
</w:t>
      </w:r>
    </w:p>
    <w:p/>
    <w:p>
      <w:pPr/>
      <w:r>
        <w:rPr>
          <w:rStyle w:val="myStyle"/>
        </w:rPr>
        <w:t xml:space="preserve">
	围绕“防灾减灾从我做起”的安全教育主题，学校认真分析了学校当前的安全工作现状。5月13日前，针对防震、防火、防雷、校园伤害、拥挤踩踏、交通、溺水、用电等事故的薄弱环节、突出问题和安全隐患，开展重大安全隐患排查，记录可能出现的问题，及时整改。使学校安全教育能够真正落到实处。
</w:t>
      </w:r>
    </w:p>
    <w:p/>
    <w:p>
      <w:pPr/>
      <w:r>
        <w:rPr>
          <w:rStyle w:val="myStyle"/>
        </w:rPr>
        <w:t xml:space="preserve">
	七、开展地震疏散演练。
</w:t>
      </w:r>
    </w:p>
    <w:p/>
    <w:p>
      <w:pPr/>
      <w:r>
        <w:rPr>
          <w:rStyle w:val="myStyle"/>
        </w:rPr>
        <w:t xml:space="preserve">
	通过开展“防灾减灾日”系列活动，我校宣传动员了全体学生进行安全教育。进一步增强我校师生防灾减灾意识，最大限度地预防灾害，确保我校师生安全，确保校园安全稳定。在今后的学校工作中，继续把安全放在第一位，让学生安全、健康、快乐地成长。
</w:t>
      </w:r>
    </w:p>
    <w:p/>
    <w:p>
      <w:pPr>
        <w:jc w:val="center"/>
      </w:pPr>
      <w:r>
        <w:rPr>
          <w:rStyle w:val="myStyleh4"/>
        </w:rPr>
        <w:t xml:space="preserve">宣传活动总结(篇18)</w:t>
      </w:r>
    </w:p>
    <w:p/>
    <w:p>
      <w:pPr/>
      <w:r>
        <w:rPr>
          <w:rStyle w:val="myStyle"/>
        </w:rPr>
        <w:t xml:space="preserve">
	为深入发扬南丁格尔精神，展示医院护理队伍良好的精神风貌和职业风范，激励全院护士爱岗敬业、积极进取、勇于奉献。在医院党政领导的关心、支持下，医院举办了以深化优质护理服务为主题的5.12护士节庆祝、表彰活动，大力表彰在开展优质护理服务过程中取得突出成绩的科室及个人。现在将此次活动工作总结如下：
</w:t>
      </w:r>
    </w:p>
    <w:p/>
    <w:p>
      <w:pPr/>
      <w:r>
        <w:rPr>
          <w:rStyle w:val="myStyle"/>
        </w:rPr>
        <w:t xml:space="preserve">
	一、总结经验，开拓创新
</w:t>
      </w:r>
    </w:p>
    <w:p/>
    <w:p>
      <w:pPr/>
      <w:r>
        <w:rPr>
          <w:rStyle w:val="myStyle"/>
        </w:rPr>
        <w:t xml:space="preserve">
	在5.12护士节庆祝表彰大会上，省卫生厅、省护理协会领导向大会致辞，肿瘤医院院长、副院长分别发言，向奋战在一线的护理工作者致以亲切问候，对肿瘤医院在优质护理服务活动中取得的成果给予了充分肯定，同时亦向广大护理工作者提出了更高的期望与要求。
</w:t>
      </w:r>
    </w:p>
    <w:p/>
    <w:p>
      <w:pPr/>
      <w:r>
        <w:rPr>
          <w:rStyle w:val="myStyle"/>
        </w:rPr>
        <w:t xml:space="preserve">
	二、优质护理，成效显著
</w:t>
      </w:r>
    </w:p>
    <w:p/>
    <w:p>
      <w:pPr/>
      <w:r>
        <w:rPr>
          <w:rStyle w:val="myStyle"/>
        </w:rPr>
        <w:t xml:space="preserve">
	在院领导的关心支持下，在全体护士的努力工作下，肿瘤医院优质护理服务工作取得较大进步，截止到今年4月份，肿瘤医院共开展了25个优质护理服务示范病区，开展率达92%，开展科室各具特色、成绩显著、亮点突出。随着优质护理服务的进一步深化，医院护理事业发展欣欣向荣。
</w:t>
      </w:r>
    </w:p>
    <w:p/>
    <w:p>
      <w:pPr/>
      <w:r>
        <w:rPr>
          <w:rStyle w:val="myStyle"/>
        </w:rPr>
        <w:t xml:space="preserve">
	在护理部的组织领导下，医院首次创建护理文化建设园地，以丰富护理文化内涵，提升护士整体素质，拉近与患者的距离，为患者提供更为优质的照护。
</w:t>
      </w:r>
    </w:p>
    <w:p/>
    <w:p>
      <w:pPr/>
      <w:r>
        <w:rPr>
          <w:rStyle w:val="myStyle"/>
        </w:rPr>
        <w:t xml:space="preserve">
	三、角色互换，演绎和谐。
</w:t>
      </w:r>
    </w:p>
    <w:p/>
    <w:p>
      <w:pPr/>
      <w:r>
        <w:rPr>
          <w:rStyle w:val="myStyle"/>
        </w:rPr>
        <w:t xml:space="preserve">
	5月11日医院举办了以假如我是一名病人为主题的文艺演出，在此次演出活动中，表演者通过精彩的演绎，诠释了白衣天使忠于职守、甘于辛劳、乐于奉献的圣洁品质;展现了新时期肿瘤医院护理队伍积极向上的精神风貌和切身为病人着想的服务理念。演出活动得到了各位领导、嘉宾的一致好评。
</w:t>
      </w:r>
    </w:p>
    <w:p/>
    <w:p>
      <w:pPr/>
      <w:r>
        <w:rPr>
          <w:rStyle w:val="myStyle"/>
        </w:rPr>
        <w:t xml:space="preserve">
	四、锐意进取，表彰先进
</w:t>
      </w:r>
    </w:p>
    <w:p/>
    <w:p>
      <w:pPr/>
      <w:r>
        <w:rPr>
          <w:rStyle w:val="myStyle"/>
        </w:rPr>
        <w:t xml:space="preserve">
	在开展优质护理服务示范工程一年的时间里，医院涌现出一批具有模范带头作用的先进科室及先进个人，为优质护理服务在医院的全面推广起到了带头作用。医院优质护理服务专家督导组根据优质护理相关标准及要求对开展的科室进行检查，推选出大肠癌中心、头颈科、干疗科三个优质护理服务示范先进病房及19名先进个人进行表彰。
</w:t>
      </w:r>
    </w:p>
    <w:p/>
    <w:p>
      <w:pPr/>
      <w:r>
        <w:rPr>
          <w:rStyle w:val="myStyle"/>
        </w:rPr>
        <w:t xml:space="preserve">
	这次表彰、庆祝活动的开展，为医院优质护理服务的深入推广起到极大的推动作用，不仅提升了护理人员的工作积极性，也提升了护理队伍的整体素质;营造了积极活跃的服务氛围，激励着大家更好地投入到工作中去!
</w:t>
      </w:r>
    </w:p>
    <w:p/>
    <w:p>
      <w:pPr/>
      <w:r>
        <w:rPr>
          <w:rStyle w:val="myStyle"/>
        </w:rPr>
        <w:t xml:space="preserve">
	2021弘扬国际护士节精神宣传活动总结3
</w:t>
      </w:r>
    </w:p>
    <w:p/>
    <w:p>
      <w:pPr/>
      <w:r>
        <w:rPr>
          <w:rStyle w:val="myStyle"/>
        </w:rPr>
        <w:t xml:space="preserve">
	今年，我院举行系列活动纪念2021年国际护士节，包括护士换位就医体验活动，微电影、摄影、征文比赛，优秀护士、护士长评选、三十年护龄表彰等。
</w:t>
      </w:r>
    </w:p>
    <w:p/>
    <w:p>
      <w:pPr/>
      <w:r>
        <w:rPr>
          <w:rStyle w:val="myStyle"/>
        </w:rPr>
        <w:t xml:space="preserve">
	5月9日下午，我院在多功能会议厅举行隆重而简朴的护士梦天使情20__年国际护士节纪念大会。梁伯进院长、左万里书记等院领导出席会议，行政职能、临床医、技、护等中层干部、医疗同仁、护士代表共400余人参加大会。会议由护理部副主任黄静主持。
</w:t>
      </w:r>
    </w:p>
    <w:p/>
    <w:p>
      <w:pPr/>
      <w:r>
        <w:rPr>
          <w:rStyle w:val="myStyle"/>
        </w:rPr>
        <w:t xml:space="preserve">
	会上，龙晚生副院长宣读表彰决定，对50名医院优秀护士、3名优秀护士长、26名三十年护龄护士进行表彰。陈玉珍主任致辞，总结回顾上年度护理工作，内容包括队伍建设、护理质量、服务品质、专科创新、科研教学等5个方面，并提出将围绕重临床，建机制，抓服务的思路开展下步护理工作。
</w:t>
      </w:r>
    </w:p>
    <w:p/>
    <w:p>
      <w:pPr/>
      <w:r>
        <w:rPr>
          <w:rStyle w:val="myStyle"/>
        </w:rPr>
        <w:t xml:space="preserve">
	大会播放了护理部组织拍摄《爱的变奏曲》微电影，以及临床科室自编自导自演的微电影作品：重症医学科《我相信》、神经外科《爱在心间》、耳鼻喉科《爱的延续》、人工肾《天使style》。充分展现了我院护士的靓丽风采、精神风貌，以及医护间亲密合作和无限创意。
</w:t>
      </w:r>
    </w:p>
    <w:p/>
    <w:p>
      <w:pPr/>
      <w:r>
        <w:rPr>
          <w:rStyle w:val="myStyle"/>
        </w:rPr>
        <w:t xml:space="preserve">
	为优化护理服务流程，改善患者就医感受，今年护理部举办了护士换位就医体验式活动。内分泌科张敏、心血管内科罗静娟、神经三区舒细娥通过换位思考与体验，从门诊患者、住院患者、采访住院的同事三个角度，让我们护理人员切身认识到自己在工作中存在的问题与不足，从而改进工作方式，改善服务态度，提高服务水平质量，提升患者满意度。
</w:t>
      </w:r>
    </w:p>
    <w:p/>
    <w:p>
      <w:pPr/>
      <w:r>
        <w:rPr>
          <w:rStyle w:val="myStyle"/>
        </w:rPr>
        <w:t xml:space="preserve">
	梁伯进院长作总结讲话，首先向全院护理工作者致以节日的问候;肯定了医院护理工作取得的进步和成绩，希望加强宣传，树立我院护士良好形象;从护士招聘、待遇等方面表达了医院对护士的关爱和护理人才的重视;并以韩国首位女总统朴谨惠的事迹、人格魅力勉励我院护士，努力做一名贤良淑德、才貌兼具的新时代护士。
</w:t>
      </w:r>
    </w:p>
    <w:p/>
    <w:p>
      <w:pPr/>
      <w:r>
        <w:rPr>
          <w:rStyle w:val="myStyle"/>
        </w:rPr>
        <w:t xml:space="preserve">
	护士梦，天使情。汗水铸就辉煌，信念编制梦想。医院的蓬勃发展，是我们每位护士的梦想!我们都甘愿用心、用情、用德、用技为医院发展继续努力做好这份工!
</w:t>
      </w:r>
    </w:p>
    <w:p/>
    <w:p>
      <w:pPr>
        <w:jc w:val="center"/>
      </w:pPr>
      <w:r>
        <w:rPr>
          <w:rStyle w:val="myStyleh4"/>
        </w:rPr>
        <w:t xml:space="preserve">宣传活动总结(篇19)</w:t>
      </w:r>
    </w:p>
    <w:p/>
    <w:p>
      <w:pPr/>
      <w:r>
        <w:rPr>
          <w:rStyle w:val="myStyle"/>
        </w:rPr>
        <w:t xml:space="preserve">
	今年四月是全国第二十六个爱国卫生月，大西渠镇根据昌吉市爱卫办要求和镇党委、政府近期工作部署，在全镇范围内开展了以“春季卫生综合整治”为主要内容的爱国卫生月活动，现将有关工作情况总结如下：
</w:t>
      </w:r>
    </w:p>
    <w:p/>
    <w:p>
      <w:pPr/>
      <w:r>
        <w:rPr>
          <w:rStyle w:val="myStyle"/>
        </w:rPr>
        <w:t xml:space="preserve">
	一、加强领导，广泛发动，在全镇形成“层层动员、人人参与”的生动活泼局面。
</w:t>
      </w:r>
    </w:p>
    <w:p/>
    <w:p>
      <w:pPr/>
      <w:r>
        <w:rPr>
          <w:rStyle w:val="myStyle"/>
        </w:rPr>
        <w:t xml:space="preserve">
	为开展好第二十六个爱国卫生月活动，镇政府制定下发了《关于大西渠镇开展第二十六个“爱国卫生月”活动的安排意见》，对爱国卫生月活动作了具体部署，明确了今年爱国卫生月活动的指导思想和工作重点，要求各村、站所、镇直及驻镇各单位广泛开展环境卫生综合整治，消除卫生死角，普及健康教育等活动，有效预防和控制各种疾病的发生和蔓延，逐步在全镇范围形成了层层落实责任制，各部门齐抓共管，干部群众人人动手的生动活泼局面。
</w:t>
      </w:r>
    </w:p>
    <w:p/>
    <w:p>
      <w:pPr/>
      <w:r>
        <w:rPr>
          <w:rStyle w:val="myStyle"/>
        </w:rPr>
        <w:t xml:space="preserve">
	二、召开爱国卫生月工作安排干部大会，推动我镇爱国卫生工作再上新台阶。
</w:t>
      </w:r>
    </w:p>
    <w:p/>
    <w:p>
      <w:pPr/>
      <w:r>
        <w:rPr>
          <w:rStyle w:val="myStyle"/>
        </w:rPr>
        <w:t xml:space="preserve">
	为总结经验、表彰先进、树立典型，调动广大干部群众的积极性，4月4日，召开了20xx年度全镇爱国卫生月工作安排干部大会。副镇长狄晓娟同志作了重要讲话，肯定了去年我镇爱国卫生工作所取得的成绩；分析了今年我镇春季卫生整治面临的严峻形势，时间紧、任务重、标准严、要求高。4月6日―20日，全镇总动员开展爱国卫生月的活动，23日起接受市爱卫办检查督导；指出了当前我镇环境卫生管理中存在的三个问题：一是拆迁建筑垃圾长时间在原地堆放。二是集镇区主干道沿线环境卫生管理存在问题；三是二水及工程公司区域内保洁有待进一步加强；提出了在此次活动中的三点要求：一是，走群众路线，在全镇范围内大张旗鼓地掀起爱国卫生运动新热潮。二是，要重点解决、认真治理卫生中的突出问题和薄弱环节，全面落实爱国卫生各项任务。三是，加强协调，落实责任，将为人民服务的口号落在实处。
</w:t>
      </w:r>
    </w:p>
    <w:p/>
    <w:p>
      <w:pPr/>
      <w:r>
        <w:rPr>
          <w:rStyle w:val="myStyle"/>
        </w:rPr>
        <w:t xml:space="preserve">
	三、积极开展宣传教育活动，使爱国卫生观念深入人心。
</w:t>
      </w:r>
    </w:p>
    <w:p/>
    <w:p>
      <w:pPr/>
      <w:r>
        <w:rPr>
          <w:rStyle w:val="myStyle"/>
        </w:rPr>
        <w:t xml:space="preserve">
	在今年爱国卫生月期间，为了提高广大群众的社会大卫生意识和除害防病知识，镇爱卫办准备了《公共卫生手册》、《妇女健康手册》《老年人保健知识》等健康小册子20xx余份，分发各社村及机关企事业单位。同时，还利用广播、宣传栏、进村摆摊设点等方式大张旗鼓地开展爱国卫生宣传教育活动。据统计，共免费发放了300余份的灭蟑药和150公斤的灭鼠药及150个毒饵盒。通过以上宣传活动，真正做到动员群众积极投身到爱国卫生各项活动中去，在我镇掀起一场爱国卫生月活动新高潮。
</w:t>
      </w:r>
    </w:p>
    <w:p/>
    <w:p>
      <w:pPr/>
      <w:r>
        <w:rPr>
          <w:rStyle w:val="myStyle"/>
        </w:rPr>
        <w:t xml:space="preserve">
	四、开展药物除四害活动，有效降低“四害”密度
</w:t>
      </w:r>
    </w:p>
    <w:p/>
    <w:p>
      <w:pPr/>
      <w:r>
        <w:rPr>
          <w:rStyle w:val="myStyle"/>
        </w:rPr>
        <w:t xml:space="preserve">
	春、夏两季是“四害”繁殖的高峰季节，做好春末夏初的“四害”防治工作尤其重要。为进一步降低我镇“四害”密度，保障人民群众身体健康，爱国卫生月期间，镇爱卫办在开展了一系列除“四害”检查、宣传活动的基础上，又认真组织开展了一轮全镇内、外环境统一灭鼠投药活动和两轮外环境统一消杀灭蚊蝇活动。
</w:t>
      </w:r>
    </w:p>
    <w:p/>
    <w:p>
      <w:pPr/>
      <w:r>
        <w:rPr>
          <w:rStyle w:val="myStyle"/>
        </w:rPr>
        <w:t xml:space="preserve">
	1、灭鼠：4月19日，镇爱卫会在全镇范围内组织开展了一次大面积统一投放鼠药活动。投药前，镇爱卫会给各村、企事业单位，下发了《大西渠镇春季统一灭鼠活动的通知》，4月18日―22日镇广播站也连续播放了《关于开展全镇统一灭鼠活动的通告》。4月19日抽调工作人员、专业投药员和村专兼职人员对全镇主次干道、办公楼内、居民点等公共场合进行灭鼠投药。此次活动，全镇共投放外环境灭鼠毒饵150公斤、灭蟑药300份、毒饵盒150个。进一步巩固了我镇的灭鼠成果。
</w:t>
      </w:r>
    </w:p>
    <w:p/>
    <w:p>
      <w:pPr/>
      <w:r>
        <w:rPr>
          <w:rStyle w:val="myStyle"/>
        </w:rPr>
        <w:t xml:space="preserve">
	2、灭蚊蝇：4月20日，开展了一轮外环境消杀蚊蝇活动，对全镇各单位村办公室室内外，以及主次干道、背街小巷、公共场所、垃圾转池、公厕、小食堂进行了蚊蝇消杀。
</w:t>
      </w:r>
    </w:p>
    <w:p/>
    <w:p>
      <w:pPr/>
      <w:r>
        <w:rPr>
          <w:rStyle w:val="myStyle"/>
        </w:rPr>
        <w:t xml:space="preserve">
	五、加强环境卫生整治，消灭卫生死角，改善城镇卫生面貌。
</w:t>
      </w:r>
    </w:p>
    <w:p/>
    <w:p>
      <w:pPr/>
      <w:r>
        <w:rPr>
          <w:rStyle w:val="myStyle"/>
        </w:rPr>
        <w:t xml:space="preserve">
	环境卫生综合整治是开展爱国卫生月活动的一个重要内容。为唤醒广大村民的社会大卫生意识，发动村民走出家门，人人动手，搞好周围的环境卫生，消灭卫生死角，共同创造优美、整洁的生产生活环境。
</w:t>
      </w:r>
    </w:p>
    <w:p/>
    <w:p>
      <w:pPr/>
      <w:r>
        <w:rPr>
          <w:rStyle w:val="myStyle"/>
        </w:rPr>
        <w:t xml:space="preserve">
	宣传发动阶段（4月1日―10日）、集中整治阶段（4月10日―4月19日）、检查督促阶段（4月20日―30日）三个阶段开展了开展了为期1个月的“春季卫生综合整治”的活动。同时，各村、镇直各企事业单位、驻镇单位、部队等单位也纷纷结合“周末卫生日”活动，大力开展了环境卫生大清扫、大清洗、大清理等综合整治活动。
</w:t>
      </w:r>
    </w:p>
    <w:p/>
    <w:p>
      <w:pPr/>
      <w:r>
        <w:rPr>
          <w:rStyle w:val="myStyle"/>
        </w:rPr>
        <w:t xml:space="preserve">
	3月22日，大西渠镇政府紧急召集机关干部清扫312国道。在市爱卫办的督导下，我镇领导高度重视此次清洁312国道卫生活动。由副镇长狄晓娟与武装部长马荣刚带领机关干部进行此次卫生整治。通过开展此次清扫活动，着力解决312国道“脏乱差”问题，加强环境卫生基础工作。此次清扫活动出动工作人员35人次，车辆10次。此次卫生大清扫提高广大的农牧民卫生意识，提升农村居住环境卫生的清洁程度，为推动我镇的第二十六个爱国卫生月活动奠定了基础。
</w:t>
      </w:r>
    </w:p>
    <w:p/>
    <w:p>
      <w:pPr/>
      <w:r>
        <w:rPr>
          <w:rStyle w:val="myStyle"/>
        </w:rPr>
        <w:t xml:space="preserve">
	4月10日―4月18日镇爱卫办全程跟踪七个村委会进行村庄内居民点打扫卫生的情况，依照每两个片区一天的进度进行现场督导。七个村委会也发动辖区内农牧民群众对辖区内主干道、居民点巷道、房前屋后进行了清理。出动14车次，领导1人，工作人员2人，清洁人员300人次，清扫垃圾5吨。
</w:t>
      </w:r>
    </w:p>
    <w:p/>
    <w:p>
      <w:pPr/>
      <w:r>
        <w:rPr>
          <w:rStyle w:val="myStyle"/>
        </w:rPr>
        <w:t xml:space="preserve">
	4月18日，镇机关、站所的干部100余人来到昌大路，对该城乡公路两侧的绿化带进行整治。现场，大家有的钻到树底下捡拾废弃纸屑、生活垃圾、白色地膜，有的割铲枯枝杂草，焚烧塑料垃圾。辖区内两所学校发动学生教职工、闽昌工业园区内入驻企业发动职工将各自周边道路、林带的环境卫生进行彻底整治。据统计，全镇各单位、村（居）委会共发动400余人次参与本次突击整治活动，共整治暴露垃圾7吨，清除卫生死角32处，设置除
</w:t>
      </w:r>
    </w:p>
    <w:p/>
    <w:p>
      <w:pPr/>
      <w:r>
        <w:rPr>
          <w:rStyle w:val="myStyle"/>
        </w:rPr>
        <w:t xml:space="preserve">
	四害设施153处，劝阻不文明行为45次。通过整治，进一步提升了大西渠镇的环境卫生水平，营造了清洁、文明的生产、生活环境。
</w:t>
      </w:r>
    </w:p>
    <w:p/>
    <w:p>
      <w:pPr/>
      <w:r>
        <w:rPr>
          <w:rStyle w:val="myStyle"/>
        </w:rPr>
        <w:t xml:space="preserve">
	六、加强检查，狠抓督促，落实整改。
</w:t>
      </w:r>
    </w:p>
    <w:p/>
    <w:p>
      <w:pPr/>
      <w:r>
        <w:rPr>
          <w:rStyle w:val="myStyle"/>
        </w:rPr>
        <w:t xml:space="preserve">
	镇党委、镇政府高度重视爱国卫生月活动，把爱国卫生月活动作为进一步推动全镇爱国卫生工作，发动广大群众积极投身大卫生活动中，改造家园，美化环境，提高人民群众身体健康的一种形式。爱国卫生月期间，镇爱卫办继续加强了检查督促工作，经常采取了明查与暗访相结合，日常检查与突击检查相结合，专项检查与联合检查相结合的方式，对全镇爱国卫生工作进行检查。4月20日，镇爱卫办联合镇督查室深入各村、背街小巷、机关单位、医院、学校、建筑工地、中小餐馆、垃圾收集点、312国道沿线等地检查环境卫生、除“四害”、食品卫生、绿化美化等各项工作。从此次的检查情况看，各单位和村都采取了一系列的措施加强爱国卫生长效管理工作；大部分村、主次干道和背街小巷、建筑工地保洁较好；绿化和美化较好，除“四害”工作也基本落实。但检查中仍发现了一些问题，如：幸福村还存在卫生死角，垃圾堆积，孳生“四害”；幸福社区管辖范围内三大公司外来人口集聚地、居住场所周边环境卫生脏、乱、差，蚊蝇孳生严重。针对上述问题镇爱卫办及时追踪督促问题的整改，力求做到在检查中找问题，针对问题抓整改，在整改中促提高，以确保爱国卫生月活动扎实有效开展，起到以月促季、以月促年的作用。
</w:t>
      </w:r>
    </w:p>
    <w:p/>
    <w:p>
      <w:pPr/>
      <w:r>
        <w:rPr>
          <w:rStyle w:val="myStyle"/>
        </w:rPr>
        <w:t xml:space="preserve">
	通过此次开展爱国卫生月活动，村民的除害防病意识有了很大提高，环境卫生面貌得到进一步改善。但爱国卫生工作涉及面广，战线长，内容复杂。下一步我们将继续努力，根据市爱卫会的要求，充分发挥爱国卫生月以月促年的作用，进一步改善我镇的环境卫生面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2023-09-19T01:59:25+08:00</dcterms:created>
  <dcterms:modified xsi:type="dcterms:W3CDTF">2023-09-19T01:59:25+08:00</dcterms:modified>
</cp:coreProperties>
</file>

<file path=docProps/custom.xml><?xml version="1.0" encoding="utf-8"?>
<Properties xmlns="http://schemas.openxmlformats.org/officeDocument/2006/custom-properties" xmlns:vt="http://schemas.openxmlformats.org/officeDocument/2006/docPropsVTypes"/>
</file>