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幼儿园元旦节亲子大型活动总结2022</w:t>
      </w:r>
    </w:p>
    <w:p/>
    <w:p/>
    <w:p>
      <w:pPr>
        <w:jc w:val="center"/>
      </w:pPr>
      <w:r>
        <w:rPr>
          <w:rStyle w:val="myStyleh4"/>
        </w:rPr>
        <w:t xml:space="preserve">
	元旦节是一个辞旧迎新的好日子，在元旦节大家都会放下工作好好的去享受一番。
	幼儿园元旦节亲子大型活动总结2022【一】</w:t>
      </w:r>
    </w:p>
    <w:p/>
    <w:p>
      <w:pPr/>
      <w:r>
        <w:rPr>
          <w:rStyle w:val="myStyle"/>
        </w:rPr>
        <w:t xml:space="preserve">
	xx月xx日，我园教师和小朋友们以饱满的精神和积极的态度迎来了第六届“庆元旦、迎新年”亲子运动会。
</w:t>
      </w:r>
    </w:p>
    <w:p/>
    <w:p>
      <w:pPr/>
      <w:r>
        <w:rPr>
          <w:rStyle w:val="myStyle"/>
        </w:rPr>
        <w:t xml:space="preserve">
	早上9：00，在操场上，所有家长和幼儿准时就位，首先是我园民间体育活动展示，大班跳竹竿、中班房子、小班扔沙包向家长进行了展示和集体比赛，大班的跳绳、中班的拍球、小班的夹沙包跳，每个小朋友都是那么的积极和喜悦，满面洋溢着童真的笑脸。为了开好本次运动会，我园教师群策群力，认真做好每项工作，每一个项目、每个动作无一不浸透着老师对孩子们的关心和爱护。孩子们也在教师的认真教导下，不怕苦不的不断练习，最后成就了孩子们完美的展示。
</w:t>
      </w:r>
    </w:p>
    <w:p/>
    <w:p>
      <w:pPr/>
      <w:r>
        <w:rPr>
          <w:rStyle w:val="myStyle"/>
        </w:rPr>
        <w:t xml:space="preserve">
	亲子活动开始时，整个操场处处洋溢着家长和孩子们的欢声笑语。家长和孩子们都热情地参与其中，他们不断的加油喝彩，不断的助威鼓劲。在这些活动当中，最别具一格的游戏是“亲子溜溜布”，家长们和孩子们一起玩游戏，家长积极地参与，充分的拉近了家长和孩子之间的距离，让家长体验到运动中的快乐、童真。家长们的积极参与、孩子默契配合，为活动添了更精彩的一笔，更是把此次运动会推向的高潮。
</w:t>
      </w:r>
    </w:p>
    <w:p/>
    <w:p>
      <w:pPr/>
      <w:r>
        <w:rPr>
          <w:rStyle w:val="myStyle"/>
        </w:rPr>
        <w:t xml:space="preserve">
	通过这次的运动会，我们的团队更强大了，我们的家园更紧密了，我们的孩子更坚强了，所有的家长和孩子在参与活动的过程中锻炼了身体，体验了运动的快乐、游戏的快乐、比赛的智慧，同时我们的家长也体会到久违的童真，运动会的圆满成功是我们对家长的汇报。
</w:t>
      </w:r>
    </w:p>
    <w:p/>
    <w:p>
      <w:pPr>
        <w:jc w:val="center"/>
      </w:pPr>
      <w:r>
        <w:rPr>
          <w:rStyle w:val="myStyleh4"/>
        </w:rPr>
        <w:t xml:space="preserve">幼儿园元旦节亲子大型活动总结2022【二】</w:t>
      </w:r>
    </w:p>
    <w:p/>
    <w:p>
      <w:pPr/>
      <w:r>
        <w:rPr>
          <w:rStyle w:val="myStyle"/>
        </w:rPr>
        <w:t xml:space="preserve">
	为了拉近家长与幼儿园之间的距离，让孩子充分感受到“幼儿园也是我的家”，借助元旦佳节的来临之际，我们小班年龄段老师组织家长和孩子们进行了一次别开生面的包饺子聚会。
</w:t>
      </w:r>
    </w:p>
    <w:p/>
    <w:p>
      <w:pPr/>
      <w:r>
        <w:rPr>
          <w:rStyle w:val="myStyle"/>
        </w:rPr>
        <w:t xml:space="preserve">
	本次活动我们小四班在活动开展前先组织家长朋友召开了一次小型的家长会，让每位家长朋友了解到这次活动的目的、意义以及如何的开展，明确各自在本次活动中的分工。之后，家长朋友们利用自己的业余时间准备自己包饺子要用的物品，同时，并抽空利用在家吃饺子的机会，鼓励孩子动手擀面皮儿、包饺子，做下了一个很好地铺垫。
</w:t>
      </w:r>
    </w:p>
    <w:p/>
    <w:p>
      <w:pPr/>
      <w:r>
        <w:rPr>
          <w:rStyle w:val="myStyle"/>
        </w:rPr>
        <w:t xml:space="preserve">
	活动当天，孩子们陆续入园时，先到园的孩子喝水、家长欣赏孩子在园活动的照片，了解孩子在园的一日生活，以等待未入园的孩子，之后孩子们如厕为展示在园学习的手指游戏《象棋王国乐趣多》《种种子》《体育馆里真热闹》、语言游戏《小胖猪，肚子疼》《炒豆豆》《果园里的番茄圆又大》音乐歌唱《新年好》《苹果歌》《小小蛋儿把门开》等等做准备，我们三位老师分工明确、齐心协力组织孩子有序向家长朋友汇报孩子们的成长本领，随后就是我们的包饺子、吃饺子的亲子乐活动。
</w:t>
      </w:r>
    </w:p>
    <w:p/>
    <w:p>
      <w:pPr/>
      <w:r>
        <w:rPr>
          <w:rStyle w:val="myStyle"/>
        </w:rPr>
        <w:t xml:space="preserve">
	整个活动使每一个孩子都锻炼了动手能力，体验到了和爸爸、妈妈、爷爷、奶奶亲密合作共同劳动、分享劳动成果的快乐，增进与亲人之间的感情，同时使家长在参与幼儿的活动中，了解自己孩子的动手能力，感悟到班级组织本次活动的意义。
</w:t>
      </w:r>
    </w:p>
    <w:p/>
    <w:p>
      <w:pPr/>
      <w:r>
        <w:rPr>
          <w:rStyle w:val="myStyle"/>
        </w:rPr>
        <w:t xml:space="preserve">
	在快乐而忙碌的包饺子过程中，家长们都能认真指导孩子擀面皮儿、包饺子捏的技能，特别是怎样用小面杖擀饺子皮儿，把皮儿擀到合适的厚度，并不时地与其他家长交流，吸取新经验，孩子们投入、专注，包出来的饺子花样多多，有香蕉饺子、元宝饺子、小乌龟饺子、太阳饺子、花朵饺子等等，改变了以往孩子们只吃到耳朵形状饺子的现状，体会到人多力量大、素材丰富、孩子们长见识的好效果。
</w:t>
      </w:r>
    </w:p>
    <w:p/>
    <w:p>
      <w:pPr/>
      <w:r>
        <w:rPr>
          <w:rStyle w:val="myStyle"/>
        </w:rPr>
        <w:t xml:space="preserve">
	最后是孩子与家长朋友一起品尝饺子的环节，孩子们先吃，接着是家长和孩子一起吃，孩子们喂家长、喂老师吃，体会到亲为一家、融为一体的幸福与喜悦，在这个集体的大家庭里，充分的让孩子们感受到了家的温暖与分享的快乐。“包饺子”的亲子联欢活动，发扬了我们国家传统过新年吃饺子的习俗，同时，在活动中也潜移默化地培养了亲子合作的精神，分工协作的能力，充分体现了亲子合作带来的快乐，使亲子共同享受着成功的喜悦。
</w:t>
      </w:r>
    </w:p>
    <w:p/>
    <w:p>
      <w:pPr/>
      <w:r>
        <w:rPr>
          <w:rStyle w:val="myStyle"/>
        </w:rPr>
        <w:t xml:space="preserve">
	活动结束后，我们通过“亲子活动记录表”了解到：大部分家长对孩子在活动中的表现都很满意，认为孩子在园学会了很多他们平时看不到的本领，懂得了不少的礼貌、礼仪，尝试自己独立动手包饺子，学会了简单的技能，同时这次活动的开展对孩子有成长纪念的意义；孩子在活动中还体会到了爱惜粮食、了解到做饭的辛苦，希望这样的活动多多的开展，多给家长朋友些机会，让他真正的走到幼儿园中间，感受孩子不断成长的快乐。
</w:t>
      </w:r>
    </w:p>
    <w:p/>
    <w:p>
      <w:pPr/>
      <w:r>
        <w:rPr>
          <w:rStyle w:val="myStyle"/>
        </w:rPr>
        <w:t xml:space="preserve">
	包饺子活动不仅让孩子们了解了冬至的来历和中国的传统文化，更让孩子感受了传统节日的氛围。这次的活动是结合小班孩子刚适应幼儿园生活以及心理的特点而制定的，因此，活动的成效是显而易见的，我们将继续结合家长朋友们的需求以及孩子的年龄特点探讨更多生活化的家园活动形式，使家园更和谐、共进步，真正让孩子在活动中快乐、健康地成长！
</w:t>
      </w:r>
    </w:p>
    <w:p/>
    <w:p>
      <w:pPr>
        <w:jc w:val="center"/>
      </w:pPr>
      <w:r>
        <w:rPr>
          <w:rStyle w:val="myStyleh4"/>
        </w:rPr>
        <w:t xml:space="preserve">幼儿园元旦节亲子大型活动总结2022【三】</w:t>
      </w:r>
    </w:p>
    <w:p/>
    <w:p>
      <w:pPr/>
      <w:r>
        <w:rPr>
          <w:rStyle w:val="myStyle"/>
        </w:rPr>
        <w:t xml:space="preserve">
	新的一年即将来到，虽然是寒风刺骨，但幼儿园的大操场上却是热情洋溢，热闹非凡，精彩的活动驱走了大家的寒冷。活动取得了良好的效果，圆满结束。
</w:t>
      </w:r>
    </w:p>
    <w:p/>
    <w:p>
      <w:pPr/>
      <w:r>
        <w:rPr>
          <w:rStyle w:val="myStyle"/>
        </w:rPr>
        <w:t xml:space="preserve">
	迎新年一直是我园十分重视的一项庆祝活动。每年，我们都力求以不同的形式来庆祝活动，让孩子感受快乐、分享节日即将来到的喜悦。今年，我园积极动脑，精心策划。活动中，孩子们玩得开心，每个孩子都体验到了成功的喜悦。活动虽然结束了，但孩子们还常常在一起欢快的谈论着在各个班玩游戏的感受。
</w:t>
      </w:r>
    </w:p>
    <w:p/>
    <w:p>
      <w:pPr/>
      <w:r>
        <w:rPr>
          <w:rStyle w:val="myStyle"/>
        </w:rPr>
        <w:t xml:space="preserve">
	早晨，开始入园参与亲子游戏活动，幼儿分年龄组分批入园，迎新活动正式开始。“亲子小游戏”抢椅子，让家长们回到了童年的时代，和孩子们一起分享了童年时代的快乐。在欢快的音乐中，看着他们开心地玩着，乐着，似乎真的回到了童年，在新年的祝福中，在欢快的音乐中，教室里笑声荡漾，其乐融融。
</w:t>
      </w:r>
    </w:p>
    <w:p/>
    <w:p>
      <w:pPr/>
      <w:r>
        <w:rPr>
          <w:rStyle w:val="myStyle"/>
        </w:rPr>
        <w:t xml:space="preserve">
	在“剥剥吃吃”的活动中，幼儿们亲自为家长们剥桔子，幼儿们一个个争先恐后，力争第一个把桔子皮剥好，把甜甜的桔子肉送进自己爸爸妈妈的嘴里，爸爸妈妈吃在嘴里，甜在心里。剥的慢的幼儿甚至为了自己的速度而懊恼，但是在爸爸妈妈眼里，自己的宝贝是最棒的。
</w:t>
      </w:r>
    </w:p>
    <w:p/>
    <w:p>
      <w:pPr/>
      <w:r>
        <w:rPr>
          <w:rStyle w:val="myStyle"/>
        </w:rPr>
        <w:t xml:space="preserve">
	在欢声笑语中，家长和幼儿们观看了宝宝们穿上漂亮的衣服，翩翩起舞，扮演各式各样的小动物，幼儿们玩的可开心了。
</w:t>
      </w:r>
    </w:p>
    <w:p/>
    <w:p>
      <w:pPr/>
      <w:r>
        <w:rPr>
          <w:rStyle w:val="myStyle"/>
        </w:rPr>
        <w:t xml:space="preserve">
	最后一个节目是，宝宝们亲子动手制作新年心愿贺卡，把自己的心愿写在新年贺卡上，希望有一日自己的心愿能够成真，很多幼儿都希望自己的爸爸妈妈在新的一年里身体健康。
</w:t>
      </w:r>
    </w:p>
    <w:p/>
    <w:p>
      <w:pPr/>
      <w:r>
        <w:rPr>
          <w:rStyle w:val="myStyle"/>
        </w:rPr>
        <w:t xml:space="preserve">
	活动的最后，孩子们收到了很多的新年礼物。从孩子们喜悦的表情中，看到他们是如此的幸福。带着老师同伴的祝福，相信他们在来年的学习中会更上一层楼。希望我们的孩子如牛犊般茁壮成长。
</w:t>
      </w:r>
    </w:p>
    <w:p/>
    <w:p>
      <w:pPr>
        <w:jc w:val="center"/>
      </w:pPr>
      <w:r>
        <w:rPr>
          <w:rStyle w:val="myStyleh4"/>
        </w:rPr>
        <w:t xml:space="preserve">幼儿园元旦节亲子大型活动总结2022【四】</w:t>
      </w:r>
    </w:p>
    <w:p/>
    <w:p>
      <w:pPr/>
      <w:r>
        <w:rPr>
          <w:rStyle w:val="myStyle"/>
        </w:rPr>
        <w:t xml:space="preserve">
	触摸着冬日里最温暖的阳光，聆听着迎新年最快乐的笑声，我们蒙一班“庆元旦、迎新年亲子联欢会”在孩子们淘气、兴奋的笑声中，在家长们认可赞叹声和笑容中圆满的落下了帷幕。从活动前的认真准备，到活动中的紧张进行，最后反思活动的过程，真的是感想颇多。
</w:t>
      </w:r>
    </w:p>
    <w:p/>
    <w:p>
      <w:pPr/>
      <w:r>
        <w:rPr>
          <w:rStyle w:val="myStyle"/>
        </w:rPr>
        <w:t xml:space="preserve">
	活动前我们已经在细心的铺垫孩子们的工作了，用爱心和耐心传递着对他们的关爱和鼓励；联欢活动是老师们把自己的信心和能力展现给家长们的最佳时机，让家长感觉到：孩子放到这里是放心的！
</w:t>
      </w:r>
    </w:p>
    <w:p/>
    <w:p>
      <w:pPr/>
      <w:r>
        <w:rPr>
          <w:rStyle w:val="myStyle"/>
        </w:rPr>
        <w:t xml:space="preserve">
	与以往的授课方式不同，此次活动紧紧围绕服务与家长，受益于孩子为宗旨，以培养孩子的良好行为习惯和品德教育为目标，把教育活动以“庆元旦亲子联欢会”的形式呈现出来。其乐融融、亲情尽现，自然而和谐。
</w:t>
      </w:r>
    </w:p>
    <w:p/>
    <w:p>
      <w:pPr/>
      <w:r>
        <w:rPr>
          <w:rStyle w:val="myStyle"/>
        </w:rPr>
        <w:t xml:space="preserve">
	在本次演出过程中，老师根据孩子们的不同特点编排节目，充分挖掘每个孩子身上的闪光点，让孩子站在属于自己的舞台上尽情发挥，享受快乐。本次联欢会分两部分举行：幼儿节目展示和亲子同乐活动，感谢30多位家长积极的参与了我们的活动。早上8点家长们已经陆续到园，8：30家园联欢活动在孩子们的一片祝福声中正式拉开序幕.
</w:t>
      </w:r>
    </w:p>
    <w:p/>
    <w:p>
      <w:pPr/>
      <w:r>
        <w:rPr>
          <w:rStyle w:val="myStyle"/>
        </w:rPr>
        <w:t xml:space="preserve">
	一首新年祝福儿歌《新年娃娃多可爱》拉开了联欢会的序幕，充满童趣的舞蹈博得了家长热烈的掌声。清脆的歌声，欢快的笑声，扬溢在空气中。孩子们围成一个圆，开心的唱着，跳着。家庭才艺的展示也让家长们在充满着童真童趣的表演中，欣赏着自家宝宝的表现能力的同时，赞叹着别家宝宝的表演技巧。表演唱《刷牙歌》、《别说我小》等体现孩子良好习惯的养成；情景剧《帮助迷路的小花鸭》、《你帮我来梳梳头》等教育孩子从小要养成互相帮助、同情弱者的好思想；手语《感恩的心》、《夸夸我的亲人》，表达了爱的教育，感谢亲人、感谢朋友，用真诚和善良对待他人。片刻前还在嬉笑玩闹的孩子们一下子变得异常的投入。那一刻，教室里显得那样的温馨和肃穆……赢得了在场观众的阵阵掌声。《好玩的报纸》和《报纸时装秀》的表演，，家长与孩子齐心协力赢比赛，不仅增进了浓浓亲情，还使他们懂得了团结的力量是伟大的，老师们不失时机的组织大家清理纸屑，整理卫生，将环保教育渗透其中。亲子游戏《圈圈转转转》把联欢会的气氛推向了高潮，让还有一些含蓄的家长朋友们也完全进入到我们的快乐中。我故作顽皮地描述着每一个参与游戏的爸爸妈妈，爷爷奶奶的样子。开心的笑，羞涩的笑，捂着肚子在笑……一下子仿佛每一个人都回到了充满笑声的童年。就像一个家长结束时说的：难得有时间这样开心的陪孩子玩一会了！
</w:t>
      </w:r>
    </w:p>
    <w:p/>
    <w:p>
      <w:pPr/>
      <w:r>
        <w:rPr>
          <w:rStyle w:val="myStyle"/>
        </w:rPr>
        <w:t xml:space="preserve">
	整台节目的演出，离不开班里两位老师的帮助，老师们都尽职尽责的帮助孩子换衣服、带头饰，组织孩子排好队，时刻注意孩子的安全，在这里我要对她们说一声“谢谢，你们辛苦了”。
</w:t>
      </w:r>
    </w:p>
    <w:p/>
    <w:p>
      <w:pPr/>
      <w:r>
        <w:rPr>
          <w:rStyle w:val="myStyle"/>
        </w:rPr>
        <w:t xml:space="preserve">
	幼儿园变成了欢乐的海洋，看着孩子脸上灿烂的微笑，家长和老师的心里是甜的。欢笑的时候总是感觉时间过得那么快。会后与家长朋友们沟通时，有家长感慨地说：这样的活动真好，既锻炼了孩子的能力，也有助于家长了解孩子在园里的表现。
</w:t>
      </w:r>
    </w:p>
    <w:p/>
    <w:p>
      <w:pPr/>
      <w:r>
        <w:rPr>
          <w:rStyle w:val="myStyle"/>
        </w:rPr>
        <w:t xml:space="preserve">
	作为老师，当我看到了孩子在着半年中发生的巨大变化，孩子们参与积极性大大提高，表现更加活跃，信心更为充足。在演出中虽然有的忘记动作，有的在玩地板上的彩条，有的走错位置。但静下来想一想，孩子从刚入园什么都不会，到现在会唱歌、会跳舞、会绘画、最做手工……不都是老师们辛勤的回报吗！孩子们，老师以你们为荣，如果没有你们，老师排的舞蹈再好也是假的，是你们把老师的舞蹈带给了爸爸妈妈叔叔阿姨们，是你们精彩的表演换来了在场每一个观众喝彩及掌声。孩子们，你们永远是最棒的！这一次的表演是你们献给老师及爸爸妈妈最好的新年礼物。我们期待孩子们在新的一年里取得更大的进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2023-11-10T17:38:04+08:00</dcterms:created>
  <dcterms:modified xsi:type="dcterms:W3CDTF">2023-11-10T17:38:04+08:00</dcterms:modified>
</cp:coreProperties>
</file>

<file path=docProps/custom.xml><?xml version="1.0" encoding="utf-8"?>
<Properties xmlns="http://schemas.openxmlformats.org/officeDocument/2006/custom-properties" xmlns:vt="http://schemas.openxmlformats.org/officeDocument/2006/docPropsVTypes"/>
</file>