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护士演讲稿开场白16篇</w:t>
      </w:r>
    </w:p>
    <w:p/>
    <w:p/>
    <w:p>
      <w:pPr/>
      <w:r>
        <w:rPr>
          <w:rStyle w:val="myStyle"/>
        </w:rPr>
        <w:t xml:space="preserve">
	护士演讲稿开场白16篇
</w:t>
      </w:r>
    </w:p>
    <w:p/>
    <w:p>
      <w:pPr/>
      <w:r>
        <w:rPr>
          <w:rStyle w:val="myStyle"/>
        </w:rPr>
        <w:t xml:space="preserve">
	在发展不断提速的社会中，很多时候，我们都不可避免的需要用到开场白，开场白就是在演出或者其他开场时引入本题的道白。为了让大家在写开场白的时候更加简单方便，以下是小编为大家收集的护士演讲稿开场白，供大家参考借鉴，希望可以帮助到有需要的朋友。
</w:t>
      </w:r>
    </w:p>
    <w:p/>
    <w:p>
      <w:pPr/>
      <w:r>
        <w:rPr>
          <w:rStyle w:val="myStyle"/>
        </w:rPr>
        <w:t xml:space="preserve">
	云霞开锦绣，万物启芳华!值此哈医大四院第一个“5.12国际护士节”来临之际，我谨向在本次护士节上接受表彰的“十佳护士长”、“十佳护士”表示祝贺，同时向奋斗在全院护理战线上的同志们送上节日的问候，并向你们道一声：大家辛苦了!
</w:t>
      </w:r>
    </w:p>
    <w:p/>
    <w:p>
      <w:pPr/>
      <w:r>
        <w:rPr>
          <w:rStyle w:val="myStyle"/>
        </w:rPr>
        <w:t xml:space="preserve">
	5月12日，是全世界护士的节日。这一天，你们接受鲜花、祝福、赞美，你们也将获得荣誉、理解和尊重。今天，包括我在内的医院所有职工也将毫不吝惜对你们的赞美：在医大四院，你们从来都是最具奉献精神和亲和力的一群。在医生们用精湛的技术驱除病人肉体痛苦的同时，是你们用爱心和真诚治愈了他们精神的创伤。医大四院的存在，因你们的微笑和汗水而焕发出人性的风采，因你们温柔的服务而更具诚信的光辉!如果说医大四院是一座春色缤纷的大花园，你们就是这座园地中最娇艳的花朵!
</w:t>
      </w:r>
    </w:p>
    <w:p/>
    <w:p>
      <w:pPr/>
      <w:r>
        <w:rPr>
          <w:rStyle w:val="myStyle"/>
        </w:rPr>
        <w:t xml:space="preserve">
	当我满怀喜悦和好奇走进透析中心的时候，天啊!我所看到的不是憧憬、不是白衣轻舞的欢快。却是一根根透析管道、一张张没有色彩的面孔、一个个悲痛无助的生命。
</w:t>
      </w:r>
    </w:p>
    <w:p/>
    <w:p>
      <w:pPr/>
      <w:r>
        <w:rPr>
          <w:rStyle w:val="myStyle"/>
        </w:rPr>
        <w:t xml:space="preserve">
	我脸上的笑容凝固了。
</w:t>
      </w:r>
    </w:p>
    <w:p/>
    <w:p>
      <w:pPr/>
      <w:r>
        <w:rPr>
          <w:rStyle w:val="myStyle"/>
        </w:rPr>
        <w:t xml:space="preserve">
	难道，我的工作将是日复一日地，重复那单一的工作程序吗?难道，今后的时光要在这个毫无生机的空间里，耗掉吗?
</w:t>
      </w:r>
    </w:p>
    <w:p/>
    <w:p>
      <w:pPr/>
      <w:r>
        <w:rPr>
          <w:rStyle w:val="myStyle"/>
        </w:rPr>
        <w:t xml:space="preserve">
	记得那是一个春天，科里来了一位年青的大学生。谈判桌上他旁征博引的谈吐征服了周围的同事;
</w:t>
      </w:r>
    </w:p>
    <w:p/>
    <w:p>
      <w:pPr/>
      <w:r>
        <w:rPr>
          <w:rStyle w:val="myStyle"/>
        </w:rPr>
        <w:t xml:space="preserve">
	篮球场上，他潇洒的身影吸引了众多的目光。胸怀大志的他，正准备在事业上施展才华的时候，却被无情的病魔把一切希望碾得粉碎。
</w:t>
      </w:r>
    </w:p>
    <w:p/>
    <w:p>
      <w:pPr/>
      <w:r>
        <w:rPr>
          <w:rStyle w:val="myStyle"/>
        </w:rPr>
        <w:t xml:space="preserve">
	他，完全消沉了。他甚至会绝望地说："反正我是个废人了，我活不了几天，你们不要管我了。"
</w:t>
      </w:r>
    </w:p>
    <w:p/>
    <w:p>
      <w:pPr/>
      <w:r>
        <w:rPr>
          <w:rStyle w:val="myStyle"/>
        </w:rPr>
        <w:t xml:space="preserve">
	这些话深深地震撼了我。他，是这样的年青，却又，这样的绝望。每当看到他，无助的眼神，我便陷入了深省之中，甚至不安--我在想，除了给予他护理与照料，我还能为他，做些什么呢?
</w:t>
      </w:r>
    </w:p>
    <w:p/>
    <w:p>
      <w:pPr/>
      <w:r>
        <w:rPr>
          <w:rStyle w:val="myStyle"/>
        </w:rPr>
        <w:t xml:space="preserve">
	为了与他沟通，我查阅了大量的心理资料，寻找各种机会，耐心开导他!而他，总是默然之至。有时甚至不配合治疗。
</w:t>
      </w:r>
    </w:p>
    <w:p/>
    <w:p>
      <w:pPr/>
      <w:r>
        <w:rPr>
          <w:rStyle w:val="myStyle"/>
        </w:rPr>
        <w:t xml:space="preserve">
	面对这个棘手的问题，我，该怎么办?
</w:t>
      </w:r>
    </w:p>
    <w:p/>
    <w:p>
      <w:pPr/>
      <w:r>
        <w:rPr>
          <w:rStyle w:val="myStyle"/>
        </w:rPr>
        <w:t xml:space="preserve">
	在课堂上，我可以认真解答每一个复杂的护理问题。可面对现实工作中的难题，自己显得如此渺小。我矛盾了，要放弃吗?我的情感让我没有放弃;我的工作让我没有逃避;我的职责让我没有退却。
</w:t>
      </w:r>
    </w:p>
    <w:p/>
    <w:p>
      <w:pPr/>
      <w:r>
        <w:rPr>
          <w:rStyle w:val="myStyle"/>
        </w:rPr>
        <w:t xml:space="preserve">
	我不能、不能让一颗和我一样年轻的心，在绝望中停止跳动。
</w:t>
      </w:r>
    </w:p>
    <w:p/>
    <w:p>
      <w:pPr/>
      <w:r>
        <w:rPr>
          <w:rStyle w:val="myStyle"/>
        </w:rPr>
        <w:t xml:space="preserve">
	我没有气馁，一直鼓励着他，并给他讲了这样的一个故事：一位百岁老人在社区举办的活动中要求表演一个节目。
</w:t>
      </w:r>
    </w:p>
    <w:p/>
    <w:p>
      <w:pPr/>
      <w:r>
        <w:rPr>
          <w:rStyle w:val="myStyle"/>
        </w:rPr>
        <w:t xml:space="preserve">
	只见她，拄着拐杖步履艰难地来回走了几趟，停住了，她努力地直起身子对周围的人说："我的节目表演完了，节目的名字叫"活着"，虽然我老了，疾病缠身，但我，仍然活着。
</w:t>
      </w:r>
    </w:p>
    <w:p/>
    <w:p>
      <w:pPr/>
      <w:r>
        <w:rPr>
          <w:rStyle w:val="myStyle"/>
        </w:rPr>
        <w:t xml:space="preserve">
	这位年青人愣了半晌，嘴里喃喃地念着：活着、活着、活着……最新xx年护士长演讲稿开场白
</w:t>
      </w:r>
    </w:p>
    <w:p/>
    <w:p>
      <w:pPr/>
      <w:r>
        <w:rPr>
          <w:rStyle w:val="myStyle"/>
        </w:rPr>
        <w:t xml:space="preserve">
	日子就这样一天天地过去了，久违的笑容和自信重新浮现在他的脸上。
</w:t>
      </w:r>
    </w:p>
    <w:p/>
    <w:p>
      <w:pPr/>
      <w:r>
        <w:rPr>
          <w:rStyle w:val="myStyle"/>
        </w:rPr>
        <w:t xml:space="preserve">
	不久，他成功地接受了肾移植手术。在康复出院的那一天，他ji动地拉着我的手说："是你给了我活着的勇气，我永远不会忘记表演活着的那位可敬的老人!"
</w:t>
      </w:r>
    </w:p>
    <w:p/>
    <w:p>
      <w:pPr/>
      <w:r>
        <w:rPr>
          <w:rStyle w:val="myStyle"/>
        </w:rPr>
        <w:t xml:space="preserve">
	是的，精湛的医术可以挽救生命，先进的治疗仪器可以延续生命;精神上的生命又该如何救治呢?我意识到心理上的脆弱、痛苦甚至比躯体上的病痛更加可怕。
</w:t>
      </w:r>
    </w:p>
    <w:p/>
    <w:p>
      <w:pPr/>
      <w:r>
        <w:rPr>
          <w:rStyle w:val="myStyle"/>
        </w:rPr>
        <w:t xml:space="preserve">
	我没有想到作为普通护士，我的一个小小的故事也能给患者生的希望与勇气。这一切让我体会到，自己所做的不仅仅是奉献和付出，我的人格同时在对病人的关怀、理解和爱中得到了升华。
</w:t>
      </w:r>
    </w:p>
    <w:p/>
    <w:p>
      <w:pPr/>
      <w:r>
        <w:rPr>
          <w:rStyle w:val="myStyle"/>
        </w:rPr>
        <w:t xml:space="preserve">
	我骄傲，因为一个个绝望的患者通过我的护理，重新扬起生命风帆。
</w:t>
      </w:r>
    </w:p>
    <w:p/>
    <w:p>
      <w:pPr/>
      <w:r>
        <w:rPr>
          <w:rStyle w:val="myStyle"/>
        </w:rPr>
        <w:t xml:space="preserve">
	我自豪，因为我能让健康重新拥抱每一个躯体和心灵。最新xx年护士长演讲稿开场白
</w:t>
      </w:r>
    </w:p>
    <w:p/>
    <w:p>
      <w:pPr/>
      <w:r>
        <w:rPr>
          <w:rStyle w:val="myStyle"/>
        </w:rPr>
        <w:t xml:space="preserve">
	在花红柳绿的五月，护士节象晚春的姑娘姗姗而至。五月是快乐的，她总是在护士的歌声中穿行;五月是惬意的，她总是在护士的足迹中溜Q;五月是无私的，她的心总是和护士的心贴得很近。在护士的眼中粉色的五月是最美丽的。
</w:t>
      </w:r>
    </w:p>
    <w:p/>
    <w:p>
      <w:pPr/>
      <w:r>
        <w:rPr>
          <w:rStyle w:val="myStyle"/>
        </w:rPr>
        <w:t xml:space="preserve">
	天使，是美的象征，我们渴望成为真的天使，不仅仅是因为她的美丽，而是因为她能给人们带来美好幸福的生活。护士，这个平凡的职业，之所以被人们称为白衣天使，不仅仅因为她们身着美丽的白衣，还因为她们凭着“燃烧自己，照亮别人”的坚韧信念，像春风，拂去人们的疾苦;用热血，温暖寒冷的心腹;用爱的丝线，缝合病人身心的创伤……
</w:t>
      </w:r>
    </w:p>
    <w:p/>
    <w:p>
      <w:pPr/>
      <w:r>
        <w:rPr>
          <w:rStyle w:val="myStyle"/>
        </w:rPr>
        <w:t xml:space="preserve">
	我们目睹过无数悲欢离合的场景，感受过患者信任的目光，也遭遇过“秀才遇见兵，有理讲不清”的尴尬场面……
</w:t>
      </w:r>
    </w:p>
    <w:p/>
    <w:p>
      <w:pPr/>
      <w:r>
        <w:rPr>
          <w:rStyle w:val="myStyle"/>
        </w:rPr>
        <w:t xml:space="preserve">
	但是我们无怨无悔!一名真正的好护士不仅是技术上的顶尖人才，而且是最有爱心、最有耐心的。这爱心和耐心是上帝赐给天使的翅膀，是天使带给病人的礼物。
</w:t>
      </w:r>
    </w:p>
    <w:p/>
    <w:p>
      <w:pPr/>
      <w:r>
        <w:rPr>
          <w:rStyle w:val="myStyle"/>
        </w:rPr>
        <w:t xml:space="preserve">
	奉上爱心一片，献出真情满怀，患者痊愈后的笑脸和真诚的感谢，是对我们最好的褒奖。青春在病床边悄悄逝去，理想在现实中熠熠闪光。把微笑写在脸上把辛酸埋在心底把燕尾顶在发梢把圣洁挂在胸襟。我们戴的燕尾帽啊，虽然没有皇冠的高贵典雅，也没有博士帽的潇洒荣光，却闪耀她圣洁的风采。
</w:t>
      </w:r>
    </w:p>
    <w:p/>
    <w:p>
      <w:pPr/>
      <w:r>
        <w:rPr>
          <w:rStyle w:val="myStyle"/>
        </w:rPr>
        <w:t xml:space="preserve">
	有人说我们是没有翅膀的天使，因为我们用爱心和微笑去抚平病人所受的痛苦，有人说我们虽然没有美丽的容颜，但是我们有一颗温柔善良的心，我们从来都不认为自己是天使，因为这些都是我们应该做的工作。我们是平凡普通的一名护士，我们将会用我们的爱心，真心，同情心，细心，关心，耐心来对待每一位病人，让他们感到不是亲人胜似亲人的温暖。有关xx年5.12十佳护士演讲稿开场白
</w:t>
      </w:r>
    </w:p>
    <w:p/>
    <w:p>
      <w:pPr/>
      <w:r>
        <w:rPr>
          <w:rStyle w:val="myStyle"/>
        </w:rPr>
        <w:t xml:space="preserve">
	在我们科室经常都会遇到术后病人，因绝对卧床、进食不多和运动减少，几天也未解大便，口服通便药及开塞露塞肛处理也仍然无效,只有为病人灌肠了，甚至有时连灌肠也没效，这时也会马上戴上手套，用手一点一点，为病人抠出干结的大便，减轻病人的痛苦。面对病人及家属的感谢,我们却说没什么,这是我们应该做的。这双手是辛苦的、忙碌的，甚至有时还会留下伤痕，但这双手却体现着人间最美好的真情。
</w:t>
      </w:r>
    </w:p>
    <w:p/>
    <w:p>
      <w:pPr/>
      <w:r>
        <w:rPr>
          <w:rStyle w:val="myStyle"/>
        </w:rPr>
        <w:t xml:space="preserve">
	面对渴求的目光，我们义无反顾;面对一惯的平凡，我们从容不迫;面对神圣的职责，我们兢兢业业;面对时代的召唤，我们一往无前。我们的双臂撑起的是希望的蓝天，我们的双手，托起的是明天的太阳。
</w:t>
      </w:r>
    </w:p>
    <w:p/>
    <w:p>
      <w:pPr/>
      <w:r>
        <w:rPr>
          <w:rStyle w:val="myStyle"/>
        </w:rPr>
        <w:t xml:space="preserve">
	若有人问我：“世界上谁最美”?我会自信地回答：“是我们护士”。护理工作没有轰轰烈烈的辉煌，却写满了简单而又平凡的爱，打针、发药、铺床、输液，我们在苦中呵护着生命;交班、接班、白天、黑夜，我们在累中把握着生命的轮回。在很早以前，就有人提出了“三分治疗，七分护理’，这很鲜明的指出了护理工作的重要性。
</w:t>
      </w:r>
    </w:p>
    <w:p/>
    <w:p>
      <w:pPr/>
      <w:r>
        <w:rPr>
          <w:rStyle w:val="myStyle"/>
        </w:rPr>
        <w:t xml:space="preserve">
	护士的一言一行,一举一动,都直接关系到病人的健康。南丁格尔说过，“护理工作是一门艺术，护士要有一颗同情的心和一双愿意工作的手”。我们应该努力学习塑造新形象的护士,让病人得到更全面、更整体、更系统化的服务。以病人为中心,想病人之所想,急病人之所急,全心全意为病人服务是我们的宗旨。
</w:t>
      </w:r>
    </w:p>
    <w:p/>
    <w:p>
      <w:pPr/>
      <w:r>
        <w:rPr>
          <w:rStyle w:val="myStyle"/>
        </w:rPr>
        <w:t xml:space="preserve">
	我们是生命的捍卫者，我们是健康的守护神。我们一定要尽自己最大的能力和爱心帮助他们减轻痛苦，为他们支撑起无力的生命。
</w:t>
      </w:r>
    </w:p>
    <w:p/>
    <w:p>
      <w:pPr/>
      <w:r>
        <w:rPr>
          <w:rStyle w:val="myStyle"/>
        </w:rPr>
        <w:t xml:space="preserve">
	甲：弟弟有一天问我：“我们是沿着什么来到这里？”我告诉他，我听妈妈说，我们都是沿着护士的手臂。
</w:t>
      </w:r>
    </w:p>
    <w:p/>
    <w:p>
      <w:pPr/>
      <w:r>
        <w:rPr>
          <w:rStyle w:val="myStyle"/>
        </w:rPr>
        <w:t xml:space="preserve">
	乙：娜娜有一天问我，是谁，第一个把你抱在怀里？我告诉她，我听奶奶说，第一个抱起我的是护士。
</w:t>
      </w:r>
    </w:p>
    <w:p/>
    <w:p>
      <w:pPr/>
      <w:r>
        <w:rPr>
          <w:rStyle w:val="myStyle"/>
        </w:rPr>
        <w:t xml:space="preserve">
	合：哦，护士，关于xx年5.12精神科护士演讲稿开场白你是所有生命的守卫者，你是住在地球村里的天使。
</w:t>
      </w:r>
    </w:p>
    <w:p/>
    <w:p>
      <w:pPr/>
      <w:r>
        <w:rPr>
          <w:rStyle w:val="myStyle"/>
        </w:rPr>
        <w:t xml:space="preserve">
	甲：当年迈的老爷爷告别拐杖，重新返回阳光的记忆，清新自由的风啊，反复朗诵着一个温馨的名字，哦，护士！护士！
</w:t>
      </w:r>
    </w:p>
    <w:p/>
    <w:p>
      <w:pPr/>
      <w:r>
        <w:rPr>
          <w:rStyle w:val="myStyle"/>
        </w:rPr>
        <w:t xml:space="preserve">
	乙：当高烧的小朋友离开病床，蹦蹦跳跳回到久别的教室，一幅挥之不去的画面啊，久久翻阅着一个美丽的名字，哦，护士！护士！
</w:t>
      </w:r>
    </w:p>
    <w:p/>
    <w:p>
      <w:pPr/>
      <w:r>
        <w:rPr>
          <w:rStyle w:val="myStyle"/>
        </w:rPr>
        <w:t xml:space="preserve">
	甲：每天每夜，有一双手把伤口缝合，有一双手把呻吟关闭。那就是护士的手啊，温柔而又神奇！
</w:t>
      </w:r>
    </w:p>
    <w:p/>
    <w:p>
      <w:pPr/>
      <w:r>
        <w:rPr>
          <w:rStyle w:val="myStyle"/>
        </w:rPr>
        <w:t xml:space="preserve">
	乙：每时每刻，有一双手打开了眼睛，有一双手启动了呼吸。那就是护士的手啊，果敢并且有力！
</w:t>
      </w:r>
    </w:p>
    <w:p/>
    <w:p>
      <w:pPr/>
      <w:r>
        <w:rPr>
          <w:rStyle w:val="myStyle"/>
        </w:rPr>
        <w:t xml:space="preserve">
	甲：我们正在长大，谁能离开，呵护我们的天使的双翼？日月经天，生生息息。
</w:t>
      </w:r>
    </w:p>
    <w:p/>
    <w:p>
      <w:pPr/>
      <w:r>
        <w:rPr>
          <w:rStyle w:val="myStyle"/>
        </w:rPr>
        <w:t xml:space="preserve">
	乙：我们正在长高，谁能缺少，为我们的生命站岗的护士？寒来暑往，夜以继日。
</w:t>
      </w:r>
    </w:p>
    <w:p/>
    <w:p>
      <w:pPr/>
      <w:r>
        <w:rPr>
          <w:rStyle w:val="myStyle"/>
        </w:rPr>
        <w:t xml:space="preserve">
	甲：我们深深地感恩，感恩那些微笑的名字，感恩那些永远年轻的名字。
</w:t>
      </w:r>
    </w:p>
    <w:p/>
    <w:p>
      <w:pPr/>
      <w:r>
        <w:rPr>
          <w:rStyle w:val="myStyle"/>
        </w:rPr>
        <w:t xml:space="preserve">
	乙：我们深深地景仰，景仰那些无菌的名字，景仰那些永不生锈的名字。
</w:t>
      </w:r>
    </w:p>
    <w:p/>
    <w:p>
      <w:pPr/>
      <w:r>
        <w:rPr>
          <w:rStyle w:val="myStyle"/>
        </w:rPr>
        <w:t xml:space="preserve">
	甲：让我们，在这个春光明媚的季节里；
</w:t>
      </w:r>
    </w:p>
    <w:p/>
    <w:p>
      <w:pPr/>
      <w:r>
        <w:rPr>
          <w:rStyle w:val="myStyle"/>
        </w:rPr>
        <w:t xml:space="preserve">
	乙：让我们，在第九十六个国际护士节到来之际；
</w:t>
      </w:r>
    </w:p>
    <w:p/>
    <w:p>
      <w:pPr/>
      <w:r>
        <w:rPr>
          <w:rStyle w:val="myStyle"/>
        </w:rPr>
        <w:t xml:space="preserve">
	合：向尊敬的白衣天使们，致以节日的问候和崇高的敬意！
</w:t>
      </w:r>
    </w:p>
    <w:p/>
    <w:p>
      <w:pPr/>
      <w:r>
        <w:rPr>
          <w:rStyle w:val="myStyle"/>
        </w:rPr>
        <w:t xml:space="preserve">
	尊敬的各位领导、亲爱的护士姐妹们 ：
</w:t>
      </w:r>
    </w:p>
    <w:p/>
    <w:p>
      <w:pPr/>
      <w:r>
        <w:rPr>
          <w:rStyle w:val="myStyle"/>
        </w:rPr>
        <w:t xml:space="preserve">
	大家好!今天我演讲的题目是《最美》。
</w:t>
      </w:r>
    </w:p>
    <w:p/>
    <w:p>
      <w:pPr/>
      <w:r>
        <w:rPr>
          <w:rStyle w:val="myStyle"/>
        </w:rPr>
        <w:t xml:space="preserve">
	当季节走进粉红色的五月，当枝头变成郁郁葱葱的绿洲，我们迎来了自己的节日国际护士节。在这个特别的日子，您注意到了吗?天使们正轻唱着南丁格尔的誓言、迈着轻盈的步伐、巡回在一个个病人的床前天使，是美的象征，我们渴望成为真的天使，不仅仅是因为她的美丽，而是因为她能给人们带来美好幸福的生活。护士，这个平凡的职业，之所以被人们称为白衣天使，不仅仅因为她们身着美丽的白衣，还因为她们凭着燃烧自己，照亮别人的坚韧信念，像春风，拂去人们的疾苦;用热血，温暖寒冷的心腹;用爱的丝线，缝合病人身心的创伤。
</w:t>
      </w:r>
    </w:p>
    <w:p/>
    <w:p>
      <w:pPr/>
      <w:r>
        <w:rPr>
          <w:rStyle w:val="myStyle"/>
        </w:rPr>
        <w:t xml:space="preserve">
	尊敬的领导、亲爱的同事们：大家好!
</w:t>
      </w:r>
    </w:p>
    <w:p/>
    <w:p>
      <w:pPr/>
      <w:r>
        <w:rPr>
          <w:rStyle w:val="myStyle"/>
        </w:rPr>
        <w:t xml:space="preserve">
	有人说，在我们这个世界上，有多少种不同的职业，就有多少种不同的双手。石油工人的手，是铁打的双手，像钻探机一样，为祖国钻来了用之不竭的石油;农民兄弟的手，是呼风唤雨的手，像地图一样刻满了大地的渠道、丰收的田畴;而我们这些当护士的，双手就是美丽的白鸽，盛满着人间的情意、生命的温柔 。
</w:t>
      </w:r>
    </w:p>
    <w:p/>
    <w:p>
      <w:pPr/>
      <w:r>
        <w:rPr>
          <w:rStyle w:val="myStyle"/>
        </w:rPr>
        <w:t xml:space="preserve">
	身为一名护士，当听到别人称赞我为白衣天使时，我为自己的职来感到骄傲，春秋轮回，岁月如梭，回首自己几年来在护理岗位上度过的日日夜夜，所做的点点滴滴,我感慨万千，这些年来我深深地体会到：护理工作在苦和累中描绘高尚、铸造辉煌。虽然护理工作经常加班加点、经常因为不能一针见血而遭受白眼，但是当我看见那些患者把生命托付给我的无助的眼神，当我看到自己用百倍的努力把一个生命垂危的患者从死亡线上拉回到生命的春天时，面对那些失而复得的生命，那些来之不易的欢笑，我就会感到欣慰，我就会感到无憾，我更会感到无悔。“天使”是传说中神仙的使者，是幸福和温暖的象征。我们的职业被誉为“白衣天使”，是人们对护士形象美和内在美的深情赞誉。一袭飘然白衣，是一颗纯洁的心灵;一顶别致的燕帽，是一项守护生命的重任。无数个阳光灿烂的早晨，我们倾听治疗碗盘的协奏曲;无数个不眠不休的夜晚，我们感受生存和死亡的交响乐章。是护士的双手迎接生命的降临;是护士与病魔抗争;是护士陪伴苍白的生命。拉开人生帷幕的人是护士，拉上人生帷幕的人还是护士
</w:t>
      </w:r>
    </w:p>
    <w:p/>
    <w:p>
      <w:pPr/>
      <w:r>
        <w:rPr>
          <w:rStyle w:val="myStyle"/>
        </w:rPr>
        <w:t xml:space="preserve">
	在我选择职业之初，母亲就跟我说：孩子，去当护士吧，那是一个崇高的职业。听了母亲的话，我满怀着对护士的崇敬和向往走进了护士学校。可是，当我完成学业走上工作岗位时，我发现，人们对护士这个崇高的职业并不是个个都能给予充分的理解。
</w:t>
      </w:r>
    </w:p>
    <w:p/>
    <w:p>
      <w:pPr/>
      <w:r>
        <w:rPr>
          <w:rStyle w:val="myStyle"/>
        </w:rPr>
        <w:t xml:space="preserve">
	就在刚刚当班的那天，我给一个穿金戴银满身珠光宝气的老太太打针，那老太太有点紧张，肌肉收得很紧，药水老是打不进去，我就将针头拔出重新再扎，那老太太哎哟一声，回头大声对我说道：你这姑娘是怎么搞的，手脚这么重?我就耐下心来，让她放轻松点，针打完了，可这老太太却在医院的意见簿上留下一条长长的意见。我因此受了领导的批评，我委屈极了，我想我情愿去打工也不当这个护士了。护士长笑了，说：你才当班，手重点儿也在情理之中，但是，手是听心使唤的，护士的心，天使的心，先得有这份心，手也就自然会温柔如水了。后来我慢慢的调整自己的心态，尽量做到最好。
</w:t>
      </w:r>
    </w:p>
    <w:p/>
    <w:p>
      <w:pPr/>
      <w:r>
        <w:rPr>
          <w:rStyle w:val="myStyle"/>
        </w:rPr>
        <w:t xml:space="preserve">
	护理学创始人南丁格尔曾说过，“护士必须要有同情心和一双愿意工作的手。”岁岁年年多少事，迎来送往何其多。有人算过，一个护士工作一天走下来的路就有四五十里之多，腿都跑肿了。也许您不相信，但是请您看看护士姐妹们小腿上那蚯蚓样盘曲的曲张静脉，您就明白了。我曾做过一次统计：一个中班下来，我去病房里拨下25个挂完的盐水瓶，来回跑了50趟;去病房里接换瓶26次，来回跑了52趟;其中不包括输液不畅需要重新注射的病人，还有重病人半小时一次的生命征监测，更换病人污染的床单位以及一些护理书写工作。如果再遇到一个新入院病人，真恨自己不会分身术，一个中班下来，走在回家的路上，两条腿象是灌满了铅，有时我会想：我们上的中班，简直就是在爬一座山。虽然辛苦，虽然劳累，但是我们很充实。就像鲁迅先生所说的：“虽自觉渐渐瘦弱，但觉快乐。”是怎样的力量让我们如此“痛”并“快乐”着?是夜深人静巡视病房时那一张张安然入睡的脸;是在我们精心护理下，得到康复的病人热泪赢眶地道别，更是交接班时病人的一声“您辛苦了!”疲劳顿时化为力量，每当此时我的内心便会有一种强烈的震撼，一种自豪与满足会让我挺直人生的脊梁。
</w:t>
      </w:r>
    </w:p>
    <w:p/>
    <w:p>
      <w:pPr/>
      <w:r>
        <w:rPr>
          <w:rStyle w:val="myStyle"/>
        </w:rPr>
        <w:t xml:space="preserve">
	作为白衣战士，谁都知道我们的工作很平凡，我们给病人打针，我们给病人发药、铺床、输液，每天，我们都干着同样单调的工作，日复一日，年复一年，我们的工作很琐碎，我们的精力很有限，我们需要照顾病人，我们还要兼顾家庭，我们也希望能两全其美，但是往往我们付出更多的时间和精力是给予了我们的患者。我们的工作时间不固定，我们的休息也没有规律，说句实在话，作为年轻人，特别是刚刚踏入工作岗位的年青人，谁不想拥有闲暇假日?谁不想追逐浪漫舒逸?谁没有几分脾气?谁没有几分娇弱?但自从选择做护理工作的那一天开始，我们就知道，我们面临的将是什么。我们在苦累中感受着呵护生命的快乐;交班、接班、白天、黑夜，在忙累中把握着生命轮回的航舵
</w:t>
      </w:r>
    </w:p>
    <w:p/>
    <w:p>
      <w:pPr/>
      <w:r>
        <w:rPr>
          <w:rStyle w:val="myStyle"/>
        </w:rPr>
        <w:t xml:space="preserve">
	打针、输液、查房就这样开始了一天的生活。有一次病房里住着一位老人，脾气非常暴躁，每天给他输液送药他都大发雷霆。对于这些，我没有丝毫抱怨，更没有不理不睬，而是主动嘘害问暖，去病房与他拉家常，津津有味地听他讲陈年往事。每当我看到他久久地沉浸在回忆中时，就感觉自己的心和他更贴近了，我更理解他了，他也更配合我的工作了。临出院时他紧紧拉着我的手说：“你就是我的好孙女”。这时所有的委屈、不快都一下子烟消云散了。是啊!作为一名护士，要用春天的雨露去滋润患者久旱的心田，要用有力的双手搀扶患者走过心灵的沼泽，要积极与病人架立一座座心灵之桥，患者才能积极配合治疗，早日康复。
</w:t>
      </w:r>
    </w:p>
    <w:p/>
    <w:p>
      <w:pPr/>
      <w:r>
        <w:rPr>
          <w:rStyle w:val="myStyle"/>
        </w:rPr>
        <w:t xml:space="preserve">
	我们是捍卫健康的忠诚卫士，是我们为病人减轻痛苦，驱除病魔，南丁格尔在克里米亚战争中的功绩，白衣战士在抗击“非典”斗争中的贡献，这不是任何人都能做到的。面对人们用“白衣天使”来表达对护士形象美和内在美的深情赞誉，我们无愧!
</w:t>
      </w:r>
    </w:p>
    <w:p/>
    <w:p>
      <w:pPr/>
      <w:r>
        <w:rPr>
          <w:rStyle w:val="myStyle"/>
        </w:rPr>
        <w:t xml:space="preserve">
	姐妹们，我们要感谢我们的职业，是她让我们知道如何平等、善良、真诚地对待每一个生命，是她让我们理解了活着就是一种美丽!我们要感谢我们的职业，是她让我们懂得了如何珍爱生命，明白了平凡就是幸福，奉献让我们更加美丽。让我们在护理这个平凡的岗位上，展示新的风貌，创造新的业绩，让青春在白衣下焕发出绚丽的光彩。
</w:t>
      </w:r>
    </w:p>
    <w:p/>
    <w:p>
      <w:pPr/>
      <w:r>
        <w:rPr>
          <w:rStyle w:val="myStyle"/>
        </w:rPr>
        <w:t xml:space="preserve">
	我的演讲完了,谢谢大家!
</w:t>
      </w:r>
    </w:p>
    <w:p/>
    <w:p>
      <w:pPr/>
      <w:r>
        <w:rPr>
          <w:rStyle w:val="myStyle"/>
        </w:rPr>
        <w:t xml:space="preserve">
	男。我就有一粝耄如果能上一名美的白衣天使，那有多好啊!十八q的那一年,我K於A了自己的簦е美好的憧憬我穿上了白的o士服。我M严和好奇走M透析中心的r候，天啊!我所看到的不是憧憬、不是白衣p舞的g快。s是一根根透析管道、一]有色彩的面孔、一悲痛o助的生命。我上的笑容凝固了。y道，我的工作⑹侨鸵蝗盏兀重湍我坏墓ぷ鞒淌?y道，今後的r光要在@毫o生C的空gY，耗掉?
</w:t>
      </w:r>
    </w:p>
    <w:p/>
    <w:p>
      <w:pPr/>
      <w:r>
        <w:rPr>
          <w:rStyle w:val="myStyle"/>
        </w:rPr>
        <w:t xml:space="preserve">
	我的,q豫和失落]有逃^o士L的眼睛，她,]有湮摇Ｖ皇撬的行樱我受到了深深的教育：面┰瓴∪oY的指，她微笑地f：Σ黄穑我努力_到您的要求!面οO的病人，她耐心_В直到他们甩掉思想上的包袱。她常ξ艺f@右痪湓：@一根根管道只能S持生命，但是我们能他们勇敢地面ι活，我们可以在他们血液中注入生命的希望。@句我回味了很久，很久……
</w:t>
      </w:r>
    </w:p>
    <w:p/>
    <w:p>
      <w:pPr/>
      <w:r>
        <w:rPr>
          <w:rStyle w:val="myStyle"/>
        </w:rPr>
        <w:t xml:space="preserve">
	得有一患I衰的小女孩，病房Y常都能到她背b唐稚嫩的童音。治r，我她：小妹妹，你怕不怕?小女孩{皮地f：姐姐，有你们，陪著我，我不怕。我喜g你们、我喜g看你们笑的幼!我了她的，含著I笑了。o士的工作不HH只是用p手C械地忙碌，更是用心、用情、用邸⒂梦⑿θッγ恳晃徊∪恕Ｓ得那是一春天，科Y砹艘晃荒昵嗟拇W生。判桌上他旁徵博引的吐征服了周的同事;@球錾希他t⒌纳碛拔引了多的目光。胸汛笾镜乃，正湓谑I上施展才A的r候，s被o情的病魔把一切希望碾得粉碎。他，完全消沉了。他甚至^望地f：反正我是U人了，我活不了滋欤你们不要管我了。@些深深地震撼了我。他，是@拥哪昵啵s又，@拥慕^望。每看到他，o助的眼神，我便陷入了深省之中，甚至不安--我在想，除了o予他o理c照料，我能樗，做些什么呢? 榱伺c他贤ǎ我查了大量的心理Y料，ふ腋鞣NC，耐心_他!而他，是默然之至。有r甚至不配合治。面@棘手的}，我，Nk?在n堂上，我可以J真解答每一}s的o理}。可面ΜF工作中的y}，自己@得如此渺小。我矛盾了，要放?我的情感我]有放;我的工作我]有逃避;我的我]有退s。我不能、不能一w和我一幽贻p的心，在^望中停止跳印Ｎ
</w:t>
      </w:r>
    </w:p>
    <w:p/>
    <w:p>
      <w:pPr/>
      <w:r>
        <w:rPr>
          <w:rStyle w:val="myStyle"/>
        </w:rPr>
        <w:t xml:space="preserve">
	]有怵H，一直鼓钪他，Ko他v了@拥囊故事：一位百q老人在社^ek的活又幸求表演一目。只她，拄著拐杖步履Dy地砘刈吡滋耍停住了，她努力地直起身子χ的人f：我的目表演完了，目的名字叫活著，m然我老了，疾病p身，但我，仍然活著。@位年青人愣了半晌，嘴Y喃喃地念著：活著、活著、活著……
</w:t>
      </w:r>
    </w:p>
    <w:p/>
    <w:p>
      <w:pPr/>
      <w:r>
        <w:rPr>
          <w:rStyle w:val="myStyle"/>
        </w:rPr>
        <w:t xml:space="preserve">
	日子就@右惶焯斓剡^去了，久`的笑容和自信重新浮F在他的上。不久，他成功地接受了I移植手g。在康统鲈旱哪且惶欤他激拥乩著我的手f：是你o了我活著的勇猓我永h不忘表演活著的那位可敬的老人!是的，精湛的tg可以挽救生命，先M的治x器可以延m生命;精神上的生命又如何救治呢?我意R到心理上的脆弱、痛苦甚至比|w上的病痛更加可怕。我]有想到作槠胀ㄗo士，我的一小小的故事也能o患者生的希望c勇狻＿@一切我w到，自己所做的不HH是奉I和付出，我的人格同r在Σ∪说年P选⒗斫夂壑械玫搅NA。
</w:t>
      </w:r>
    </w:p>
    <w:p/>
    <w:p>
      <w:pPr/>
      <w:r>
        <w:rPr>
          <w:rStyle w:val="myStyle"/>
        </w:rPr>
        <w:t xml:space="preserve">
	我傲，因橐^望的患者通^我的o理，重新P起生命L帆。 我自豪，因槲夷茏健康重新肀每一|w和心`。
</w:t>
      </w:r>
    </w:p>
    <w:p/>
    <w:p>
      <w:pPr/>
      <w:r>
        <w:rPr>
          <w:rStyle w:val="myStyle"/>
        </w:rPr>
        <w:t xml:space="preserve">
	我们大家一起，用心、用邸⒂梦⑿樯命注入永h的光芒和希望。
</w:t>
      </w:r>
    </w:p>
    <w:p/>
    <w:p>
      <w:pPr/>
      <w:r>
        <w:rPr>
          <w:rStyle w:val="myStyle"/>
        </w:rPr>
        <w:t xml:space="preserve">
	是谁把护士喻为白衣天使，从此，带着这顶殊誉的白帽，把天使的一生用圣洁来谱写。呵呵，难道不是吗?
</w:t>
      </w:r>
    </w:p>
    <w:p/>
    <w:p>
      <w:pPr/>
      <w:r>
        <w:rPr>
          <w:rStyle w:val="myStyle"/>
        </w:rPr>
        <w:t xml:space="preserve">
	我们是天使，因为我们工作在医院，医院没有硝烟而拥有花丛，我们在消除疾病，为人类健康而努力。但是，花团锦簇的空间，有时也长有蒺藜，但我们总是以一种独特的方式让自己更称职于这个角色。
</w:t>
      </w:r>
    </w:p>
    <w:p/>
    <w:p>
      <w:pPr/>
      <w:r>
        <w:rPr>
          <w:rStyle w:val="myStyle"/>
        </w:rPr>
        <w:t xml:space="preserve">
	中学时学到一篇文章《谈笑》，其中讲道：笑是反映内心的一 种面部表情，如蒙娜丽莎的微笑.。而我们的笑应该是天使的笑吧。
</w:t>
      </w:r>
    </w:p>
    <w:p/>
    <w:p>
      <w:pPr/>
      <w:r>
        <w:rPr>
          <w:rStyle w:val="myStyle"/>
        </w:rPr>
        <w:t xml:space="preserve">
	有人说：心情不好的时候，只要去看看刚出生的婴儿就会心情格外舒畅;临终病人看到新生婴儿时眼睛里也会闪烁战胜疾病的信心;为什么呢，大概这就是婴儿那酣酣的微笑给人带来生命的震撼!病人住院，本身在心理上就承受了一定了的压力，所以为了更好的护理病人，达到理想的护理目的，微笑服务在我们的.工作中显得尤为重要。而人们也通常把工作在医疗战线的医疗工作者称为天使，洁白的燕尾帽下那张微笑的脸，口罩上方那双敏锐而又带有可亲的目光，始终和那张微笑的脸在一起。
</w:t>
      </w:r>
    </w:p>
    <w:p/>
    <w:p>
      <w:pPr/>
      <w:r>
        <w:rPr>
          <w:rStyle w:val="myStyle"/>
        </w:rPr>
        <w:t xml:space="preserve">
	看吧，门诊的导医天使会微笑的对您说“有什么需要帮忙的吗?”因为那张笑而可亲的脸让病人消除对环境的陌生、对医院的恐惧。
</w:t>
      </w:r>
    </w:p>
    <w:p/>
    <w:p>
      <w:pPr/>
      <w:r>
        <w:rPr>
          <w:rStyle w:val="myStyle"/>
        </w:rPr>
        <w:t xml:space="preserve">
	入院治疗时，病房的天使会给您一个安慰的笑，让您消除对疾病的恐惧树立对自己的信心;查房时，一张张微笑的脸，将走到您的床边，轻轻地问候，静静的聆听，一个个微笑而认真的回答您的每一个问题;做治疗时，她们会以每 一个微笑鼓励你，让您在笑的带引下走出痛苦;当你康复出院时，天使们微笑着送您，并祝您今后健康长寿。
</w:t>
      </w:r>
    </w:p>
    <w:p/>
    <w:p>
      <w:pPr/>
      <w:r>
        <w:rPr>
          <w:rStyle w:val="myStyle"/>
        </w:rPr>
        <w:t xml:space="preserve">
	在气氛紧张的手术室，患者对手术的恐惧、对术后的担忧都会在手术中出现，这时的天使会给您个安慰、鼓励的微笑，给以支持、陪伴度过每 一个难关。送出手术室时会给您一 个成功的微笑。
</w:t>
      </w:r>
    </w:p>
    <w:p/>
    <w:p>
      <w:pPr/>
      <w:r>
        <w:rPr>
          <w:rStyle w:val="myStyle"/>
        </w:rPr>
        <w:t xml:space="preserve">
	天使的微笑，反映了她们的内心世界，一颗颗善良而同情的心在不断的为别人付出，而在她们付出的背后，仍然是那张微笑的脸。
</w:t>
      </w:r>
    </w:p>
    <w:p/>
    <w:p>
      <w:pPr/>
      <w:r>
        <w:rPr>
          <w:rStyle w:val="myStyle"/>
        </w:rPr>
        <w:t xml:space="preserve">
	是谁把护士喻为白衣天使，从此，带着这顶殊誉的白帽，即使漂亮的衣服只能掩盖在白色护士服的里面;即使那红嫩的脸颊逐渐被夜班的劳累吞噬变得不再鲜亮，我们依然用同样的执著，真诚的微笑谱写生命之歌，把天使的一生用圣洁来谱写。
</w:t>
      </w:r>
    </w:p>
    <w:p/>
    <w:p>
      <w:pPr/>
      <w:r>
        <w:rPr>
          <w:rStyle w:val="myStyle"/>
        </w:rPr>
        <w:t xml:space="preserve">
	是谁把护士喻为白衣天使，从此，带着这顶殊誉的白帽，把天使的一生用圣洁来谱写。
</w:t>
      </w:r>
    </w:p>
    <w:p/>
    <w:p>
      <w:pPr/>
      <w:r>
        <w:rPr>
          <w:rStyle w:val="myStyle"/>
        </w:rPr>
        <w:t xml:space="preserve">
	呵呵，难道不是吗?
</w:t>
      </w:r>
    </w:p>
    <w:p/>
    <w:p>
      <w:pPr/>
      <w:r>
        <w:rPr>
          <w:rStyle w:val="myStyle"/>
        </w:rPr>
        <w:t xml:space="preserve">
	我们是天使，因为我们工作在医院，医院没有硝烟而拥有花丛，我们在消除疾病，为人类健康而努力。但是，花团锦簇的空间，有时也长有蒺藜，但我们总是以一种独特的方式让自己更称职于这个角色。
</w:t>
      </w:r>
    </w:p>
    <w:p/>
    <w:p>
      <w:pPr/>
      <w:r>
        <w:rPr>
          <w:rStyle w:val="myStyle"/>
        </w:rPr>
        <w:t xml:space="preserve">
	中学时学到一篇文章《谈笑》，其中讲道：笑是反映内心的一 种面部表情，如蒙娜丽莎的微笑.。而我们的笑应该是天使的笑吧。
</w:t>
      </w:r>
    </w:p>
    <w:p/>
    <w:p>
      <w:pPr/>
      <w:r>
        <w:rPr>
          <w:rStyle w:val="myStyle"/>
        </w:rPr>
        <w:t xml:space="preserve">
	有人说：心情不好的时候，只要去看看刚出生的婴儿就会心情格外舒畅;临终病人看到新生婴儿时眼睛里也会闪烁战胜疾病的信心;为什么呢，大概这就是婴儿那酣酣的微笑给人带来生命的震撼!病人住院，本身在心理上就承受了一定了的压力，所以为了更好的护理病人，达到理想的护理目的，微笑服务在我们的工作中显得尤为重要。而人们也通常把工作在医疗战线的医疗工作者称为天使，洁白的燕尾帽下那张微笑的脸，口罩上方那双敏锐而又带有可亲的目光，始终和那张微笑的脸在一起。
</w:t>
      </w:r>
    </w:p>
    <w:p/>
    <w:p>
      <w:pPr/>
      <w:r>
        <w:rPr>
          <w:rStyle w:val="myStyle"/>
        </w:rPr>
        <w:t xml:space="preserve">
	看吧，门诊的导医天使会微笑的对您说“有什么需要帮忙的吗?”因为那张笑而可亲的脸让病人消除对环境的陌生、对医院的恐惧。
</w:t>
      </w:r>
    </w:p>
    <w:p/>
    <w:p>
      <w:pPr/>
      <w:r>
        <w:rPr>
          <w:rStyle w:val="myStyle"/>
        </w:rPr>
        <w:t xml:space="preserve">
	入院治疗时，病房的天使会给您一个安慰的笑，让您消除对疾病的恐惧树立对自己的信心;查房时，一张张微笑的脸，将走到您的床边，轻轻地问候，静静的聆听，一个个微笑而认真的回答您的每一个问题;做治疗时，她们会以每 一个微笑鼓励你，让您在笑的带引下走出痛苦;当你康复出院时，天使们微笑着送您，并祝您今后健康长寿。
</w:t>
      </w:r>
    </w:p>
    <w:p/>
    <w:p>
      <w:pPr/>
      <w:r>
        <w:rPr>
          <w:rStyle w:val="myStyle"/>
        </w:rPr>
        <w:t xml:space="preserve">
	在气氛紧张的手术室，患者对手术的恐惧、对术后的担忧都会在手术中出现，这时的天使会给您个安慰、鼓励的微笑，给以支持、陪伴度过每 一个难关。送出手术室时会给您一 个成功的微笑。
</w:t>
      </w:r>
    </w:p>
    <w:p/>
    <w:p>
      <w:pPr/>
      <w:r>
        <w:rPr>
          <w:rStyle w:val="myStyle"/>
        </w:rPr>
        <w:t xml:space="preserve">
	天使的微笑，反映了她们的内心世界，一颗颗善良而同情的心在不断的为别人付出，而在她们付出的背后，仍然是那张微笑的脸。
</w:t>
      </w:r>
    </w:p>
    <w:p/>
    <w:p>
      <w:pPr/>
      <w:r>
        <w:rPr>
          <w:rStyle w:val="myStyle"/>
        </w:rPr>
        <w:t xml:space="preserve">
	是谁把护士喻为白衣天使，从此，带着这顶殊誉的白帽，即使漂亮的衣服只能掩盖在白色护士服的里面;即使那红嫩的脸颊逐渐被夜班的劳累吞噬变得不再鲜亮，我们依然用同样的执著，真诚的微笑谱写生命之歌，把天使的一生用圣洁来谱写。
</w:t>
      </w:r>
    </w:p>
    <w:p/>
    <w:p>
      <w:pPr/>
      <w:r>
        <w:rPr>
          <w:rStyle w:val="myStyle"/>
        </w:rPr>
        <w:t xml:space="preserve">
	各位领导、各位朋友：
</w:t>
      </w:r>
    </w:p>
    <w:p/>
    <w:p>
      <w:pPr/>
      <w:r>
        <w:rPr>
          <w:rStyle w:val="myStyle"/>
        </w:rPr>
        <w:t xml:space="preserve">
	时间的脚步把我们带进了21世纪。在全面建设小康社会的新时期，加强和改进医疗机构的建设是一项长期的任务，也是构建和谐社会的必然要求。在这新的时期如何顺应新的发展，为医院作出新的贡献呢?这成为我们每一个医务人员深深思考的问题。我，一个在平凡护理岗位工作了9年的护士，我想我能奉献的就是为病人提供更优质的服务，而优质服务的核心便是“爱”。 的确，我们不难想象，一位身患疾并精神失落的病人，他是多么渴望能得到别人，尤其是医务人员重视和关爱啊!这种重视和关爱，无疑是一味难得的良药，能帮助病人从精神的痛苦中解脱出来，用信心和毅力去战胜病魔。古希腊名医希波克拉底就曾断言：“医务工作者有两件东西能治病，一是药物，一是语言。”语言，充满爱心的语言，它虽然不是药物，但事实上却起到了一般药物所无法替代的作用。面对病人，一声体贴的问候，宛如一股暖流沁人心脾，刹那间让病人体味到医患之间的平等和亲切，并从中得到心灵的安慰和莫大的鼓励。这方面，我有许多真切的感受。
</w:t>
      </w:r>
    </w:p>
    <w:p/>
    <w:p>
      <w:pPr/>
      <w:r>
        <w:rPr>
          <w:rStyle w:val="myStyle"/>
        </w:rPr>
        <w:t xml:space="preserve">
	记得我在内科工作时，有一次科室收了一位70多岁的重病号，可她自己却对疾病失去了信心，坚持不肯进病房。她担心我们医院和她以前住过的某乡镇医院一样,服务态度不好,于是就和送她来的亲人吵了起来。目睹这一切,我微笑着走了过去,甜甜地说:“婆婆，我是您的主管护士,您有什么要求和意见告诉我,好吗?”听到我说话,病人停止了喊叫,扭过头来,用疑惑的眼神上下打量着我。凭我多年的工作经验，我清楚地知道，医搜集整理这是与病人沟通思想的最佳时机，于是我用柔和的语言和病人“套起近乎”来。不出几分钟，病人稍稍安静下来，并勉强答应了住院。住院期间，我每天都会去病房看看她，用自己所学的医学知识为她做基础护理、健康指导，并用温和的语言去鼓励安慰她。由于老婆婆与医护人员配合得好，病情虽然反复过两次，但不出半月，也就基本痊愈了。出院时，婆婆拉着我的手，眼角闪烁着感激的泪花，“谢谢你，好心的姑娘，谢谢!”我欣慰地笑了，还有什么，比看着自己护理的病人康复更让人高兴呢?
</w:t>
      </w:r>
    </w:p>
    <w:p/>
    <w:p>
      <w:pPr/>
      <w:r>
        <w:rPr>
          <w:rStyle w:val="myStyle"/>
        </w:rPr>
        <w:t xml:space="preserve">
	我们就这样在自己的岗位上默默地工作着，送走了一批又一批痊愈的病人，又迎来了一个又一个充满朝气的黎明。因为有爱，我们昼夜守护在病床边，无怨无悔;因为有爱，我们勤练操作技术，为的是更大地减轻病人的痛苦;因为有爱，我们努力学习新的知识，用温暖的语言为病人作出更有效的健康指导我们多想对病人说：爱与你我同在，让病魔走开!
</w:t>
      </w:r>
    </w:p>
    <w:p/>
    <w:p>
      <w:pPr/>
      <w:r>
        <w:rPr>
          <w:rStyle w:val="myStyle"/>
        </w:rPr>
        <w:t xml:space="preserve">
	天使的爱是“提灯女神”南丁格尔手里那盏穿越百年不灭的明灯，它照亮了病人，也温暖了我们自己。而这爱有深刻的相互作用，仔细看看病人的眼睛吧，那里常常流露出对护士的爱，也反照出护士的灵魂，这种情感没有任何污染，格外纯洁可爱。
</w:t>
      </w:r>
    </w:p>
    <w:p/>
    <w:p>
      <w:pPr/>
      <w:r>
        <w:rPr>
          <w:rStyle w:val="myStyle"/>
        </w:rPr>
        <w:t xml:space="preserve">
	从1860年至今，100多年来，我们的护理事业走出了一条艰难曲折的路。到今天，我们面临着新的机遇，新的挑战，我们只有不断探索护理的新技术、新业务，才能适应变革，与时俱进。我们用自己的爱心为病人提供更优质的服务，为创建和谐医患关系而努力奋斗!
</w:t>
      </w:r>
    </w:p>
    <w:p/>
    <w:p>
      <w:pPr/>
      <w:r>
        <w:rPr>
          <w:rStyle w:val="myStyle"/>
        </w:rPr>
        <w:t xml:space="preserve">
	奉上爱心一片，献出真情满怀，患者痊愈后的笑脸和真诚的感谢 ，诠释出我们职业的神圣和人生的尊严。青春在病床边悄悄逝去，理想在现实中熠熠闪光。把微笑写在脸上 ，把辛酸埋在心底，把燕尾顶在发梢，把圣洁永挂胸间。
</w:t>
      </w:r>
    </w:p>
    <w:p/>
    <w:p>
      <w:pPr/>
      <w:r>
        <w:rPr>
          <w:rStyle w:val="myStyle"/>
        </w:rPr>
        <w:t xml:space="preserve">
	我们戴的燕尾帽啊，虽然没有皇冠的高贵典雅，也没有博士帽的潇洒荣光，但它不也同样闪耀着圣洁的风采吗!我们不是演员，但我们在人生的舞台上展示出了最优美的白衣神韵 ;我们不是模特儿，但我们却穿出了心中最美的衣衫!
</w:t>
      </w:r>
    </w:p>
    <w:p/>
    <w:p>
      <w:pPr/>
      <w:r>
        <w:rPr>
          <w:rStyle w:val="myStyle"/>
        </w:rPr>
        <w:t xml:space="preserve">
	有人说用自己的左手温暖自己的右手是一种自怜， 而用自己
</w:t>
      </w:r>
    </w:p>
    <w:p/>
    <w:p>
      <w:pPr/>
      <w:r>
        <w:rPr>
          <w:rStyle w:val="myStyle"/>
        </w:rPr>
        <w:t xml:space="preserve">
	的双手去温暖别人的双手， 却是人间一种最原始、最真诚的――奉献 。
</w:t>
      </w:r>
    </w:p>
    <w:p/>
    <w:p>
      <w:pPr/>
      <w:r>
        <w:rPr>
          <w:rStyle w:val="myStyle"/>
        </w:rPr>
        <w:t xml:space="preserve">
	面对渴求的目光，我们义无反顾;面对一惯的平凡，我们从容不迫; 面对神圣的职责，我们兢兢业业;面对时代的召唤，我们一往无前 。我们的双臂撑起的是希望的蓝天，我们的双手 ，诠释是胜利的誓言。
</w:t>
      </w:r>
    </w:p>
    <w:p/>
    <w:p>
      <w:pPr/>
      <w:r>
        <w:rPr>
          <w:rStyle w:val="myStyle"/>
        </w:rPr>
        <w:t xml:space="preserve">
	各位评委、各位朋友：
</w:t>
      </w:r>
    </w:p>
    <w:p/>
    <w:p>
      <w:pPr/>
      <w:r>
        <w:rPr>
          <w:rStyle w:val="myStyle"/>
        </w:rPr>
        <w:t xml:space="preserve">
	大家好!
</w:t>
      </w:r>
    </w:p>
    <w:p/>
    <w:p>
      <w:pPr/>
      <w:r>
        <w:rPr>
          <w:rStyle w:val="myStyle"/>
        </w:rPr>
        <w:t xml:space="preserve">
	又一个五月来临了。是五月，让花儿再吐芬芳，让小溪重新欢唱，让鸟儿重振双翅自由的飞翔。让护士姐妹们敞开心扉，倾诉衷肠。平凡的五月，因为有了护士节而变得温馨祥和、异彩纷呈。
</w:t>
      </w:r>
    </w:p>
    <w:p/>
    <w:p>
      <w:pPr/>
      <w:r>
        <w:rPr>
          <w:rStyle w:val="myStyle"/>
        </w:rPr>
        <w:t xml:space="preserve">
	十六岁那年，在填报升学志愿的时候，是目不识丁的奶奶帮我做出了选择。奶奶说：“治病救人那可是积德的大好事，一辈子做善事，人活的踏实!”
</w:t>
      </w:r>
    </w:p>
    <w:p/>
    <w:p>
      <w:pPr/>
      <w:r>
        <w:rPr>
          <w:rStyle w:val="myStyle"/>
        </w:rPr>
        <w:t xml:space="preserve">
	如今，十几年的光阴过去了，在一张张病床之间的穿梭中，在一次次危重病人的抢救中，在一个个漫长夜班的值守中，我度过了人生中最宝贵的年华。虽然护理工作忙碌，单调，收入微薄，可是正如奶奶说的那样，我拥有着踏实和坦然的人生。
</w:t>
      </w:r>
    </w:p>
    <w:p/>
    <w:p>
      <w:pPr/>
      <w:r>
        <w:rPr>
          <w:rStyle w:val="myStyle"/>
        </w:rPr>
        <w:t xml:space="preserve">
	记得刚参加工作的时候，听到社会上有人说，护士的工作微不足道，没地位，没价值。我的热情和积极性很受打击，于是找到护士长诉说心底的困惑。护士长语重心长的对我说：“护理是一门独立的学科，你需要学的东西还很多。一个人有作为才会有地位，诚实的劳动必将赢得尊重。”
</w:t>
      </w:r>
    </w:p>
    <w:p/>
    <w:p>
      <w:pPr/>
      <w:r>
        <w:rPr>
          <w:rStyle w:val="myStyle"/>
        </w:rPr>
        <w:t xml:space="preserve">
	我听了l老师的话，从此努力学习专业知识，苦练操作基本功，把满腔的热忱投入到琐碎的妇产科护理中去。虽然有过无奈，有过厌倦，有过疑惑，但是我感受更多的则是爱岗敬业、辛勤劳动赢得的尊重、理解、信任和支持。患者依赖我们，医生需要我们，人们的健康和幸福离不开我们，谁能说我们不重要?
</w:t>
      </w:r>
    </w:p>
    <w:p/>
    <w:p>
      <w:pPr/>
      <w:r>
        <w:rPr>
          <w:rStyle w:val="myStyle"/>
        </w:rPr>
        <w:t xml:space="preserve">
	谁能说我们没价值?我参加过无数次的重症抢救，也目睹过无数的感人场面，其中就有这么一件事。最新xx年内科护士演讲稿开场白
</w:t>
      </w:r>
    </w:p>
    <w:p/>
    <w:p>
      <w:pPr/>
      <w:r>
        <w:rPr>
          <w:rStyle w:val="myStyle"/>
        </w:rPr>
        <w:t xml:space="preserve">
	那是三年前一个阴霾的午后，救护车扯着凄厉的笛声闯进医院，焦急的接诊人员送来了一位残角子宫妊娠破裂的患者。听说有危重病人要来，护士长迅速联系了化验检查等相关科室，作好了抢救布署工作。由于急剧的内出血，送到病房的时候，患者已经测不到生命体征。早已备战的护士们立即投入了抢救，快速补液、气管插管、心肺复苏……
</w:t>
      </w:r>
    </w:p>
    <w:p/>
    <w:p>
      <w:pPr/>
      <w:r>
        <w:rPr>
          <w:rStyle w:val="myStyle"/>
        </w:rPr>
        <w:t xml:space="preserve">
	我们与死神进行着ji烈的搏斗。生死之交，十万火急，分分秒秒的流逝都在焦灼着大家的心。搬动患者，不可能了;送手术室，来不及了。几位专家当机立断，大胆决定：就地手术!这是一场与死神的争夺之战。几个小时后，传来消息：患者的生命保住了!
</w:t>
      </w:r>
    </w:p>
    <w:p/>
    <w:p>
      <w:pPr/>
      <w:r>
        <w:rPr>
          <w:rStyle w:val="myStyle"/>
        </w:rPr>
        <w:t xml:space="preserve">
	而此时，精力体力透支的护士长却累的几乎要晕倒。她跌坐在椅子上，甚至没有力气换下被汗水湿透的衣衫。有谁知道她承受了多大的心理压力?在承担责任的顾虑和救死扶伤的信念之间，她选择了后者。两个月后，患者康复。感激涕零的她让家人在护士长的办公桌里悄悄的塞进了一个红包。可在办理出院手续的时候，却发现帐面上又意外的多出了一部分钱。
</w:t>
      </w:r>
    </w:p>
    <w:p/>
    <w:p>
      <w:pPr/>
      <w:r>
        <w:rPr>
          <w:rStyle w:val="myStyle"/>
        </w:rPr>
        <w:t xml:space="preserve">
	她的眼睛湿润了，她拉着护士长的手，久久的哽咽着。透过那闪动的泪花，我能看到，她的眸子里满含着对生命失而复得的珍惜，和对人间真情的感动。此时此刻，需要赞美吗?需要感谢吗?需要奖励吗?不。眼前这鲜活的、闪耀着光彩的生命不就是对我们最高的奖赏和回报吗!
</w:t>
      </w:r>
    </w:p>
    <w:p/>
    <w:p>
      <w:pPr/>
      <w:r>
        <w:rPr>
          <w:rStyle w:val="myStyle"/>
        </w:rPr>
        <w:t xml:space="preserve">
	当人们用天堂来形容一处风景的时候，那是因为它太美;当人们用天使来形容一种职业的时候，那是因为它的高尚。南丁格尔开创了护理事业之先河，她手中的明灯照向了世界每一处有疾病和伤痛的角落。一百多年过去了，无数的护理前辈们前赴后继，不懈努力，让这项平凡的工作日益显出它的重要性。如今我们接过这盏灯，我们珍惜这分荣誉。我们没有理由不热爱这份事业并为之奋斗终生。最新xx年内科护士演讲稿开场白
</w:t>
      </w:r>
    </w:p>
    <w:p/>
    <w:p>
      <w:pPr/>
      <w:r>
        <w:rPr>
          <w:rStyle w:val="myStyle"/>
        </w:rPr>
        <w:t xml:space="preserve">
	尊敬的领导、亲爱的姐妹们：
</w:t>
      </w:r>
    </w:p>
    <w:p/>
    <w:p>
      <w:pPr/>
      <w:r>
        <w:rPr>
          <w:rStyle w:val="myStyle"/>
        </w:rPr>
        <w:t xml:space="preserve">
	大家下午好!
</w:t>
      </w:r>
    </w:p>
    <w:p/>
    <w:p>
      <w:pPr/>
      <w:r>
        <w:rPr>
          <w:rStyle w:val="myStyle"/>
        </w:rPr>
        <w:t xml:space="preserve">
	您见过连绵起伏深远的山吗?您看过汹涌澎湃宽广的海吗?只要你见过，你就会被那种气势所折服，所震撼!
</w:t>
      </w:r>
    </w:p>
    <w:p/>
    <w:p>
      <w:pPr/>
      <w:r>
        <w:rPr>
          <w:rStyle w:val="myStyle"/>
        </w:rPr>
        <w:t xml:space="preserve">
	自从南丁格尔那盏小马灯照亮无数伤残战士生命的那一克起，便有无数巾帼志士受到那生命光辉的感召，纷纷放弃优越的生活来到各个需要帮助的人们身边，承担起守护健康守护生命的神圣使命。她们用勤劳的双手和博大的爱心，将人类的至真、至善、至美发挥到了极至，一如春风吹遍世界的每个角落。
</w:t>
      </w:r>
    </w:p>
    <w:p/>
    <w:p>
      <w:pPr/>
      <w:r>
        <w:rPr>
          <w:rStyle w:val="myStyle"/>
        </w:rPr>
        <w:t xml:space="preserve">
	在生活中，我们的这个职业被尊称为：白衣天使。是的，但是没做过这行的人是无法理解到我们的辛苦的。在医院消毒水的气味中，我们走过了清纯的少女时代;从血淋淋的伤口边我们走过了炙热的青春年华;在白色的氛围中送走了无数个宁静的夜晚;在爱人的期待和孩子的埋怨中把自己奉献给了一个个伤痛病人。众所周知我们的工作辛苦，没有固顶的节假日;没有固顶休息时间。工作琐碎，责任重大。
</w:t>
      </w:r>
    </w:p>
    <w:p/>
    <w:p>
      <w:pPr/>
      <w:r>
        <w:rPr>
          <w:rStyle w:val="myStyle"/>
        </w:rPr>
        <w:t xml:space="preserve">
	有的护士还需要跟麻风患者、精神病患者、传染病患者打交道。我们默默无闻的付出了很多。然而我们却经常遇到委屈和误解。但我们无怨无悔。因为我们深知服务对象是一个个需要人帮助和同情、在病痛中苦苦挣扎的病人。
</w:t>
      </w:r>
    </w:p>
    <w:p/>
    <w:p>
      <w:pPr/>
      <w:r>
        <w:rPr>
          <w:rStyle w:val="myStyle"/>
        </w:rPr>
        <w:t xml:space="preserve">
	还记得一个这样的事情：下午快下班了，几声长笛送来了十几名乘坐小公共汽车出车祸的外伤病人。白班的护士都主动地留了下来，有条不紊地进行着抢救。直到晚上十点才回家。当饿着肚子拖着疲惫身体的小王问：“护士长，我们忙乎了一大顿却遭来一顿臭骂，那个醉汉还差点打着您!”护士长却大度地说：“那对小夫妻新婚燕儿，丈夫看到心爱的妻子伤得那么重，心里太焦急，加上又喝了酒。咱们就不要和他计较了。”象五一这样的长假，大家都留恋在如画的山水和浓浓的亲情中时，我们的急诊科却经常发生着这样的事情。
</w:t>
      </w:r>
    </w:p>
    <w:p/>
    <w:p>
      <w:pPr/>
      <w:r>
        <w:rPr>
          <w:rStyle w:val="myStyle"/>
        </w:rPr>
        <w:t xml:space="preserve">
	俗话说“三分治疗七分护理”，护理工作在整个医疗过程中占有举足轻重的地位。曾经有一个小脑萎缩的病人，病人原来是一位英语老师，但他连续说三个字都不行。这样的病人单纯依靠医疗手段是不行的。我们就着重从心理因素是与他沟通，病人果然取得了较好的疗效。出院后为感谢我寄来了书法作品。我裱好后，拍成照片给他寄回去。让他真心感到护士对他康复的良好祝愿。一直到现在，病人都跟我保持联系，逢年过节都不忘给我寄一张贺卡。
</w:t>
      </w:r>
    </w:p>
    <w:p/>
    <w:p>
      <w:pPr/>
      <w:r>
        <w:rPr>
          <w:rStyle w:val="myStyle"/>
        </w:rPr>
        <w:t xml:space="preserve">
	我们的职业在社会上是不能缺少的。在我们每个人的一生中谁都无法拒绝天使，从您出生到您的生命完结，几乎每个人的生命都和护士有关。当生命悄悄来到每个人的身边，与病魔抗争和搏斗是，与生命同行的是护士。
</w:t>
      </w:r>
    </w:p>
    <w:p/>
    <w:p>
      <w:pPr/>
      <w:r>
        <w:rPr>
          <w:rStyle w:val="myStyle"/>
        </w:rPr>
        <w:t xml:space="preserve">
	亲爱的同事们，我们是普通的女性，在家里是女儿、妻子、母亲，我们又不是普通的女性，是这个城市时刻与生命同行的人。我们是护士，从开始喊护士小姐到阿姨到已是祖母级别的主任护师，我们坦然接受的称呼是“护士!”。
</w:t>
      </w:r>
    </w:p>
    <w:p/>
    <w:p>
      <w:pPr/>
      <w:r>
        <w:rPr>
          <w:rStyle w:val="myStyle"/>
        </w:rPr>
        <w:t xml:space="preserve">
	在这个温暖的季节，护士节又到来了，我的心情格外激动，我将继续与病人的生命同行，让病人因我的处置而减少痛苦，因我的健康指导而有所收获，因我的安慰而树立信心。我找到了自己的价值，我体会到了平凡中的伟大，选择了护士这一行，我无怨无悔!
</w:t>
      </w:r>
    </w:p>
    <w:p/>
    <w:p>
      <w:pPr/>
      <w:r>
        <w:rPr>
          <w:rStyle w:val="myStyle"/>
        </w:rPr>
        <w:t xml:space="preserve">
	我的演讲完毕，谢谢大家!
</w:t>
      </w:r>
    </w:p>
    <w:p/>
    <w:p>
      <w:pPr/>
      <w:r>
        <w:rPr>
          <w:rStyle w:val="myStyle"/>
        </w:rPr>
        <w:t xml:space="preserve">
	演讲是具有时间性和空间性的活动，具有一定的鼓动性和感染力。要写好演讲稿，首先必须要了解听众对象，了解他们的心理、愿望和要求是什么，使演讲有针对性，能解决实际问题。同时，要注意讲话人的身份。不同的身份，口吻、语言应有所不同。演讲稿没有严格的、固定的格式，但在写作方法上有一定方法可循。
</w:t>
      </w:r>
    </w:p>
    <w:p/>
    <w:p>
      <w:pPr/>
      <w:r>
        <w:rPr>
          <w:rStyle w:val="myStyle"/>
        </w:rPr>
        <w:t xml:space="preserve">
	标题：可以标明会议性质、演讲内容，可以正面提出自己的观点，也可以将前两者的结合。
</w:t>
      </w:r>
    </w:p>
    <w:p/>
    <w:p>
      <w:pPr/>
      <w:r>
        <w:rPr>
          <w:rStyle w:val="myStyle"/>
        </w:rPr>
        <w:t xml:space="preserve">
	称谓：一般是指对不同演讲对象加上不同的称呼，对如：同志们，同学们等，前面可以加“敬爱的”等修饰词。
</w:t>
      </w:r>
    </w:p>
    <w:p/>
    <w:p>
      <w:pPr/>
      <w:r>
        <w:rPr>
          <w:rStyle w:val="myStyle"/>
        </w:rPr>
        <w:t xml:space="preserve">
	正文：包括开场白、主体、结尾三部分：
</w:t>
      </w:r>
    </w:p>
    <w:p/>
    <w:p>
      <w:pPr/>
      <w:r>
        <w:rPr>
          <w:rStyle w:val="myStyle"/>
        </w:rPr>
        <w:t xml:space="preserve">
	开场白在演讲稿中处于显要的地位。好的开场白能够用最简洁的语言、最经济的时间，紧紧地抓住听众的注意力和兴奋点，达到出奇制胜为整场演讲的成功打下基础。常用的开场白有点明主题、交代背景、提出问题等。不论哪种开场白，目的都是使听众立即了解演讲主题、引入正文、引起思考等。
</w:t>
      </w:r>
    </w:p>
    <w:p/>
    <w:p>
      <w:pPr/>
      <w:r>
        <w:rPr>
          <w:rStyle w:val="myStyle"/>
        </w:rPr>
        <w:t xml:space="preserve">
	主体是整篇演讲的正文。主体行文要富有波澜，有重点、有中心语句，环环相扣，层层深入。
</w:t>
      </w:r>
    </w:p>
    <w:p/>
    <w:p>
      <w:pPr/>
      <w:r>
        <w:rPr>
          <w:rStyle w:val="myStyle"/>
        </w:rPr>
        <w:t xml:space="preserve">
	思路清晰的演讲才能引导听众，层次安排可按时间或空间顺序排列，也可以平行并列、正反对比、逐层深入。最简单的思路是用数字序号来表达内容的层次，如提出3个问题，第1、第2、第3，或有3种方法等等。
</w:t>
      </w:r>
    </w:p>
    <w:p/>
    <w:p>
      <w:pPr/>
      <w:r>
        <w:rPr>
          <w:rStyle w:val="myStyle"/>
        </w:rPr>
        <w:t xml:space="preserve">
	节奏，是指演讲内容在结构安排上表现出的张弛起伏。
</w:t>
      </w:r>
    </w:p>
    <w:p/>
    <w:p>
      <w:pPr/>
      <w:r>
        <w:rPr>
          <w:rStyle w:val="myStyle"/>
        </w:rPr>
        <w:t xml:space="preserve">
	注重思想感情的升华。
</w:t>
      </w:r>
    </w:p>
    <w:p/>
    <w:p>
      <w:pPr/>
      <w:r>
        <w:rPr>
          <w:rStyle w:val="myStyle"/>
        </w:rPr>
        <w:t xml:space="preserve">
	结尾是演讲内容的自然收束，它起着深化主题的作用。言简意赅、余音绕梁的结尾能够震撼听众，促使听众不断地思考和回味。结尾没有固定的格式，结尾的方法有归纳法、引文法、反问法等。
</w:t>
      </w:r>
    </w:p>
    <w:p/>
    <w:p>
      <w:pPr/>
      <w:r>
        <w:rPr>
          <w:rStyle w:val="myStyle"/>
        </w:rPr>
        <w:t xml:space="preserve">
	白色的五月，在护士的眼中最美丽，因为又一个护士节正以崭新的姿态从春天迷人的风景中向我们走来，她鲜活了五月，笑醉了季节。
</w:t>
      </w:r>
    </w:p>
    <w:p/>
    <w:p>
      <w:pPr/>
      <w:r>
        <w:rPr>
          <w:rStyle w:val="myStyle"/>
        </w:rPr>
        <w:t xml:space="preserve">
	五月是快乐的，她总是在护士的歌声中穿行;五月是惬意的，她总是在护士的足迹中溜Q;五月是无私的，她的心总是和护士的心贴得很近。
</w:t>
      </w:r>
    </w:p>
    <w:p/>
    <w:p>
      <w:pPr/>
      <w:r>
        <w:rPr>
          <w:rStyle w:val="myStyle"/>
        </w:rPr>
        <w:t xml:space="preserve">
	自从护理先驱南丁格尔女士提着一盏小马灯点燃生命之光，使我们拥有了一个共同的名字――白衣天使。仅凭这个名字，人们似乎看到了西施的俊美，也赋予了护士这种职业太多太多的企盼。但‘天使’的背后却有着鲜为人知的苦和累：每天在白色的病房里奔波，年复一年重复着单调枯燥的工作；节假日远离外面的喧嚣和亲人的守望，坚守在病房；在白、夜班的频繁交替中，我们的青春时光在悄悄的溜走，留下的――是付出后的一丝慰籍和沧桑！
</w:t>
      </w:r>
    </w:p>
    <w:p/>
    <w:p>
      <w:pPr/>
      <w:r>
        <w:rPr>
          <w:rStyle w:val="myStyle"/>
        </w:rPr>
        <w:t xml:space="preserve">
	“5. 12”护士节又来到了。我的心情格外激动。因为我也曾经是一位身着白衣的护士，对护士这个职业有着特殊的感情。
</w:t>
      </w:r>
    </w:p>
    <w:p/>
    <w:p>
      <w:pPr/>
      <w:r>
        <w:rPr>
          <w:rStyle w:val="myStyle"/>
        </w:rPr>
        <w:t xml:space="preserve">
	提起护士，人们脑海中总会浮现出白衣飘飘、温婉可人的女性形象。影视作品里的护士形象也个个年轻漂亮。高翘的燕尾帽，挺刮的束腰白大褂，洁白的护士鞋，容光焕发，身轻如燕的地穿梭在病房里。美得不得了。人们把护士誉为“白衣天使”，然而“天使”的现实却不像称谓那么美好，又有多少人知道这背后的艰难、辛苦，谁能真正体会到从事过护理工作的苦与乐呢?为此，我有着切身体验和感受。
</w:t>
      </w:r>
    </w:p>
    <w:p/>
    <w:p>
      <w:pPr/>
      <w:r>
        <w:rPr>
          <w:rStyle w:val="myStyle"/>
        </w:rPr>
        <w:t xml:space="preserve">
	从小觉得护士是圣洁而美丽的。20岁那年，我缘了护士梦。当穿上护士服第一次踏进病房，看见那一个个在死亡线上挣扎的身影，看见那一双双乞求的眼睛，从那时起我就有了一种使命：我明白了护士的价值和“天使”背后的无私的奉献。每天我都以微笑、愉快的心情投入工作，在病房区不停地穿梭忙碌，为病人测量体温、打针送药，当给病人穿刺，一针见血时，心里是快活的;当病人被粘痰阻塞呼吸道，为其疏通。
</w:t>
      </w:r>
    </w:p>
    <w:p/>
    <w:p>
      <w:pPr/>
      <w:r>
        <w:rPr>
          <w:rStyle w:val="myStyle"/>
        </w:rPr>
        <w:t xml:space="preserve">
	心里是舒畅的;当病人高烧，耐心地为其做酒精擦浴，病人的高热终于退下去的那一刻，内心是惬意的;当看到自己护理的病人康复时，心情真是无比的舒畅。当看到那一张张由陌生到熟悉的脸，由入院时的痛不欲生到出院时的神采飞扬，我感到一种欣慰。记得有位患者出院时对我说：你笑起来很漂亮，很好看。虽然只是很平常的一句话，却让我很感动。最新xx年5.12十佳护士演讲稿开场白
</w:t>
      </w:r>
    </w:p>
    <w:p/>
    <w:p>
      <w:pPr/>
      <w:r>
        <w:rPr>
          <w:rStyle w:val="myStyle"/>
        </w:rPr>
        <w:t xml:space="preserve">
	作为一名平凡的护士，我不求感谢，不求回报，更不求鲜花和掌声，我只希望在我们付出宽容和爱心的同时，能收获一份尊重、理解和支持。
</w:t>
      </w:r>
    </w:p>
    <w:p/>
    <w:p>
      <w:pPr/>
      <w:r>
        <w:rPr>
          <w:rStyle w:val="myStyle"/>
        </w:rPr>
        <w:t xml:space="preserve">
	难道护士真的是无忧无虑的吗?不，护士有自己的愁与自己的苦。当病人不理解时，我也会伤心落泪;工作操作失误时，我也会懊悔不已。年青时我是个爱美的女孩，也像普通的花季少女一样，追求时尚，想把自己打扮成天使。喜爱飘逸的长发，爱好那晶莹剔透的首饰。可是，作为一名和传染病打交道的护士，为了遵守护士礼仪规范，为了自身防护，不得不将自己长长的秀发高高盘起，将精美的首饰深藏闺中留于欣赏。
</w:t>
      </w:r>
    </w:p>
    <w:p/>
    <w:p>
      <w:pPr/>
      <w:r>
        <w:rPr>
          <w:rStyle w:val="myStyle"/>
        </w:rPr>
        <w:t xml:space="preserve">
	往往是里三层、外三层，被裹得严严实实，大圆帽一戴，双层口罩一捂，只剩下两只眼睛眨巴，甭说别人不认识你，连自己都认不得自个儿。在护士这个特殊的职业中，频繁的三倒班，尤其是漫长的夜班让人身心疲惫。初来医院时，我脸蛋长红扑扑、水灵灵的，可几年晚夜班倒下来，又黄又蔫。由于生物钟的颠倒，饭吃不香，觉睡不好，个中滋味，只有自己心里知晓。
</w:t>
      </w:r>
    </w:p>
    <w:p/>
    <w:p>
      <w:pPr/>
      <w:r>
        <w:rPr>
          <w:rStyle w:val="myStyle"/>
        </w:rPr>
        <w:t xml:space="preserve">
	节假日更没有时间陪伴在家人身边，丈夫本来是个从小就被父母娇生惯养的宠儿，我俩恋爱时，他曾窃喜，找了个护士，以后的日子里可以继续过他 “少爷”生活。婚后，当我忙完一天的工作，总是筋疲力尽，经常是回到家就不想再做任何事了。他不得不挑起家务活的重担，洗衣，做饭，哄孩子睡觉。在家中，我不是好儿媳、好妻子、好女儿、好母亲。为此，我也会痛心难忍，暗自落泪...
</w:t>
      </w:r>
    </w:p>
    <w:p/>
    <w:p>
      <w:pPr/>
      <w:r>
        <w:rPr>
          <w:rStyle w:val="myStyle"/>
        </w:rPr>
        <w:t xml:space="preserve">
	真实护士的生活就是这样，苦乐参半。护士是一个平凡的岗位。既然.你选择了护理工作，就是选择了奉献。记得一首诗里写道：既然选择了远方，就注定要去流浪;我想用我的一生，来抹平你心头的创伤。
</w:t>
      </w:r>
    </w:p>
    <w:p/>
    <w:p>
      <w:pPr/>
      <w:r>
        <w:rPr>
          <w:rStyle w:val="myStyle"/>
        </w:rPr>
        <w:t xml:space="preserve">
	由于工作需要，我离开了护士这个光荣的岗位，但我一直珍惜这段难以忘却时光。对护士工作和护士这个职业，仍怀有一种特殊的情感。在此，祝所有的护士姐妹们节日快乐! 向你们道声，辛苦了。最新xx年5.12十佳护士演讲稿开场白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2023-04-26T16:12:40+08:00</dcterms:created>
  <dcterms:modified xsi:type="dcterms:W3CDTF">2023-04-26T16:12:40+08:00</dcterms:modified>
</cp:coreProperties>
</file>

<file path=docProps/custom.xml><?xml version="1.0" encoding="utf-8"?>
<Properties xmlns="http://schemas.openxmlformats.org/officeDocument/2006/custom-properties" xmlns:vt="http://schemas.openxmlformats.org/officeDocument/2006/docPropsVTypes"/>
</file>