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大学垃圾分类活动总结</w:t>
      </w:r>
    </w:p>
    <w:p/>
    <w:p/>
    <w:p>
      <w:pPr/>
      <w:r>
        <w:rPr>
          <w:rStyle w:val="myStyle"/>
        </w:rPr>
        <w:t xml:space="preserve">
	本次垃圾分类活动已结束。这是我们班举办的一次活动。最大的目的就是希望我们班的同学能够了解到垃圾分类的好处。现在我们来总结一下这次活动。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我们是大学xx班，根据学校的指示举行了这个活动。活动前期，我们在班级里放了几个垃圾桶。分别是可回收垃圾、不可回收垃圾、厨余垃圾、有害垃圾，活动时间是一个星期。现在一星期已经结束，我发现大家对于垃圾的分类是比较不熟悉的，在中途我跟班干部还对同学进行了参访，发现竟然还有人找不到具体的垃圾分类情况。真的是不举行这个活动，原来都不知道我们班级的同学对垃圾分类是这样的不重视。
</w:t>
      </w:r>
    </w:p>
    <w:p/>
    <w:p>
      <w:pPr/>
      <w:r>
        <w:rPr>
          <w:rStyle w:val="myStyle"/>
        </w:rPr>
        <w:t xml:space="preserve">
	活动中，我也观察了，发现很多人都不会仔细的看垃圾桶的分类，手上有垃圾就随便扔桶里。每天放学后，我们班干部会去查看各个垃圾桶里垃圾的情况，也是发现这样的一个情况，纸张和纸杯都是扔在不可回收的桶里，同学们对于可回收和不可回收的概念不是很清晰。每天都会去记录大家垃圾进行分类的情况，我经过一个星期的观察，只有少部分的同学是比较清楚垃圾分类的，还有一部分垃圾分类就比较模糊，然后大部分的同学是不怎么实行分类垃圾的，不管手上是什么，都随便放在哪个垃圾桶里，导致最后垃圾桶里丢的乱七八糟。
</w:t>
      </w:r>
    </w:p>
    <w:p/>
    <w:p>
      <w:pPr/>
      <w:r>
        <w:rPr>
          <w:rStyle w:val="myStyle"/>
        </w:rPr>
        <w:t xml:space="preserve">
	通过这个活动，我知道我们大二xx班的同学对于垃圾分类是特别的不关注的，所以才会随意把垃圾给扔掉了，不去思考手上的垃圾是什么类别。一个星期下来，我们班的四个垃圾桶里的垃圾大部分是没有分类的，都是乱分。如此在一星期的最后，我们对同学们普及了垃圾分类的知识，跟同学们仔细的讲解了垃圾如何分类，垃圾分类的重要意义。如此大家也才明白过来举行这个活动的意义在哪，同样同学们也懂得了垃圾分类的一些知识。至少没有像原先之前那样什么都不知道，什么都不关注了。
</w:t>
      </w:r>
    </w:p>
    <w:p/>
    <w:p>
      <w:pPr/>
      <w:r>
        <w:rPr>
          <w:rStyle w:val="myStyle"/>
        </w:rPr>
        <w:t xml:space="preserve">
	虽然说本次的活动开展不是很成功，但是在最后至少也让大家都明白了分类垃圾是有必要的。未来这样的活动，我们会多去举办，努力去让大家一起保护环境，了解更多关于垃圾分类的一些知识，然后养成分类垃圾的习惯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2023-12-18T09:49:19+08:00</dcterms:created>
  <dcterms:modified xsi:type="dcterms:W3CDTF">2023-12-18T09:49:19+08:00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