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学院院长2022年教师节致辞五篇汇编</w:t>
      </w:r>
    </w:p>
    <w:p/>
    <w:p/>
    <w:p>
      <w:pPr/>
      <w:r>
        <w:rPr>
          <w:rStyle w:val="myStyle"/>
        </w:rPr>
        <w:t xml:space="preserve">
</w:t>
      </w:r>
    </w:p>
    <w:p/>
    <w:p>
      <w:pPr/>
      <w:r>
        <w:rPr>
          <w:rStyle w:val="myStyle"/>
        </w:rPr>
        <w:t xml:space="preserve">
	中学校长在2022年教师节庆祝大会的讲话提纲各位老师们大家下午好！今天我们相聚在XX附中XXX学校崭新而又美丽的校园，欢庆第38个教师节我谨代表XX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廖续百年初心，担当育人使命”今天我们在这里隆重集会，也是在贯彻落实党的教育方针和党中央、国务院教育决策的重要活动老师们，XX附中1982年复校以来，由小到大、由弱到强，以奋争求发展，在云南基础教育的史册上书写了辉煌的篇章2007年，XX附中XX学校开办，14年的坚守与奋斗，XX学校的高中、初中、小学都取得了卓越的成绩，实现了我们“光荣与梦想”的愿景，铸就了XX附中新的荣光2021年，在XX区党委、政府、XX区教体局的支持下，X公司、保始，愿我们的同学在新的学期里健康、阳光、乐学！愿我们的老师们、学生家长们身体安康、事业有成！愿我们随州市XX学校前程似锦、明天更美好！谢谢大家！在庆祝2022年教师节活动上致辞在第xx个教师节来临之际，我谨代表省教育厅，向全省广大教师、教育工作者，致以节日的问候和崇高的敬意！省委、省政府历来高度重视教师队伍建设，关心关爱广大教师从XXXX年起，实施从教XX年以上的优秀乡村教师奖励计划，连续X年共奖励教师XXXX名，每人奖金XX万元，覆盖全省XXX个县XXXX所农村中小学校，极大地激发了广大教师扎根乡村教育的热情去年一年，全省以前所未有的力度，一次性招聘X.X万名教师，切实解决了长期困扰基础教育发展的师资短缺难题；集中配齐配足高校专职思政课教师和辅导员XXXX名，一次性落实编制XXXX个，实现高校专职思政课教师和辅导员配备全面达标；全面落实“义务教育教师平均工资收入不低于当地公务员”政策，确保教师工资按时足额发放到位，依法保障教师权益，提高了广大教师的职业幸福感、社会荣誉感步入新时代，站在新起点我们正在贯彻落实省委、省政府的决策部署，稳妥推进义务教育教师“县管校聘”改革,促进教师合理有序流动，均衡配置教师资源，努力让每一个孩子能享受公平而有质量的教育；全面落实乡村教师生活补助政策，实现近XX万名乡村教师人均每月享受补助XXX元精心实施“万名校长培训计划”，已培训X期XXXX名中小学校长，着力提升中小学校长办学治校能力；全面推行基础教育学校校长职级制改革，畅通校长职业成长通道，提升校长队伍职业化水平，实现教育家办学教师是教育工作的中坚力量下一步，我们将全面贯彻党的教育方针，继续深化教师管理体制改革，突出师德师风建设，构建全链条教师培养和成长体系，努力锻造一支受学生爱戴、受人民尊重的高质量教师队伍我们将扎扎实实为教师服务，确保教师待遇落实到位，着力减轻教师不合理负担，让每一名教师都能心无旁鹫、安心从教我们将广泛宣传张桂梅、朱有勇等先进典型，大力弘扬尊师重教的社会风尚，让教师真正成为最受社会尊重和令人羡慕的职业希望全省广大教师和教育工作者，牢记习近平总书记的谆谆教导，牢记为党育人、为国育才的初心使命，争做“四有好老师”，保持热爱教育的定力和淡泊名利的坚守，继承发扬“捧着一颗心来、不带半根草去”的精神，以赤诚之心、奉献之心、仁爱之心投身教育事业，在实现第二个百年奋斗目标的新征程上，为加快推进XX教育现代化作出新的更大贡献最后，祝老师们节日快乐！祝大家身体健康、工作顺利、幸福美满！院长2022年教师节致辞亲爱的老师们，同志们金秋九月，杏坛飘香在这个美好的时节，我们满怀喜悦迎来了第38个教师节在此，我谨代表学院，向辛勤耕耘、躬身育人的全体教职员工致以节日的祝贺和崇高的敬意!向长期关心支持学院改革发展的各界人士、广大校友和教师家属，致以亲切的问候和衷心的感谢！牢记使命奋前行，肩负责任勇担当学院始终坚持立德树人根本任务，持续统筹推进常态化疫情防控和事业改革发展全院上下协力同心、和衷共济，为保障师生生命安全和校园安定稳定，推动办学各项工作不断取得新进展作出了重要贡献一年来，学院坚持党建引领，不断增强党的建设和思想政治工作实效全面贯彻落实会议会精神，扎实开展学习教育和“再学习、再调研、再落实”活动学院在教育部民办高校党建工作调研座谈会上作汇报交流，党史学习教育亮点和特色做法得到国家级、省级媒体聚焦报道45篇次，获批成为福建省“三全育人”综合改革试点培育建设高校，获得省高校思想政治工作精品项目1项、省高校党支部立项优秀成果奖3项坚持内涵发展，着力提升教育质量和育人水平圆满完成“新高考”改革首年面向全国16个省市的招生任务，生源质量得到有效保证获批省级一流本科专业2个、省级一流本科课程17门，新增学士学位授予权专业3个、教育部产学合作协同育人项目3项、省级“新工科”“新文科”研究与改革实践项目3项、省级各类教改科研项目12项（含重大项目4项），获得省级教学成果二等奖1项教职工在《光明日报》《福建日报》等国家级、省级媒体发表理论文章14篇，参加福建省首届高校教师教学创新大赛获得省级二等奖1项、三等奖2项，1人获评“XX省优秀教师”，1人获评“福建省高校优秀党务工作者”在校学生参加各类高水平专业赛事获得国家级奖项X项、省级奖项X项，学生团支部、社会实践队、创新创业服务联盟获评国家级荣誉称号坚持以人为本，积极构建平安和谐校园狠抓常态化疫情防控工作，精心组织做好师生返校复学、核酸检测及疫苗接种等工作，确保广大师生的生命安全和身体健康有序推进校内道路整改、停车位增设、垃圾分类及教学场所空调安装等工作，做好协和田径场交付后的使用管理，协助做好协和幼儿园、学院东侧学府南路机动车下穿地道工程等建设工作，不断完善基础设施，美化校园环境顺利召开院第三届教职工代表大会第二次会议、院第四次学生代表大会，师生民主管理、民主监督的作用充分发挥进一步优化教职工薪酬体系，多措并举保障教职工子女在入托就学方面享受优质教育教学资源，不折不扣落实国家、省各项学生资助政策,广大师生员工获得感、幸福感显著提升，凝聚力、向心力不断增强，和谐发展氛围日益浓厚这些成绩的取得，既是各级领导和社会各界关心支持的结果，更是全院师生员工共同努力的结果在此，谨向大家致以最诚挚的谢意和最崇高的敬意！兴国必先重教，重教必先强师当今世界正面临百年未有之大变局，我国正处于实现中华民族伟大复兴的关键期,教育和教师的地位和作用愈发凸显今年教师节的主题是:震续百年初心，担当育人使命我们要深入学习贯彻关于教育工作和教师队伍建设的重要论述，认真学习贯彻全国教师发展大会精神，继续实施“人才强院”战略，大力弘扬尊师重教优良传统，积极落实强师惠师政策举措，支持教师发展,保障教师所需，增进教师福祉，不断增强教师的幸福感、成就感和荣誉感希望广大教职员工牢记为党育人、为国育才的初心和使命，厚植爱国主义情怀，坚守立德树人根本，乐教善教、奋进担当，努力成为新时代人民满意的好老师，共同开创学院建设发展的新局面，为国家富强和民族复兴作出新的更大贡献！取后，衷心祝愿全院教职员工节日快乐、身体健康、事业有成、阖家幸福！利集团的全力配合下，高起点、高标准的XX附中XXX学校落成开学，这又是一个新的起点，我们有信心、有能力办好这所新的学校，XXX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业素养，也是党员教师的党性修养我们要明大德、守公德、严私德，要筑牢理想信念既要言传也要身教，平时要敬业奉献，过节要风清气正，要严守教师职业道德规范四是做时代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XX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XX附中未来的发展助力，为祖国未来的建设加油！最后，祝老师们教师节快乐、身体健康、生活幸福！谢谢大家！大学教师代表2022年开学典礼上的发言尊敬的各位老师、各位嘉宾，亲爱的同学们大家好，我是来自数学科学学院的XX非常荣幸能够作为教师代表在开学典礼上致辞首先，我代表X大的全体教师对新同学的到来表示最热烈的欢迎！1999年，我进入XX学院，在数院相继完成了本科与硕土学业9年前的夏天，我回到母校，进入XX研究中心工作所以我既是你们的老师，也是你们的学长此时此刻，作为老师，我的心中充满喜悦，对你们的未来，更有美好的愿景但在这个简短的发言里，我非常迫切地想先以前辈的身份跟你们说几句话这个夏天，甚至更长久以来，你们一定在不停地收获赞美与祝福也许在亲友的眼中你已经走上了人生的康庄大道,远大的前程似乎触手可及，但我想说，事实上你为自己选择的是一条荆棘之路进入X大后，你也许会很快在学业上产生挫败感在接下来的学习中你可能会获得从小到大从未有过的分数与排名，你可能会发现自己不再是同学的焦点，老师的宠儿甚至，也许，我是说也许，此刻就已经是你未来几年中最有成就感的时刻作为X大人，你可能需要比其他的同龄人更努力而仅仅是为了使自己看起来没有在走下坡路在这里我要特别对本科生同学说几句这几天我已经在校园里看到了不少朝气蓬勃的新同学，但在最初的新鲜感过去以后，你们中的很多人也许会对大学的学习生活产生种种不适甚至迷茫中学的学习生活是单向度的，目标与路径都非常清晰，你要做的只是奋力向前在X大，伴随着基础课程的结束，各种培养方案的依次展开，你可能会发现目标不再唯一，路径变得多样，甚至前方在哪里也会变得模糊你会发现上课的老师虽然温文友善，但再没有中学老师的耳提面命，甚至苦口婆心都说X大是学术的宝藏，但宝藏的门口往往是迷宫，你需要自己摸索通关的诀窍以我在X大作为学生与老师的双重经验来看，入宝山而空返的同学大概不在少数在我看来，如何面对这些问题不仅对你在X大的学习生活至关重要，更会潜移默化地影响你未来的人生对此，每个人都需要给出自己的答案，我没有你的答案，但我有一些经验供你参考我的关键词是学会沟通首先是与自己的同学沟通回忆我的学生时代，也曾因为是所谓的奥赛金牌而心高气傲但在X大，我遇到了一些比我更优秀的同学一开始，我当然也感到很大的挫败感，同时也肯定会感到有点不服气但幸运的是，我与这些更优秀的同学成为了朋友，而当初的不服气也转化成一种良性的竞争意识在我的学术发展之路上,这些伙伴带给我巨大的激励与帮助同学们，X大之为X大，不仅是因为我们这些老师，也是因为你们这些同学，遇见比自己优秀的人是人生一大幸事，你一定要牢牢把握其次是与自己的老师沟通研究生同学都会有自己的导师，本科生同学也可以通过X大的拔尖计划，本科生科研计划等找到专门指导自己的老师除了答疑解惑，导师会帮助你更好地规划自己的学业，甚至未来的发展即使是任课老师，良好的沟通也可以帮助你得到更好的指点最后，我们要多与伟大的先贤沟通回首我在X大的学习生活，印象最深的就是在图书馆研读的时光当年X大食堂什么样子我已经记不起来了，但在X大图书馆的情景仍然历历在目我现在回到老师的身份说几句话这些话也许在毕业典礼上说更合适，但一来很可能我不会在你们的毕业典礼上发言，二来今天有研究生的新同学，他们已经经历过大学生活的洗礼所以这里提一个我的期待，与你们共勉大学是教育机构，更是学术机构，如同蔡元培先生所言，大学是“研究学问之机关“大学守卫着人类社会的理性，传承着人类文明的精华，更在奋力拓展人类认知的边界你们今天来到X大，必定是满怀对智识的渴望而历经时间的涤荡，我们也终将被生活的洪流推向远方但我希望，不论何时何地,你们将始终对理性抱有坚定的信仰，对纯粹地，不计功利地追求新知识保持真诚的敬意22年前的开学季，我曾经作为新生代表在数院的开学典礼上做过一个非常简短的发言今天，我将它做一点修改作为结尾“我们来自五湖四海，我们来自四面八方，我们因为燕园的召唤而聚首，我们因为共同的渴望而结缘愿我们在未名湖畔，博雅塔下，携手共进，一起度过最美好的时光！”谢谢！在2022年第38个教师节庆祝会上的讲话亲爱的同学们、老师们从盛夏至初秋，我们送走了2022届初中毕业生X人,迎来了2022级中小学、转入新同学共X人，我校中小学人数达X人，幼儿园XI人，一年级X人在XX中学分校就读在此，我代表XX学校全体教师，送上由衷的祝贺和热烈的欢迎！今天是教师节，在此祝全体老师们节日快乐！过去的一年，我们克难奋进，硕果累累教师诗朗诵参加新华杯“喜迎二十大”经典诵读比赛荣获市一等奖，并赴省参赛；XX、XX老师在市好课堂评选中荣获一等奖，XX老师在市五项全能竞赛荣获
</w:t>
      </w:r>
    </w:p>
    <w:p/>
    <w:p>
      <w:pPr/>
      <w:r>
        <w:rPr>
          <w:rStyle w:val="myStyle"/>
        </w:rPr>
        <w:t xml:space="preserve">
	二、三等奖，XX在全国语文主题阅读赛课中荣获二等奖；三年级XX在全市英语讲故事比赛荣获一等奖；在全省“新时代好少年”主题教育读书活动“美好生活，劳动创造”征文作品评比中，XX老师荣获初中组指导一等奖，学生XX获得初中征文一等奖2022年中考，考生XX人，上A等X人，上市一二中正取分数线544分以上XX人，上省级示范高中分数线人数XX人，在同类学校处于领先位置，让我们以热烈的掌声对他们表示祝贺，也借此机会对我们的老师们表示衷心的感谢，谢谢你们！今天，我要对XX的学子说牢记成长目标一一做一个健康、阳光、乐学的现代XX人，坚定理想信念，锻炼强健体魄，磨练坚强意志，刻苦学习知识，为实现中华民族伟大复兴的中国梦时刻准备着实现远大目标，要从当下一些习惯改变开始
</w:t>
      </w:r>
    </w:p>
    <w:p/>
    <w:p>
      <w:pPr/>
      <w:r>
        <w:rPr>
          <w:rStyle w:val="myStyle"/>
        </w:rPr>
        <w:t xml:space="preserve">
	1、自己的事情自己做，规范的事情自觉做无论在学校还是在家里，你们都可以努力做到例如遵守疫情防控要求,遵守社会规则，遵守学生守则，努力做到对自己的学习负责,对家人孝敬，对他人乐助这既能让你活出独特的样子，也可以帮助你实现在家庭中、社会中的价值
</w:t>
      </w:r>
    </w:p>
    <w:p/>
    <w:p>
      <w:pPr/>
      <w:r>
        <w:rPr>
          <w:rStyle w:val="myStyle"/>
        </w:rPr>
        <w:t xml:space="preserve">
	2、“今日事今日毕”学则聚精会神，玩则酣畅淋漓努力做到把作业留在学校，把更多时间交给阅读、锻炼、兴趣、才艺，把更多空间留给新知识、新见解、新思考、新创造
</w:t>
      </w:r>
    </w:p>
    <w:p/>
    <w:p>
      <w:pPr/>
      <w:r>
        <w:rPr>
          <w:rStyle w:val="myStyle"/>
        </w:rPr>
        <w:t xml:space="preserve">
	3、虚心好学，学会学习真正的学习是无处不在的，学科社会实践活动、快乐暑假大本营、亲子阅读、社团活动等学校里学习主阵地是课堂，向老师、向同学、向课本学，掌握自主、合作、探究的学习方法，主动自主学习，在共同学习中学会聆听、尊重，从学友师长的交流中寻找榜样启迪,然后走向更层次探究去领略学以致用的无限乐趣在学习成长中，你会经历挫折、艰难和困苦，这是学习成长路上的必修课今天，我要对全体的老师们讲立人为本，求真力行印发了《关于进一步减轻义务教育阶段学生作业负担和校外培训负担的意见》，对教育回归学校寄予了更高的期望，学校教育是铸好“文化根基”“精神底蕴”的重要场所，学校不同于训练场、培训机构，不是简单、机械地教同学们解题、刷题，做技能训练学校，是社会和个人，过去和未来，传承和发展的摆渡者相比之下，XX这个九年一贯义务学校的价值与功能在同学们的成长历程中会愈加重要我们要努力做好两件事以合作学习为切入点，做学生的良师益友，让学习真实发生立足课堂，用心倾听，用心观察，用心理解，引导学生养成相互尊重、信任、理解、宽容，欣赏不同的见解和个性，防止和消除学生之间的歧视和压制现象以主题阅读为抓手，做学生阅读引路人，让阅读终身相伴利用图书角、主题阅读丛书，保证学生的阅读时间；上好阅读课，做好阅读指导，开展好亲子阅读、课本剧展演、经典诵读等活动，用经典阅读为孩子成长“铺底”，全面培养孩子的专注力、理解力、想象力同学们、老师们，紧张、忙碌而又充实的新学期已经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2023-08-16T07:52:34+08:00</dcterms:created>
  <dcterms:modified xsi:type="dcterms:W3CDTF">2023-08-16T07:52:34+08:00</dcterms:modified>
</cp:coreProperties>
</file>

<file path=docProps/custom.xml><?xml version="1.0" encoding="utf-8"?>
<Properties xmlns="http://schemas.openxmlformats.org/officeDocument/2006/custom-properties" xmlns:vt="http://schemas.openxmlformats.org/officeDocument/2006/docPropsVTypes"/>
</file>