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2023写作格式年终总结计划2500字</w:t>
      </w:r>
    </w:p>
    <w:p/>
    <w:p/>
    <w:p>
      <w:pPr>
        <w:jc w:val="center"/>
      </w:pPr>
      <w:r>
        <w:rPr>
          <w:rStyle w:val="myStyleh4"/>
        </w:rPr>
        <w:t xml:space="preserve">
	写作格式年终总结计划 篇1</w:t>
      </w:r>
    </w:p>
    <w:p/>
    <w:p>
      <w:pPr/>
      <w:r>
        <w:rPr>
          <w:rStyle w:val="myStyle"/>
        </w:rPr>
        <w:t xml:space="preserve">
	时间飞逝，转眼间又到20xx年年终了。回顾这期间的工作情况，还是收获颇丰，现将本人一年以来的工作及学习情况汇报如下：
</w:t>
      </w:r>
    </w:p>
    <w:p/>
    <w:p>
      <w:pPr/>
      <w:r>
        <w:rPr>
          <w:rStyle w:val="myStyle"/>
        </w:rPr>
        <w:t xml:space="preserve">
	时间飞逝，转眼间又到20xx年年终了。回顾这期间的工作情况，还是收获颇丰，现将本人一年以来的工作及学习情况汇报如下：
</w:t>
      </w:r>
    </w:p>
    <w:p/>
    <w:p>
      <w:pPr/>
      <w:r>
        <w:rPr>
          <w:rStyle w:val="myStyle"/>
        </w:rPr>
        <w:t xml:space="preserve">
	一、主要工作情况
</w:t>
      </w:r>
    </w:p>
    <w:p/>
    <w:p>
      <w:pPr/>
      <w:r>
        <w:rPr>
          <w:rStyle w:val="myStyle"/>
        </w:rPr>
        <w:t xml:space="preserve">
	作为单位出纳，我在收付、反映、监督、管理四个方面尽到了应尽的职责，在不断改善工作方式方法的同时，顺利完成如下工作：
</w:t>
      </w:r>
    </w:p>
    <w:p/>
    <w:p>
      <w:pPr/>
      <w:r>
        <w:rPr>
          <w:rStyle w:val="myStyle"/>
        </w:rPr>
        <w:t xml:space="preserve">
	1、现金业务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
</w:t>
      </w:r>
    </w:p>
    <w:p/>
    <w:p>
      <w:pPr/>
      <w:r>
        <w:rPr>
          <w:rStyle w:val="myStyle"/>
        </w:rPr>
        <w:t xml:space="preserve">
	2、银行业务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及时掌握银行存款余额情况，逐笔序时认真登记银行存款日记帐。
</w:t>
      </w:r>
    </w:p>
    <w:p/>
    <w:p>
      <w:pPr/>
      <w:r>
        <w:rPr>
          <w:rStyle w:val="myStyle"/>
        </w:rPr>
        <w:t xml:space="preserve">
	3、本职工作对于本职工作，严格执行现金管理和结算制度，定期向财务主管核对现金与帐目，发现现金金额不符，做到及时汇报，及时处理。及时回收整理各项回单、收据。根据财务主管提供的依据，及时发放员工报销和其它应发放的经费。在工作中坚持财务手续，严格审核算，对不符手续的发票不付款。当然还有最重要的一方面就是保管现金、票据、各种印鉴，既要有内部的保管分工，各负其责，并相互牵制的意识;也要有对外的保安措施，维护个人安全和公司的利益不受到损失的意识。
</w:t>
      </w:r>
    </w:p>
    <w:p/>
    <w:p>
      <w:pPr/>
      <w:r>
        <w:rPr>
          <w:rStyle w:val="myStyle"/>
        </w:rPr>
        <w:t xml:space="preserve">
	4、厉行节约，保证采购科学合理由于领导的信任，本人还担任办公室后勤物品采购工作。本着厉行节约，保证工作需要的原则，我始终坚持做到多请示、多汇报、不该购的不购，不该报的不报，充分利用办公室现有资源，科学调度，合理调配，能用则用，能修则修，以最小的支出，取得的效果。
</w:t>
      </w:r>
    </w:p>
    <w:p/>
    <w:p>
      <w:pPr/>
      <w:r>
        <w:rPr>
          <w:rStyle w:val="myStyle"/>
        </w:rPr>
        <w:t xml:space="preserve">
	5、廉洁自律，力树财会工作形象财务工作是重点岗位工作，要求工作人员务必做到廉洁奉公、遵章守纪，忠于职守。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
</w:t>
      </w:r>
    </w:p>
    <w:p/>
    <w:p>
      <w:pPr/>
      <w:r>
        <w:rPr>
          <w:rStyle w:val="myStyle"/>
        </w:rPr>
        <w:t xml:space="preserve">
	二、存在不足
</w:t>
      </w:r>
    </w:p>
    <w:p/>
    <w:p>
      <w:pPr/>
      <w:r>
        <w:rPr>
          <w:rStyle w:val="myStyle"/>
        </w:rPr>
        <w:t xml:space="preserve">
	1、存在不足
</w:t>
      </w:r>
    </w:p>
    <w:p/>
    <w:p>
      <w:pPr/>
      <w:r>
        <w:rPr>
          <w:rStyle w:val="myStyle"/>
        </w:rPr>
        <w:t xml:space="preserve">
	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
</w:t>
      </w:r>
    </w:p>
    <w:p/>
    <w:p>
      <w:pPr/>
      <w:r>
        <w:rPr>
          <w:rStyle w:val="myStyle"/>
        </w:rPr>
        <w:t xml:space="preserve">
	2、明年工作计划
</w:t>
      </w:r>
    </w:p>
    <w:p/>
    <w:p>
      <w:pPr/>
      <w:r>
        <w:rPr>
          <w:rStyle w:val="myStyle"/>
        </w:rPr>
        <w:t xml:space="preserve">
	20xx年已经到来，为迎接新一年的挑战，我给自己做了以下计划：
</w:t>
      </w:r>
    </w:p>
    <w:p/>
    <w:p>
      <w:pPr/>
      <w:r>
        <w:rPr>
          <w:rStyle w:val="myStyle"/>
        </w:rPr>
        <w:t xml:space="preserve">
	1)提高自身业务能力。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
</w:t>
      </w:r>
    </w:p>
    <w:p/>
    <w:p>
      <w:pPr/>
      <w:r>
        <w:rPr>
          <w:rStyle w:val="myStyle"/>
        </w:rPr>
        <w:t xml:space="preserve">
	2)发挥协调功能。财务工作综合全局，协调各方，承内联外，对于职责内的工作一定要抓紧抓好，并且做到抓一件成一件，件件有交代，项项有落实，对于职责外的工作，也要义不容辞的承担起来，保证各项工作的全面推进。
</w:t>
      </w:r>
    </w:p>
    <w:p/>
    <w:p>
      <w:pPr/>
      <w:r>
        <w:rPr>
          <w:rStyle w:val="myStyle"/>
        </w:rPr>
        <w:t xml:space="preserve">
	3)发挥主观能动性财务工作的程序性要求很强，所以在工作中要保持头脑清醒，分清主次、不怕麻烦，争取建立一套科学的工作制度、工作程序，使每项工作都有章可循。
</w:t>
      </w:r>
    </w:p>
    <w:p/>
    <w:p>
      <w:pPr>
        <w:jc w:val="center"/>
      </w:pPr>
      <w:r>
        <w:rPr>
          <w:rStyle w:val="myStyleh4"/>
        </w:rPr>
        <w:t xml:space="preserve">写作格式年终总结计划 篇2</w:t>
      </w:r>
    </w:p>
    <w:p/>
    <w:p>
      <w:pPr/>
      <w:r>
        <w:rPr>
          <w:rStyle w:val="myStyle"/>
        </w:rPr>
        <w:t xml:space="preserve">
	将x月份工作总结作如下汇报：
</w:t>
      </w:r>
    </w:p>
    <w:p/>
    <w:p>
      <w:pPr/>
      <w:r>
        <w:rPr>
          <w:rStyle w:val="myStyle"/>
        </w:rPr>
        <w:t xml:space="preserve">
	一、工作方面：
</w:t>
      </w:r>
    </w:p>
    <w:p/>
    <w:p>
      <w:pPr/>
      <w:r>
        <w:rPr>
          <w:rStyle w:val="myStyle"/>
        </w:rPr>
        <w:t xml:space="preserve">
	1、做好基本资料的整理，及时向工厂反映客户的情况、向工厂反映客户的信息;2、是做好订单跟踪：在下订单后要确认工厂是否排单，了解订单产品的生产进程，确定产品是否能够按期发货，最后还要确定客户是否准时收到我司产品;3、是货款回笼，与客户确认对帐清单并确认回传，及时将开票资料寄到财务处，做好开票的事项，最后确认客户财务收到税票并要求及时安排;4、维护老客户，保持经常与老客户联系，了解客户对产品需求的最新动向。另外要向客户推出公司最新产品，确定客户是否有需要。
</w:t>
      </w:r>
    </w:p>
    <w:p/>
    <w:p>
      <w:pPr/>
      <w:r>
        <w:rPr>
          <w:rStyle w:val="myStyle"/>
        </w:rPr>
        <w:t xml:space="preserve">
	二、工作中存在的问题
</w:t>
      </w:r>
    </w:p>
    <w:p/>
    <w:p>
      <w:pPr/>
      <w:r>
        <w:rPr>
          <w:rStyle w:val="myStyle"/>
        </w:rPr>
        <w:t xml:space="preserve">
	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
</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
</w:t>
      </w:r>
    </w:p>
    <w:p/>
    <w:p>
      <w:pPr/>
      <w:r>
        <w:rPr>
          <w:rStyle w:val="myStyle"/>
        </w:rPr>
        <w:t xml:space="preserve">
	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
</w:t>
      </w:r>
    </w:p>
    <w:p/>
    <w:p>
      <w:pPr/>
      <w:r>
        <w:rPr>
          <w:rStyle w:val="myStyle"/>
        </w:rPr>
        <w:t xml:space="preserve">
	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
</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
</w:t>
      </w:r>
    </w:p>
    <w:p/>
    <w:p>
      <w:pPr/>
      <w:r>
        <w:rPr>
          <w:rStyle w:val="myStyle"/>
        </w:rPr>
        <w:t xml:space="preserve">
	三、自我剖析
</w:t>
      </w:r>
    </w:p>
    <w:p/>
    <w:p>
      <w:pPr/>
      <w:r>
        <w:rPr>
          <w:rStyle w:val="myStyle"/>
        </w:rPr>
        <w:t xml:space="preserve">
	在心态方面，我存在两个问题：一是急躁心理、二是责任分散。我还需要进一步去调整和改变。
</w:t>
      </w:r>
    </w:p>
    <w:p/>
    <w:p>
      <w:pPr/>
      <w:r>
        <w:rPr>
          <w:rStyle w:val="myStyle"/>
        </w:rPr>
        <w:t xml:space="preserve">
	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
</w:t>
      </w:r>
    </w:p>
    <w:p/>
    <w:p>
      <w:pPr/>
      <w:r>
        <w:rPr>
          <w:rStyle w:val="myStyle"/>
        </w:rPr>
        <w:t xml:space="preserve">
	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
</w:t>
      </w:r>
    </w:p>
    <w:p/>
    <w:p>
      <w:pPr/>
      <w:r>
        <w:rPr>
          <w:rStyle w:val="myStyle"/>
        </w:rPr>
        <w:t xml:space="preserve">
	和加强自身的团队合作精神。时刻都要把自己摆在一个团体的位置里，因为这里没有我只有我们。
</w:t>
      </w:r>
    </w:p>
    <w:p/>
    <w:p>
      <w:pPr/>
      <w:r>
        <w:rPr>
          <w:rStyle w:val="myStyle"/>
        </w:rPr>
        <w:t xml:space="preserve">
	四、下月规划
</w:t>
      </w:r>
    </w:p>
    <w:p/>
    <w:p>
      <w:pPr/>
      <w:r>
        <w:rPr>
          <w:rStyle w:val="myStyle"/>
        </w:rPr>
        <w:t xml:space="preserve">
	1、维护老客户：主要是订单跟踪，确保保森马巴拉的大货能够准时出厂。做好森马巴拉秋季打样工作。
</w:t>
      </w:r>
    </w:p>
    <w:p/>
    <w:p>
      <w:pPr/>
      <w:r>
        <w:rPr>
          <w:rStyle w:val="myStyle"/>
        </w:rPr>
        <w:t xml:space="preserve">
	2、做好货款回笼，上个月我在这一方面做地不好，被人敷衍的感受实在不好受，从现在开始要多长一个心眼，俗话说：口说无凭，什么事情都要确认才行。
</w:t>
      </w:r>
    </w:p>
    <w:p/>
    <w:p>
      <w:pPr/>
      <w:r>
        <w:rPr>
          <w:rStyle w:val="myStyle"/>
        </w:rPr>
        <w:t xml:space="preserve">
	3、对于新客户，一定要完全按照合同上的规范行事。尽快地获得新客户对我们的信任和支持。
</w:t>
      </w:r>
    </w:p>
    <w:p/>
    <w:p>
      <w:pPr/>
      <w:r>
        <w:rPr>
          <w:rStyle w:val="myStyle"/>
        </w:rPr>
        <w:t xml:space="preserve">
	4、坚持学习产品知识和提高自身的业务水平，事物都是在时刻变化的，我需要不断补充新的知识来充实自己。坚持多出去走走，保持经常与客户的有效沟通和交流，真正了解客户需要什么产品。
</w:t>
      </w:r>
    </w:p>
    <w:p/>
    <w:p>
      <w:pPr/>
      <w:r>
        <w:rPr>
          <w:rStyle w:val="myStyle"/>
        </w:rPr>
        <w:t xml:space="preserve">
	以上是我x月份工作总结，不足之处还请领导多多指点和批评。
</w:t>
      </w:r>
    </w:p>
    <w:p/>
    <w:p>
      <w:pPr>
        <w:jc w:val="center"/>
      </w:pPr>
      <w:r>
        <w:rPr>
          <w:rStyle w:val="myStyleh4"/>
        </w:rPr>
        <w:t xml:space="preserve">写作格式年终总结计划 篇3</w:t>
      </w:r>
    </w:p>
    <w:p/>
    <w:p>
      <w:pPr/>
      <w:r>
        <w:rPr>
          <w:rStyle w:val="myStyle"/>
        </w:rPr>
        <w:t xml:space="preserve">
	★■ 计划类公文包括：规划、设想、计划、要点、方案、安排等。 工作计划 工作计划是行政活动中使用范围很广的重要公文。机关、团体、企事业单位的各级机构，对一定时期的工作预先作出安排和打算时，都要制定工作计划，用到“工作计划”这种公文。工作计划实际上有许多不同种类，它们不仅有时间长短之分，而且有范围大小之别。从计划的具体分类来讲，比较长远、宏大的为“规划”，比较切近、具体的为“安排”，比较繁杂、全面的为“方案”，比较简明、概括的为“要点”，比较深入、细致的为“计划”，比较粗略、雏形的为“设想”，无论如何都是计划文种的范畴。不管其如何分类，计划内容的范围都是“做什么”、“怎么做”和“做到何种程度”三大项。 （一）各种工作计划特征和写作特点 １、规划 规划是计划中最宏大的一种：从时间上说，一般都要在三五年以上；从范围上说，大都是全局性工作或涉及面较广的重要工作项目；从内容和写法上说，往往是粗线条的，比较概括，如《××省经济和社会发展十年规划》，《××省工业结构调整规划》等。规划是为了对全局或长远工作作出统筹部署，以便明确方向，激发干劲，鼓舞斗志；相对其它计划类公文而言，规划带有方向性、战略性、指导性，因而其内容往往要更具有严肃性、科学性和可行性。这就要求写作者必须首先进行深入的调查和周密的测算，在掌握大量可靠资料的基础上，根据党、国家和具体单位的发展方针确定发展远景和总体目标，然后充分吸收有关意见，以科学的态度，反复经过多种方案的比较、研究和选择，确定各项指标和措施。 规划的具体写法：规划因具有严肃性，所以一般都是通过“指示性通知”来转发的，其格式都是由“标题”和“正文”两部分组成，一般不必再落款，也不用写成文时间。规划的标题是“四要素”写法：单位名称＋时间期限＋内容范围＋“规划”二字。如《××省“八五”期间经济发展规划》。规划的正文一般都比较长，大致有以下几方面内容：（１）前言，即有关的背景材料，也就是制定规划的起因和缘由。这是制定规划的依据，因此不能简单地罗列事实，而应把诸多有关情况以过认真地综合、分析，找出其有得因素和不得因素。这样才会使人相信下面所提的规划目标言之有据，有可靠性。（２）指导方针和目标要求。这是规划的纲领和原则，是在前言的基础上提出的，因此既要写得鼓舞人心，又要写得坚定有力，要用精炼的语言，概要地阐述出来。（３）主要任务和政策、措施。这是规划的主体和核心，是解决“做什么”和“怎样做”的问题，因此任务要提得明确，措施要提得概括有力。这部分写作通常有两种结构：对于全面规划或任务项目较多的规划，因其各项任务比较独立，没有多少共同的完成措施，一般采用以任务为主线的“并列式结构”（措施都在各自的任务之后分别提出）；对于专题规划或任务较单一的规划，因其任务项目较少而其项目之间的联系又较大，一般采用任务、措施分说的“分列式结构”。（４）结尾，即远景展望和号召。这部分要写得简短、有力、富有号召力。 ２、设想 设想是计划中最粗略的一种：在内容上是初步的，多是不太成熟的想法；在写法上是概括地、粗线条地勾勒。但时间不一定都是远的，范围也不一定都是宏大的。一般说来，时间长远些的称“设想”；范围较广泛的称为“构想”；时间不太长、范围也不太大的则称为“思路”或“打算”。设想是为制定某些规划、计划作出准备的，是一些初步想法。设想在严肃性、科学性和可行性方面的要求相对差一些，因为它是为正式的规划或计划作准备，不是给各级领导看的，就是交群众讨论的，不必也没时间考虑得太周密，只要基本成形就可以，且在提出任务或目标时，往往还有一些简短的论述语句。设想与规划一样，在内容的写法上都是比较原则和概括，不可能也没有必要写得太细、太具体。 设想的具体写法：设想因具有超前性，所以其写作要求并不十分严格，其格式也不大一样：如果是给领导看的，报给上级，就要严肃一些，随报告报送，不必落款，也不必写行文时间；如果是交给群众讨论的，或者不以通知或报告的形式转发或上报，就要落款并写明具体行文时间。设想的标题可以是“四要素”，也可以是“三要素”，或省略单位名称，或省略时间期限，还可以是“两要素”省略单位名称和时间期限，如《关于机构改革的初步设想》。设想的正文一般有两种写法。第一种是只讲目标、要求的条项并列式写法，适用于时间较长远的“设想”或工作计划的最初构思或打算。第二种是也按规划、计划、方案或安排的格式结构，只是内容粗略一些的想法，适用于预备性计划，即只是征求意见的“构想”、“思路”或“打算”。 ３、计划 狭义的计划是广义工作计划中最适中的一种。这个特点表现在，时间一般在一年、半年左右，范围一般都是一个单位的工作或某一大项重要工作，内容和写法要比规划具体、深入，要比设想正规、细致，要比方案简明、集中，要比安排阔展、概要。 计划的具体写法：计划由于大多以一个单位的工作内容范围，只在单位内要求执行，所以一般不以文件形式下发，因而除标题和正文外，往往还要在题下或文后标明“×年×月×日制定”字样，以示郑重。计划的标题也是“四要素”写法，其中哪一个要素都不应省略。正文写法，由于计划是对一个单位的全面工作或某一项重要工作的具体要求，所以写作是要比规划和设想都要具体、详细得多。一般包括以下几方面内容：（１）开头，或阐述依据，或概述情况，或直述目的，要写得简明扼要；（２）主体，即计划的核心内容，阐述“做什么”（目标、任务）、“做到什么程度”（要求）和“怎样做”（措施办法）三项内容，既要写得全面周到，又要写得有条不紊，具体明白。全面工作计划一般采取“并列式结构”（任务、措施分说）。（３）结尾，或突出重点，或强调有关事项，或提出简短号召，当然也可不写结尾。 ４、要点 所谓要点，实际就是计划的摘要，即经过整理，把主要内容摘出来的计划。一般以文件下发的计划都采用“要点”的形式。 要点的具体写法：要点大多是上级机关某一项重要或较大工作计划的摘要，一般都要以文件形式下发，因而多用某个通知作“文件头”，所以只要有标题和正文两部分内容就可以了，不必再落款，再写成文时间；但也有些要点，由于涉及的工作重大，为郑重起见，往往要在标题下标明发文机关名称和制发具体时间。要点的标题可写“四要素”，也可写“三要素”，但“三要素”的写法一般要在题下标明被省略的发文机关名称。正文写法，由于要点的内容是摘录计划的主要之点，所以其正文都写得比较概要，既不要兼顾到各个方面，也不必讲具体做法，更不用讲道理；没有过渡段，段落也不长。在结构方式上，大都是并列式，可分若干项目一贯到底，也可分几大项，大项下分若干小项，其中的小项可在每一大项下单独排列，也可全文排列。 ５、方案 方案是计划中内容最为复杂的一种。由于一些具有某种职能的具体工作比较复杂，不作全面部署不足以说明问题，因而公文内容构成势必要繁琐一些，一般有指导思想、主要目标、工作重点、实施步骤、政策措施、具体要求等项目。 方案的具体写法：方案的内容由于是上级对下级或涉及面比较大的工作，一般都用带“文件头”形式下发，所以不用落款，只有标题、成文时间和正文三部分内容。方案的标题有两种写法：一个是“三要素”写法，即由发文机关、计划内容和文种三部分组成，如《东北师范大学五年发展规划总体方案》；一个是“两要素”写法，即省略发文机关，但这个发文机关必须在领头的“批示性通知”（文件头）的标题中体现出来，如《治理采掘工业危机，实现良性循环方案》。成文时间，为郑重起见，方案的成文时间一般不省略，而且要注在标题下。方案的正文一般有两种写法：一是常规写法，即按“指导方针”、“主要目标（重点）”、“实施步骤”、“政策措施”及“要求”几个部分来写，这个较固定的程序适合于一般常规性单项工作；二是变项写法，即根据实际需要加项或减项的写法，适合于特殊性的单项工作。但不管哪种写法，“主要目标”、“实施步骤”、“政策措施”这三项必不可少的，实际写作时的称呼可以不同，如把“主要目标”称为“目标和任务”或“目标和对策”等，把“政策措施”称为“实施办法”或“组织措施”等。在“主要目标”一项中，一般还要分总体目标和具体目标；“实施步骤”一般还要分基本步骤或阶段和关键步骤，关键步骤里还有重点工作项目；“政策措施”的内容里一般还要分“政策保证”、“组织保证”和“具体措施”等。 ６、安排 安排是计划中最为具体的一种格式：由于其工作比较确切、单一，不作具体安排就不能达到目的，所以其内容要写得详细一些，这样容易使人把握。 安排的具体写法：安排的内容由于是涉及范围较小或单位内部的工作，所以一般有两种发文形式：一种是上级对下级安排工作，尽管涉及面较小，也要用“文件头”形式下发。“安排”的格式是“标题”和“正文”两部分。另一种，如果是单位内部的工作安排，也可直接下发文件，格式就由“标题”、“正文”、“落款及时间”三部分组成。但不管哪种形式，作为“安排”本身都不该有受文单位，如果必须有，则或者以“文件头”形式下发，或者以“关于.....安排的通知”名义下发。安排的标题可是“三要素”写法，也可是“两要素”写法（省略机关名称）。安排的正文一般由“开头”、“主体”和“结尾”三部分组成；也有的省略“结尾”，“主体”结束，正文即随之结束。“开头”同计划的开头差不多，或阐述依据，或概述简明扼要。“主体”是正文的核心，一般包括任务、要求、步骤、措施四方面内容。在结构上可按这四方面内容分项来写；也可把任务和要求合在一起，把步骤和措施合在一起来写；还可以先写总任务，然后按时间先后顺序一项一项地写具体任务，每一项有每一项的要求及措施，要依据工作性质及具体内容来定。但不管怎样结构，其任务都要具体，其要求都要明确，其措施都要得当。 方案和安排有共同之处，即写作题材都是单项的工作，即只对一项工作作出部署和安排。这也正是方案、安排与规划、设想、计划、要点的根本不同。但二者在内容范围上也有个大小之分：方案的内容范围适合于上级对下级或涉及面比较大的工作，安排的内容范围则适合于单位内部或涉及面较小的工作，如《××市关于计划生育的工作安排》。方案和安排还有一种较为概要一点的写法，以便于下级具体实施时灵活掌握，叫做“意见”：方案大多称“实施意见”，如《××市“七五”期间社会主义精神文明建设的实施意见》；安排往往称“安排意见”，如《××××系统关于开展增收节支活动的安排意见》。在此需要说明的是，有些机关把单位内部或涉及面很窄的单项工作计划也称之为“方案”，这是不合适的，因为这些工作都比较切近、具体，也并不复杂，只要用“安排”就足够了，如果较为原则，则可称为“安排意见”。 （二）写好计划的方法 写好计划可能是公文写作中比较难的事。因为这不仅仅是个文字表达上的事，还是个涉及具体工作业务的组织和安排问题，需要有长远眼光和领导魄力，这种写作是一个人综合能力的表现。但是在写作上也有一些章法。首先，写作者必须分清这个计划的内容属于哪一类，适合用哪一个具体的计划种类来表达，从而确定具体文种，即是规划、设想、计划、要点、方案、安排中的哪一种。然后，再根据具体内容和文种写作要求进行写作。如果是时间较长、范围较广的计划，就要用“规划”。因为规划不必也不能写得太细，只要能起到明确方向，鼓舞人心，激发热情的作用也就差不多了。当然这并不是说规划就可以写得不切实际；但规划的切合实际问题的确只是个大致的切合。如果是初步的、不太成熟的计划，就要用“设想”。因为设想是为计划作准备的，也不必写得很细，甚至不用写得很好，只要能把大致的“思路”或想法写出来也就够了。但这也不是说设想就可以写得没条理，而只是说它更注重“想”，即要有突破和创新。如果计划内容是某一项工作，一般则用“方案”或“安排”，工作项目比较复杂者用“方案”，较简单者为“安排”。因为方案和安排都必须写得很细（或很全面，或很具体），否则工作就没法开展。当然，若考虑到要给下级执行中留有余地，这方案可变成“实施意见”，这安排也可变成“安排意见”。如果计划内容既不是单项工作，又不是很宏大的，这就该用真正的“计划”了。因为狭义的计划是广义计划中最适中的一种。当然，若只想把这计划摘要加以公布，则可用“要点”来写。 （三）计划写作注意事项 不论哪种计划，写作中都必须注意掌握以下五条原则：第一，对上负责的原则。要坚决贯彻执行党和国家的有关方针、政策和上级的指示精神，反对本位主义。第二，切实可行的原则。要从实际情况出发定目标、定任务、定标准，既不要因循守旧，也不要盲目冒进。即使是做规划和设想，也应当保证可行，能基本做到，其目标要明确，其措施要可行，其要求也是可以达到的。第三，集思广益的原则。要深入调查研究，广泛听取群众意见、博采众长，反对主观主义。第四，突出重点的原则。要分清轻重缓急，突出重点，以点带面，不能眉毛胡子一把抓。第五，防患未然的原则。要预先想到实行中可能发行的偏差，可能出现的故障，有必要的防范措施或补充办法。
</w:t>
      </w:r>
    </w:p>
    <w:p/>
    <w:p>
      <w:pPr>
        <w:jc w:val="center"/>
      </w:pPr>
      <w:r>
        <w:rPr>
          <w:rStyle w:val="myStyleh4"/>
        </w:rPr>
        <w:t xml:space="preserve">写作格式年终总结计划 篇4</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
</w:t>
      </w:r>
    </w:p>
    <w:p/>
    <w:p>
      <w:pPr/>
      <w:r>
        <w:rPr>
          <w:rStyle w:val="myStyle"/>
        </w:rPr>
        <w:t xml:space="preserve">
	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二、克服了许多困难
</w:t>
      </w:r>
    </w:p>
    <w:p/>
    <w:p>
      <w:pPr/>
      <w:r>
        <w:rPr>
          <w:rStyle w:val="myStyle"/>
        </w:rPr>
        <w:t xml:space="preserve">
	通过积极参加银行、财政、税务等各大部门举办的纳税、会计教育培训以及查阅税务资料，探索税收稽核的重点等，顺利通过了20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四、实际工作过程
</w:t>
      </w:r>
    </w:p>
    <w:p/>
    <w:p>
      <w:pPr/>
      <w:r>
        <w:rPr>
          <w:rStyle w:val="myStyle"/>
        </w:rPr>
        <w:t xml:space="preserve">
	我们部门时时与销售部进行沟通，销售部门都完全配合做好当中存在的问题，财务也完全配合了销售部做好了财务部门应做和不应做的，使两部门之前的衔接越来越紧密。销售部门，特别是销售员在开具销售单上出现了好x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
</w:t>
      </w:r>
    </w:p>
    <w:p/>
    <w:p>
      <w:pPr/>
      <w:r>
        <w:rPr>
          <w:rStyle w:val="myStyle"/>
        </w:rPr>
        <w:t xml:space="preserve">
	六、"一份耕坛一份收获"
</w:t>
      </w:r>
    </w:p>
    <w:p/>
    <w:p>
      <w:pPr/>
      <w:r>
        <w:rPr>
          <w:rStyle w:val="myStyle"/>
        </w:rPr>
        <w:t xml:space="preserve">
	针对存在的问题，特别是公司出纳现金帐的账款不符，严重影响了整个报表的真实性、准确性，让我切切实实看到了财务管理的许多薄弱之处，作为财务部的主要责任人，我负有不可推卸的责任。20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5、对员工的影响力不够(学习培训等)，不能让员工素养形成良好的、积极向上的氛围，影响了销售及盈利能力。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写作格式年终总结计划 篇5</w:t>
      </w:r>
    </w:p>
    <w:p/>
    <w:p>
      <w:pPr/>
      <w:r>
        <w:rPr>
          <w:rStyle w:val="myStyle"/>
        </w:rPr>
        <w:t xml:space="preserve">
	20xx年对我来说非常特别，因为我完成了人生中一次重大的转变：从学生转变成一名公司员工。再度回首过去的6个月，是那么的短暂又令人怀念。可能我依然带有一些学生刚毕业的那种懵懂，但现在已经不能把自己当作学生看待。在这6个月里，我不断的学习怎样担负起作为一代青年在工作、家庭和社会上的责任。学习怎样把自己练就成一个不辜负公司领导的信任的合格员工和不辜负父母多年养育的孝顺儿子。
</w:t>
      </w:r>
    </w:p>
    <w:p/>
    <w:p>
      <w:pPr/>
      <w:r>
        <w:rPr>
          <w:rStyle w:val="myStyle"/>
        </w:rPr>
        <w:t xml:space="preserve">
	从第一天报道那天起，我就坚信有付出必有回报，在公司勤勤恳恳、脚踏实地、尽职尽责地工作，一定能得到自己想要的成就。公司领导对我们新员工的培养尤为重视，我还没来得及投入工作，就开始了3个月的入职培训。所以今年大部分时间是在培训学习，同时也负责一些部门里的简单工作。在这里我学到了很多，懂的了很多，在此我向领导和同事表示衷心的感谢，感谢公司领导给予我指导和个人发展的平台，感谢同事把我当做朋友和我分享苦与乐。下面就我6个月来的工作情况做一个简单的汇报。
</w:t>
      </w:r>
    </w:p>
    <w:p/>
    <w:p>
      <w:pPr/>
      <w:r>
        <w:rPr>
          <w:rStyle w:val="myStyle"/>
        </w:rPr>
        <w:t xml:space="preserve">
	一． 各项工作完成情况
</w:t>
      </w:r>
    </w:p>
    <w:p/>
    <w:p>
      <w:pPr/>
      <w:r>
        <w:rPr>
          <w:rStyle w:val="myStyle"/>
        </w:rPr>
        <w:t xml:space="preserve">
	1. 培训
</w:t>
      </w:r>
    </w:p>
    <w:p/>
    <w:p>
      <w:pPr/>
      <w:r>
        <w:rPr>
          <w:rStyle w:val="myStyle"/>
        </w:rPr>
        <w:t xml:space="preserve">
	首先在德州和北京参加了*****的入职培训，一方面大体了解了我们****公司的产品和服务领域，了解了公司的企业文化、体系结构和制度。这是我第一次身为职工接受教育，让我懂得想成为一名合格的员工，应当拥有的职业道德、责任心和社交礼仪。不断学习，坚持奋斗，努力做好本职工作，在工作上出成绩。与同事和谐相处，互利合作，顾全大局，而不是计较个人名的利得失。在公司不同在学校，个人的道德修养要更
</w:t>
      </w:r>
    </w:p>
    <w:p/>
    <w:p>
      <w:pPr/>
      <w:r>
        <w:rPr>
          <w:rStyle w:val="myStyle"/>
        </w:rPr>
        <w:t xml:space="preserve">
	上一个层次才能适应周围的环境。人不管身处何等职位，都要做好分内的事， 尊重他人。
</w:t>
      </w:r>
    </w:p>
    <w:p/>
    <w:p>
      <w:pPr/>
      <w:r>
        <w:rPr>
          <w:rStyle w:val="myStyle"/>
        </w:rPr>
        <w:t xml:space="preserve">
	之后，我又参加了在*********相关培训。了解了石油 业整体的生产流程。分别了解了地质勘探、钻井、测井、固井、完井、钻井液、采油以及一些正在研发的生物采油等先进的技术。近距离参观了钻井队和固井队的工作现场。对石油的生产有了较为直观的认识。对我以后的工作有一定的指导意义。
</w:t>
      </w:r>
    </w:p>
    <w:p/>
    <w:p>
      <w:pPr/>
      <w:r>
        <w:rPr>
          <w:rStyle w:val="myStyle"/>
        </w:rPr>
        <w:t xml:space="preserve">
	2. 部门工作
</w:t>
      </w:r>
    </w:p>
    <w:p/>
    <w:p>
      <w:pPr/>
      <w:r>
        <w:rPr>
          <w:rStyle w:val="myStyle"/>
        </w:rPr>
        <w:t xml:space="preserve">
	目前我在质量部主要负责***实验、***试验、***检验、协助领导整理**********等工作。由于工作经验不足，目前只负责一些简单的工作。在闲余的时间里主要在车间里认识我公司的产品和生产加工过程。我分别在装备车间了解了产品的装配过程，在粗加工车间、精加工车间和半成品库认识产品的零件，在终检车间认识最终的产品和检验过程。
</w:t>
      </w:r>
    </w:p>
    <w:p/>
    <w:p>
      <w:pPr/>
      <w:r>
        <w:rPr>
          <w:rStyle w:val="myStyle"/>
        </w:rPr>
        <w:t xml:space="preserve">
	二． 存在的主要问题
</w:t>
      </w:r>
    </w:p>
    <w:p/>
    <w:p>
      <w:pPr/>
      <w:r>
        <w:rPr>
          <w:rStyle w:val="myStyle"/>
        </w:rPr>
        <w:t xml:space="preserve">
	1.由于初到公司，以前也没有工作经验，对工作流程和管理和人员非常陌生，工作起来很不顺手。遇到问题不知从何着手解决，有时候会因为做事没有思路而变的懒惰。但通过这几个月的工作学习，对部分工作已经分从容应对，做起事来也得心应手。
</w:t>
      </w:r>
    </w:p>
    <w:p/>
    <w:p>
      <w:pPr/>
      <w:r>
        <w:rPr>
          <w:rStyle w:val="myStyle"/>
        </w:rPr>
        <w:t xml:space="preserve">
	2.突然感觉自己专业知识欠缺。在学校里学到的知识有很多遗忘，同时有些知识也没能很好运用到工作中。比如这次做********的市场调研，因为自己对显微镜了解甚少，以前也没有做过调研工作，所以一开始没有思路。通过慢慢与老师还有供货商的交流才又了一些眉目。
</w:t>
      </w:r>
    </w:p>
    <w:p/>
    <w:p>
      <w:pPr/>
      <w:r>
        <w:rPr>
          <w:rStyle w:val="myStyle"/>
        </w:rPr>
        <w:t xml:space="preserve">
	3．逻辑能力欠缺，工作思路不清晰，造成工作不够细致。信心不足，
</w:t>
      </w:r>
    </w:p>
    <w:p/>
    <w:p>
      <w:pPr/>
      <w:r>
        <w:rPr>
          <w:rStyle w:val="myStyle"/>
        </w:rPr>
        <w:t xml:space="preserve">
	放不开手，对自己完成的工作没有把握。
</w:t>
      </w:r>
    </w:p>
    <w:p/>
    <w:p>
      <w:pPr/>
      <w:r>
        <w:rPr>
          <w:rStyle w:val="myStyle"/>
        </w:rPr>
        <w:t xml:space="preserve">
	三．下年度工作计划
</w:t>
      </w:r>
    </w:p>
    <w:p/>
    <w:p>
      <w:pPr/>
      <w:r>
        <w:rPr>
          <w:rStyle w:val="myStyle"/>
        </w:rPr>
        <w:t xml:space="preserve">
	1.针对自身的不足展开各方面的学习：
</w:t>
      </w:r>
    </w:p>
    <w:p/>
    <w:p>
      <w:pPr/>
      <w:r>
        <w:rPr>
          <w:rStyle w:val="myStyle"/>
        </w:rPr>
        <w:t xml:space="preserve">
	（1） 进一步更深入、更广泛地认识公司产品。
</w:t>
      </w:r>
    </w:p>
    <w:p/>
    <w:p>
      <w:pPr/>
      <w:r>
        <w:rPr>
          <w:rStyle w:val="myStyle"/>
        </w:rPr>
        <w:t xml:space="preserve">
	（2） 提高写作能力，争取在将来能写出更好的资料文件和文章。
</w:t>
      </w:r>
    </w:p>
    <w:p/>
    <w:p>
      <w:pPr/>
      <w:r>
        <w:rPr>
          <w:rStyle w:val="myStyle"/>
        </w:rPr>
        <w:t xml:space="preserve">
	（3） 提高英语水平，从写作、翻译、口语全面提高英语水平。
</w:t>
      </w:r>
    </w:p>
    <w:p/>
    <w:p>
      <w:pPr/>
      <w:r>
        <w:rPr>
          <w:rStyle w:val="myStyle"/>
        </w:rPr>
        <w:t xml:space="preserve">
	（4） 复习有关材料、热处理、机加工等专业知识，等需要用到的时候能够马上做出应对。
</w:t>
      </w:r>
    </w:p>
    <w:p/>
    <w:p>
      <w:pPr/>
      <w:r>
        <w:rPr>
          <w:rStyle w:val="myStyle"/>
        </w:rPr>
        <w:t xml:space="preserve">
	2.在工作中提高
</w:t>
      </w:r>
    </w:p>
    <w:p/>
    <w:p>
      <w:pPr/>
      <w:r>
        <w:rPr>
          <w:rStyle w:val="myStyle"/>
        </w:rPr>
        <w:t xml:space="preserve">
	明年要更细致地做工作，接手更多的工作来锻炼自己的办事能力。一步步深入部门工作。严格要求自己，努力把工作做细，做快。积极参加公司的各项活动，积极向领导汇报工作情况，多交流，多总结。
</w:t>
      </w:r>
    </w:p>
    <w:p/>
    <w:p>
      <w:pPr/>
      <w:r>
        <w:rPr>
          <w:rStyle w:val="myStyle"/>
        </w:rPr>
        <w:t xml:space="preserve">
	在完成本职工作的基础上，研究总经理项目基金课题：剪钉剪切压力失稳分析，从工作中找思路，找亮点，争取能够研究出有用的成果。
</w:t>
      </w:r>
    </w:p>
    <w:p/>
    <w:p>
      <w:pPr/>
      <w:r>
        <w:rPr>
          <w:rStyle w:val="myStyle"/>
        </w:rPr>
        <w:t xml:space="preserve">
	下班之后多进行体育锻炼，多看健康的书籍，提高身体素质和思想道德水平，不断充实自己，迎接将来更重要的工作。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2023-07-18T22:45:51+08:00</dcterms:created>
  <dcterms:modified xsi:type="dcterms:W3CDTF">2023-07-18T22:45:51+08:00</dcterms:modified>
</cp:coreProperties>
</file>

<file path=docProps/custom.xml><?xml version="1.0" encoding="utf-8"?>
<Properties xmlns="http://schemas.openxmlformats.org/officeDocument/2006/custom-properties" xmlns:vt="http://schemas.openxmlformats.org/officeDocument/2006/docPropsVTypes"/>
</file>