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【精品】认识实习报告范文8篇</w:t>
      </w:r>
    </w:p>
    <w:p/>
    <w:p/>
    <w:p>
      <w:pPr/>
      <w:r>
        <w:rPr>
          <w:rStyle w:val="myStyle"/>
        </w:rPr>
        <w:t xml:space="preserve">【精品】认识实习报告范文8篇</w:t>
      </w:r>
    </w:p>
    <w:p/>
    <w:p>
      <w:pPr/>
      <w:r>
        <w:rPr>
          <w:rStyle w:val="myStyle"/>
        </w:rPr>
        <w:t xml:space="preserve">　　随着社会一步步向前发展，我们使用报告的情况越来越多，通常情况下，报告的内容含量大、篇幅较长。写起报告来就毫无头绪？以下是小编为大家整理的认识实习报告8篇，希望能够帮助到大家。</w:t>
      </w:r>
    </w:p>
    <w:p/>
    <w:p>
      <w:pPr/>
      <w:r>
        <w:rPr>
          <w:rStyle w:val="myStyle"/>
        </w:rPr>
        <w:t xml:space="preserve"/>
      </w:r>
    </w:p>
    <w:p/>
    <w:p>
      <w:pPr/>
      <w:r>
        <w:rPr>
          <w:rStyle w:val="myStyle"/>
        </w:rPr>
        <w:t xml:space="preserve">　　实习单位：江汉油田</w:t>
      </w:r>
    </w:p>
    <w:p/>
    <w:p>
      <w:pPr/>
      <w:r>
        <w:rPr>
          <w:rStyle w:val="myStyle"/>
        </w:rPr>
        <w:t xml:space="preserve">　　实习时间：20xx年1月4日---20xx年1月6日</w:t>
      </w:r>
    </w:p>
    <w:p/>
    <w:p>
      <w:pPr/>
      <w:r>
        <w:rPr>
          <w:rStyle w:val="myStyle"/>
        </w:rPr>
        <w:t xml:space="preserve">　　指导老师：欧阳**、张**</w:t>
      </w:r>
    </w:p>
    <w:p/>
    <w:p>
      <w:pPr/>
      <w:r>
        <w:rPr>
          <w:rStyle w:val="myStyle"/>
        </w:rPr>
        <w:t xml:space="preserve">　　院系：长江大学石油工程学院</w:t>
      </w:r>
    </w:p>
    <w:p/>
    <w:p>
      <w:pPr/>
      <w:r>
        <w:rPr>
          <w:rStyle w:val="myStyle"/>
        </w:rPr>
        <w:t xml:space="preserve">　　班级：油工10602</w:t>
      </w:r>
    </w:p>
    <w:p/>
    <w:p>
      <w:pPr/>
      <w:r>
        <w:rPr>
          <w:rStyle w:val="myStyle"/>
        </w:rPr>
        <w:t xml:space="preserve">　　学生姓名：**</w:t>
      </w:r>
    </w:p>
    <w:p/>
    <w:p>
      <w:pPr/>
      <w:r>
        <w:rPr>
          <w:rStyle w:val="myStyle"/>
        </w:rPr>
        <w:t xml:space="preserve">　　20xx年1月4日---20xx年1月6日，在院、系领导的组织带领下，我们油工九个班的同学坐车前往潜江，对江汉油田进行了为期三天的参观实习。这次实习属于参观实习，包括采油参观实习，钻井参观实习。目的是为了更加容易理解今后所学习的理论知识以及了解今后实际的工作环境。 中国石化集团公司江汉油田（以下简称江汉油田）地处美丽富饶的江汉平原，本部设在湖北省潜江市，东距九省通衢之都武汉150千米，西距历史文化名城荆州62千米，拥有优越的地理位置和便利的交通条件。20xx年底，有在职职工3.25万人，资产总额157亿元，累计生产原油4628万吨、天然气19.8亿立方米。经过40多年的开发建设，江汉油田已发展成为中国南方重要的油气勘探开发基地、工程技术服务基地和石油机械装备制造基地，盐卤化工、科研设计、辅助生产和社区服务也具有一定的规模和实力。江汉油田现有36家直属单位，8家直属机构，25个职能处室，以及2个驻外机构。</w:t>
      </w:r>
    </w:p>
    <w:p/>
    <w:p>
      <w:pPr/>
      <w:r>
        <w:rPr>
          <w:rStyle w:val="myStyle"/>
        </w:rPr>
        <w:t xml:space="preserve">　　*年1月4日下午行程 20xx年1月4日下午我们第一次看到了正在生产的采油机，俗称磕头机。老师给我们讲解了磕头机的构造，原理。 抽油机就是抽油井地面机械传动装置，它和抽油杆、抽油泵配合使用，能将井下原油抽到地面。 抽油机由主机和辅机构成。主机：底座、减速箱、曲柄、平衡块、连杆、横梁、支架、游梁、驴头、悬绳器、刹车装置。辅机：电动机、电控箱。 工作原理：电动机将高速旋转运动传速给减速箱的输入轴，经中间轴带动输出轴，输出轴带动曲柄做低速旋转运动。同时，曲柄通过连杆经横梁拉着游梁后臂（或前臂）摆动（或是连杆直接拉着游梁后臂）。游梁前端装有驴头，活塞以上液柱及抽油杆柱等载荷均通过悬绳器作用在驴头上。由于驴头随同游梁一起上下摆动，游梁驴头带动活塞做上下的、垂直的王府运动，就将油抽出井筒。 随后我们参观了王场联合站。王场联合站是江汉油田一个大型的油田联合站，担负着江汉油区王场、周矶、张港、代河等6个主力区块的原油装卸、加温、处理和集输任务。属“甲级防爆、一级防火”重点安全生产单位，是油田油气生产的中枢部位。站内包括有脱水站，转油站系统，原油稳定系统，污水处理系统，注水系统，天然气处理系统等年1月5日上午行程 20xx年1月5日上午我们参观了江汉石油管理局采油厂。 在采油厂里我们看到了抽油泵和修井工具。 抽油泵一端固定，另一端活动，这两端各有两个小球，其中固定端与井下固定连接，活动端与抽油机的光杆相连。当抽油机的的驴头向上运动时，抽油泵内的压力减小，抽油泵固定端的小球被顶开，石油进入泵内；当抽油机的驴头向下运动系，抽油泵内的压力增大，抽油泵活动端的小球被顶起，石油从上端流出进入输油管。 修井有多种工具，我们看到了其中两种，一种是捞矛，由上接头、矛杆、卡瓦、锁块等组成，可打捞具有内孔的落物。另一种是捞筒，用于打捞井下油管、钻杆等规则的物体。</w:t>
      </w:r>
    </w:p>
    <w:p/>
    <w:p>
      <w:pPr/>
      <w:r>
        <w:rPr>
          <w:rStyle w:val="myStyle"/>
        </w:rPr>
        <w:t xml:space="preserve">　　年1月5日下午行程 20xx年1月5日下午我们来到了一处钻井现场，第一次登上了钻井平台，见到了真实的塔式钻机井架，见到了现实中的游动系统，绞车，转盘，水龙头，钻机以及泥浆净化系统。 钻井是从地面钻一孔道直达油层。钻井主要任务就是：</w:t>
      </w:r>
    </w:p>
    <w:p/>
    <w:p>
      <w:pPr/>
      <w:r>
        <w:rPr>
          <w:rStyle w:val="myStyle"/>
        </w:rPr>
        <w:t xml:space="preserve">　　〈一〉破碎岩层；</w:t>
      </w:r>
    </w:p>
    <w:p/>
    <w:p>
      <w:pPr/>
      <w:r>
        <w:rPr>
          <w:rStyle w:val="myStyle"/>
        </w:rPr>
        <w:t xml:space="preserve">　　〈二〉设法取出岩屑，继续加深钻进 。</w:t>
      </w:r>
    </w:p>
    <w:p/>
    <w:p>
      <w:pPr/>
      <w:r>
        <w:rPr>
          <w:rStyle w:val="myStyle"/>
        </w:rPr>
        <w:t xml:space="preserve">　　一口井从开钻到完钻，实质上是要做好如下三件事：一是破碎岩石； 二是取出岩屑，保护井壁；三是固井和完井，形成油流通道。 井架是钻采机械的重要组成部分之一。用它来安放天车、悬吊游车、大钩、吊钳、吊环、吊卡等起升设备与工具，其主要作用是起下、悬持和存放钻具。 钻机不停的转动打井，钻头钻开地层岩石，破碎的岩石由注入的泥浆带出。包含杂质的泥浆通过泥浆净化设备后重新注入地层，实现循环利用。 正常钻进作业大循环的主要操作为下钻→正常钻进→接单根→起钻→换钻头-下钻，构成正常钻进作业的大循环，重复不己，直至钻达预定井深。 全井钻进过程的主要工序为：第一次开钻，下表层套管。第二次开钻，从表层套管内用小一些的钻头往下钻进。如地层情况不复杂，可直接钻到预定井深完井；若遇到了复杂地层，用泥浆难以控制时，便要起钻下技术套管〈中间套管〉。第三次开钻，从技术套管内用再小一些的钻头往下继续钻进。依上述同样道理，或可一直钻达预定井深，或再下第二层套管，再进行第四次、第五次开钻。最后，钻完全井深，下油层套管，进行固井完井作业。 下钻的主要操作步骤包括挂吊卡，以高速档提升空吊卡至一立根高度；二层台处扣吊卡，将立根稍提移至井眼中心，对扣；拉猫头旋绳上扣〈或用旋绳器〉；用猫头和大钳紧扣；稍提钻柱，移出吊卡〈或提出卡瓦〉；用机械刹车和水刹车〈或其它辅助刹车〉控制下放速度，将钻柱下放一立根距离；借助吊卡〈或用卡瓦〉将钻柱轻座在转盘上，从吊卡上脱开吊环。再去挂吊卡，重复上述操作，直至下完全部立根，接上方钻杆准备钻进从1月4日到1月6日，我们对江汉油田进行的为期3天的参观访问。</w:t>
      </w:r>
    </w:p>
    <w:p/>
    <w:p>
      <w:pPr/>
      <w:r>
        <w:rPr>
          <w:rStyle w:val="myStyle"/>
        </w:rPr>
        <w:t xml:space="preserve">　　在这三天的时间里，我们比较深入的参观了油田开发的钻井和采油过程。如何将书本上的知识与现实生活中的生产相对应，并运用到石油生产过程中去，是我们每一个即将走向进入石油行业的学生应该思考的问题。最后，相信江汉油田的明天会更好！</w:t>
      </w:r>
    </w:p>
    <w:p/>
    <w:p>
      <w:pPr/>
      <w:r>
        <w:rPr>
          <w:rStyle w:val="myStyle"/>
        </w:rPr>
        <w:t xml:space="preserve">　　一、实习目的：参观建筑构造，了解建筑装饰材料。</w:t>
      </w:r>
    </w:p>
    <w:p/>
    <w:p>
      <w:pPr/>
      <w:r>
        <w:rPr>
          <w:rStyle w:val="myStyle"/>
        </w:rPr>
        <w:t xml:space="preserve">　　二、实习时间和地点：7月4号在同心路，7月5号到贵阳沃尔玛超市</w:t>
      </w:r>
    </w:p>
    <w:p/>
    <w:p>
      <w:pPr/>
      <w:r>
        <w:rPr>
          <w:rStyle w:val="myStyle"/>
        </w:rPr>
        <w:t xml:space="preserve">　　三、实习内容：了解了以下装饰材料；花岗岩，大理石，外墙贴面砖，陶瓷地砖，装饰玻璃。木制装饰材料，塑钢门窗，塑料管道，油漆等的用途和特点。顶棚的构造</w:t>
      </w:r>
    </w:p>
    <w:p/>
    <w:p>
      <w:pPr/>
      <w:r>
        <w:rPr>
          <w:rStyle w:val="myStyle"/>
        </w:rPr>
        <w:t xml:space="preserve">　　四、实习收获和总结</w:t>
      </w:r>
    </w:p>
    <w:p/>
    <w:p>
      <w:pPr/>
      <w:r>
        <w:rPr>
          <w:rStyle w:val="myStyle"/>
        </w:rPr>
        <w:t xml:space="preserve">　　天然花岗岩的特点：</w:t>
      </w:r>
    </w:p>
    <w:p/>
    <w:p>
      <w:pPr/>
      <w:r>
        <w:rPr>
          <w:rStyle w:val="myStyle"/>
        </w:rPr>
        <w:t xml:space="preserve">　　第一。是它的自重大，用以房屋建筑会增加建筑物的重量；</w:t>
      </w:r>
    </w:p>
    <w:p/>
    <w:p>
      <w:pPr/>
      <w:r>
        <w:rPr>
          <w:rStyle w:val="myStyle"/>
        </w:rPr>
        <w:t xml:space="preserve">　　第二，是花岗岩的硬度大，这会给开采和加工造成困难；</w:t>
      </w:r>
    </w:p>
    <w:p/>
    <w:p>
      <w:pPr/>
      <w:r>
        <w:rPr>
          <w:rStyle w:val="myStyle"/>
        </w:rPr>
        <w:t xml:space="preserve">　　第三，是花岗岩岩质脆，耐火性差，当温度超过800摄氏度时，由于花岗岩中所含石英的晶态转变，造成体积膨胀，从而导致石材爆裂，失去强度；此外，某些花岗岩含有微量放射性元素，对人体有害。</w:t>
      </w:r>
    </w:p>
    <w:p/>
    <w:p>
      <w:pPr/>
      <w:r>
        <w:rPr>
          <w:rStyle w:val="myStyle"/>
        </w:rPr>
        <w:t xml:space="preserve">　　花岗岩主要用以建筑外饰面材料，以及重要的大型建筑物基础、踏步、栏杆、堤坝、路面、街边石、城市塑料等；还可以用于酒吧台、服务台、收款台、展示台、及家具等装饰。磨光花岗岩板材的装饰特点是华丽而庄重，粗面花岗岩装饰板材的装饰特点是凝重而粗矿，可根据使用场合选择不同物理性能及表面装饰效果的花岗岩。</w:t>
      </w:r>
    </w:p>
    <w:p/>
    <w:p>
      <w:pPr/>
      <w:r>
        <w:rPr>
          <w:rStyle w:val="myStyle"/>
        </w:rPr>
        <w:t xml:space="preserve">　　大理石的特点：</w:t>
      </w:r>
    </w:p>
    <w:p/>
    <w:p>
      <w:pPr/>
      <w:r>
        <w:rPr>
          <w:rStyle w:val="myStyle"/>
        </w:rPr>
        <w:t xml:space="preserve">　　它具有花纹品种繁多，色泽鲜艳，石质细腻，抗压强度较高，吸水性高，耐久性好，耐磨，耐腐蚀及不变形等优点，浅色大理石的装饰效果庄重而清雅</w:t>
      </w:r>
    </w:p>
    <w:p/>
    <w:p>
      <w:pPr/>
      <w:r>
        <w:rPr>
          <w:rStyle w:val="myStyle"/>
        </w:rPr>
        <w:t xml:space="preserve">　　深色大理石缺点：</w:t>
      </w:r>
    </w:p>
    <w:p/>
    <w:p>
      <w:pPr/>
      <w:r>
        <w:rPr>
          <w:rStyle w:val="myStyle"/>
        </w:rPr>
        <w:t xml:space="preserve">　　第一是硬度较底，如果用大理石铺设地面磨光面容易损坏，其耐用年限一般在30-80年间；</w:t>
      </w:r>
    </w:p>
    <w:p/>
    <w:p>
      <w:pPr/>
      <w:r>
        <w:rPr>
          <w:rStyle w:val="myStyle"/>
        </w:rPr>
        <w:t xml:space="preserve">　　第二，是抗风化能力差除了个别品种外，一般不用以室外装饰，由于大气中含有二氧化硫遇到水则变成亚硫酸，亚硫酸变成硫酸，硫酸与大理石中的碳酸钙反应生成易溶于水的硫酸钙，使大理石表面变质失去光泽，变得粗糙多孔，从而失去原有的装饰效果，在与基材粘合后，即使其含水量不大，也时常会出现局部表面的潮华现象，从而造成装饰效果的缺陷，产生潮华的原因主要是石材本身含有易于渗入水分的空隙结构，特别当含有可溶性碱性物质时，更容易造成这些物质的析出而产生起霜或反碱。</w:t>
      </w:r>
    </w:p>
    <w:p/>
    <w:p>
      <w:pPr/>
      <w:r>
        <w:rPr>
          <w:rStyle w:val="myStyle"/>
        </w:rPr>
        <w:t xml:space="preserve">　　工程中产生潮华现象的原因有两种：</w:t>
      </w:r>
    </w:p>
    <w:p/>
    <w:p>
      <w:pPr/>
      <w:r>
        <w:rPr>
          <w:rStyle w:val="myStyle"/>
        </w:rPr>
        <w:t xml:space="preserve">　　第一是施工过程中粘结材料中的水分通过石材向外渗出所致；</w:t>
      </w:r>
    </w:p>
    <w:p/>
    <w:p>
      <w:pPr/>
      <w:r>
        <w:rPr>
          <w:rStyle w:val="myStyle"/>
        </w:rPr>
        <w:t xml:space="preserve">　　第二，是在工程使用阶段由于基层渗水延伸到石材表面所致。</w:t>
      </w:r>
    </w:p>
    <w:p/>
    <w:p>
      <w:pPr/>
      <w:r>
        <w:rPr>
          <w:rStyle w:val="myStyle"/>
        </w:rPr>
        <w:t xml:space="preserve">　　由于大理石的抗风化能力较差，因此在建筑中主要用以室内装饰饰面，如墙面、地面、拄面、吧台立面与台面、服务台立面与台面、高级卫生间的洗漱台面以及造型面等等。此外还可以用于制作大理石壁画、工艺画、生活用品等。</w:t>
      </w:r>
    </w:p>
    <w:p/>
    <w:p>
      <w:pPr/>
      <w:r>
        <w:rPr>
          <w:rStyle w:val="myStyle"/>
        </w:rPr>
        <w:t xml:space="preserve">　　外墙贴面砖的特点：它具有坚固耐用色彩鲜艳，易清洗防火防水耐磨，耐腐蚀和维修费用底等特点。</w:t>
      </w:r>
    </w:p>
    <w:p/>
    <w:p>
      <w:pPr/>
      <w:r>
        <w:rPr>
          <w:rStyle w:val="myStyle"/>
        </w:rPr>
        <w:t xml:space="preserve">　　外墙贴面砖的用途：它用以装饰等级要求较高的工程，可防 此建筑物表面被腐蚀，同时增加建筑物的立面装饰效果。</w:t>
      </w:r>
    </w:p>
    <w:p/>
    <w:p>
      <w:pPr/>
      <w:r>
        <w:rPr>
          <w:rStyle w:val="myStyle"/>
        </w:rPr>
        <w:t xml:space="preserve">　　建筑装饰玻璃分有压花，磨（喷）砂，磨（喷）花玻璃等。</w:t>
      </w:r>
    </w:p>
    <w:p/>
    <w:p>
      <w:pPr/>
      <w:r>
        <w:rPr>
          <w:rStyle w:val="myStyle"/>
        </w:rPr>
        <w:t xml:space="preserve">　　压花玻璃的特点：它具有透光不透视的特点，可使室内光线柔和悦目；花纹图案多样，装饰效果好。</w:t>
      </w:r>
    </w:p>
    <w:p/>
    <w:p>
      <w:pPr/>
      <w:r>
        <w:rPr>
          <w:rStyle w:val="myStyle"/>
        </w:rPr>
        <w:t xml:space="preserve">　　它的使用：常用以办公室、会客厅、会议室、餐厅、酒吧、于是、浴室、卫生间的门窗、隔断和屏风等需要透光又要遮断视线的场所，以及飞机侯机大厅、门厅等的艺术装饰。</w:t>
      </w:r>
    </w:p>
    <w:p/>
    <w:p>
      <w:pPr/>
      <w:r>
        <w:rPr>
          <w:rStyle w:val="myStyle"/>
        </w:rPr>
        <w:t xml:space="preserve">　　磨（喷）花玻璃特点：这种玻璃具有部分透光透视、部分透光不透视的特点。由于光线通过磨花玻璃、喷花玻璃后形成一定的漫射，具有图案清晰、雅洁美观的装饰效果。</w:t>
      </w:r>
    </w:p>
    <w:p/>
    <w:p>
      <w:pPr/>
      <w:r>
        <w:rPr>
          <w:rStyle w:val="myStyle"/>
        </w:rPr>
        <w:t xml:space="preserve">　　用途：适用于室内门窗、玻璃屏风、隔断、桌面及家具等。</w:t>
      </w:r>
    </w:p>
    <w:p/>
    <w:p>
      <w:pPr/>
      <w:r>
        <w:rPr>
          <w:rStyle w:val="myStyle"/>
        </w:rPr>
        <w:t xml:space="preserve">　　磨（喷）砂玻璃：特点，具有透光不透视的特点。由于毛玻璃表面粗糙，使光线产生漫射，透光不透视，室内光线柔和，不伤眼。</w:t>
      </w:r>
    </w:p>
    <w:p/>
    <w:p>
      <w:pPr/>
      <w:r>
        <w:rPr>
          <w:rStyle w:val="myStyle"/>
        </w:rPr>
        <w:t xml:space="preserve">　　用途，适用于室内门窗，玻璃屏风、隔断、桌面及家具等。</w:t>
      </w:r>
    </w:p>
    <w:p/>
    <w:p>
      <w:pPr/>
      <w:r>
        <w:rPr>
          <w:rStyle w:val="myStyle"/>
        </w:rPr>
        <w:t xml:space="preserve">　　陶瓷地砖分有釉和无釉的彩色地砖，其颜色多，其颜料中通常含有天然矿物质。它的物理和化学性质有，彩色釉面陶瓷地砖吸水应不大于10%。耐急冷急热应满足经3次急冷急热循环不出现破裂。抗冻性能应达到经20次冻融循环不出现破裂、剥落或裂纹。抗弯强度为24。5MP。耐化学性好。</w:t>
      </w:r>
    </w:p>
    <w:p/>
    <w:p>
      <w:pPr/>
      <w:r>
        <w:rPr>
          <w:rStyle w:val="myStyle"/>
        </w:rPr>
        <w:t xml:space="preserve">　　木装饰制品：特点，木材的含水高，湿胀干缩大，表观密度大及强度好。</w:t>
      </w:r>
    </w:p>
    <w:p/>
    <w:p>
      <w:pPr/>
      <w:r>
        <w:rPr>
          <w:rStyle w:val="myStyle"/>
        </w:rPr>
        <w:t xml:space="preserve">　　用以各种装饰，如，木门窗，边条的压边，家具的原材料等等。</w:t>
      </w:r>
    </w:p>
    <w:p/>
    <w:p>
      <w:pPr/>
      <w:r>
        <w:rPr>
          <w:rStyle w:val="myStyle"/>
        </w:rPr>
        <w:t xml:space="preserve">　　塑钢门窗特点：保温，节能，空气渗透小，雨水渗透小，抗风化性能小，隔声性能好，耐侯性强，防火性好。</w:t>
      </w:r>
    </w:p>
    <w:p/>
    <w:p>
      <w:pPr/>
      <w:r>
        <w:rPr>
          <w:rStyle w:val="myStyle"/>
        </w:rPr>
        <w:t xml:space="preserve">　　用途：做塑门窗，隔断等等。</w:t>
      </w:r>
    </w:p>
    <w:p/>
    <w:p>
      <w:pPr/>
      <w:r>
        <w:rPr>
          <w:rStyle w:val="myStyle"/>
        </w:rPr>
        <w:t xml:space="preserve">　　塑料管道代替了以前铁制管道，它具有质轻，而且不生锈等特点。可用以下水管道，给水排水等等。</w:t>
      </w:r>
    </w:p>
    <w:p/>
    <w:p>
      <w:pPr/>
      <w:r>
        <w:rPr>
          <w:rStyle w:val="myStyle"/>
        </w:rPr>
        <w:t xml:space="preserve">　　油漆装饰效果强，它使建筑装饰家具还有一些装饰制品有了很好的表面性能，保护其不被损坏等等。</w:t>
      </w:r>
    </w:p>
    <w:p/>
    <w:p>
      <w:pPr/>
      <w:r>
        <w:rPr>
          <w:rStyle w:val="myStyle"/>
        </w:rPr>
        <w:t xml:space="preserve">　　简单的建筑构造： 悬吊式顶棚的构造、楼梯的构造、隔断的制作构造。</w:t>
      </w:r>
    </w:p>
    <w:p/>
    <w:p>
      <w:pPr/>
      <w:r>
        <w:rPr>
          <w:rStyle w:val="myStyle"/>
        </w:rPr>
        <w:t xml:space="preserve">　　悬吊式顶棚的构造：它是由悬吊部分、顶棚骨架、饰面层和连接部分组成。其中悬吊部分又有，吊点、吊杆。在荷载变化处和龙骨被断处要增设吊点。吊杆是连接龙骨和承重结构的承重传力构件。</w:t>
      </w:r>
    </w:p>
    <w:p/>
    <w:p>
      <w:pPr/>
      <w:r>
        <w:rPr>
          <w:rStyle w:val="myStyle"/>
        </w:rPr>
        <w:t xml:space="preserve">　　顶棚骨架又是由主龙骨、次龙骨、小龙骨、所构成的网络骨架体系。</w:t>
      </w:r>
    </w:p>
    <w:p/>
    <w:p>
      <w:pPr/>
      <w:r>
        <w:rPr>
          <w:rStyle w:val="myStyle"/>
        </w:rPr>
        <w:t xml:space="preserve">　　其主龙骨和楼面的连接是由小钢筋通过膨胀螺栓与墙体直接的连接，小钢筋和主龙骨的连接是由U型构件连接的，主和次龙骨的连接是由C型构件连接的。这里的顶棚是敞开式的，没有什么面板饰面，这种装饰既可以省了装饰材料，最主要的是增大了内部空间，让顾客们进来就感觉里面东西很多肯定有自己买的东西。</w:t>
      </w:r>
    </w:p>
    <w:p/>
    <w:p>
      <w:pPr/>
      <w:r>
        <w:rPr>
          <w:rStyle w:val="myStyle"/>
        </w:rPr>
        <w:t xml:space="preserve">　　这里的隔墙采用的是柱子来代替所隔断效果，这种装饰主要的也是增加内部的空间，让顾客的眼界放开。灯饰采用的都是吊顶灯，使光线放射的地方更远。</w:t>
      </w:r>
    </w:p>
    <w:p/>
    <w:p>
      <w:pPr/>
      <w:r>
        <w:rPr>
          <w:rStyle w:val="myStyle"/>
        </w:rPr>
        <w:t xml:space="preserve">　　这里的电梯采用的是平行式，其构造采用的是半玻璃栏板，栏板与扶手之间的连接的连接采用的是螺栓连接的，制作电梯的作用是为了便于顾客们在逛完商场之后有一个很好的歇脚的地方，同时增加商场的名声，让人感觉其的高贵，增加装饰效果。</w:t>
      </w:r>
    </w:p>
    <w:p/>
    <w:p>
      <w:pPr/>
      <w:r>
        <w:rPr>
          <w:rStyle w:val="myStyle"/>
        </w:rPr>
        <w:t xml:space="preserve">　　在学了一年的建筑装饰，说实话我对装饰还是很蒙的，好想什么都没学到，什么都不知道似的，但是通过这次的实习让我对建筑有了个初步的认识，对一些建筑装饰材料有了个理性上的认识，对建筑构造有了简单的认识，我想通过这次的锻炼对我以后在建筑上的认识会有很大的帮助，至少我现在知道怎么去了解建筑，我会将我所学到的应用到我的工作当中。</w:t>
      </w:r>
    </w:p>
    <w:p/>
    <w:p>
      <w:pPr/>
      <w:r>
        <w:rPr>
          <w:rStyle w:val="myStyle"/>
        </w:rPr>
        <w:t xml:space="preserve">　　20xx年12月，学校组织的实习学习虽然只有短短的一个多月时间，但是我以100%的工作态度来对待，同时由于学习的心态来面对，而经历了这次过程，我们感性上学到了很多东西，也对我将来的学习和研究方向的确定产生了深远的影响。通过这次实习丰富了理论知识，增强了操作能力，开阔了视野，并使我对以后的工作有了定性的认识，真是让我收获颇多。现将本次实习就实习内容以及未来自己努力的方向两方面作报告。</w:t>
      </w:r>
    </w:p>
    <w:p/>
    <w:p>
      <w:pPr/>
      <w:r>
        <w:rPr>
          <w:rStyle w:val="myStyle"/>
        </w:rPr>
        <w:t xml:space="preserve">　　在实习的1个月时间里,我担任工程部里面的巡检工作，学习最基本的CDMA网络知识、GSM网络知识、室内分布系统知识。NOKIA手机工程模式和三星常用工程模式的认识跟应用。NOKIA测试手机使用的BCCH、CID、RX、RQ跟TX测试G网的网络信号，三星手机使用的PN、EC/IO、RX和TX测试C网的网络信号。巡检组员关于测试的方法和要求，室内分布代维服务内容和要求，用户感受要求，网络指标要求，工艺要求等。室内分布系统总台账中巡检站点信息查找。分析C/G网络信号系统设计方案，绘画系统原理图跟设备安装图，从而弄懂网络的覆盖区域，馈线的走向，设备器件的参数等设计方案的要求。学习常用测量仪器的使用方法应用于室内分布系统整改、优化工程：结合更高的网络质量要求和大网变化、有必要对已建的室内分布系统进行全面的测试评估、系统指标调测、整改方案实施、系统优化网络优化。用户投诉分析处理、室内日常通信保障获得更大的投资效益和社会效益。</w:t>
      </w:r>
    </w:p>
    <w:p/>
    <w:p>
      <w:pPr/>
      <w:r>
        <w:rPr>
          <w:rStyle w:val="myStyle"/>
        </w:rPr>
        <w:t xml:space="preserve">　　实际巡检操作要掌握的要领：GSM的通信测试用NOKIA移动电话的工程模式名称为“Net monitor"分组画面为改锥、铁锤和手机，诺基亚的工程模式启动后可以通过命令开启或关闭。工能选择-Net monitor-01进入画面00退出的程序一样，只不过后面的01该成了00。记录BCCH、CI、RXLev、RQ、TX-PWR(等级)最强邻居小区1跟最强邻小区2的数据，以及切换测试。打通10010电话，对数据变化进行记录。主要记录数据为菜单1、3和9。CDMA用三星移动电话第三行的PN数值是代表者手机信号接收基站的代码。在建筑物内室外大家可以尝试着播打。看看PN值的变化。后面的D0XX数值就是下行RX接收电平值。也就是手机信号接收功率的强弱数值。数值越小，代表功率越大，信号也就越强。反之也亦然。正常范围应该是50～90之间。后面的-0X数值代表者EC/IO值，通俗的说就是扰频值。数值越大说明手机受到外界干扰越大。超过+10几乎无法正常通话了。第四行的数值T-XX代表了手机上行也就是手机发射功率数字。数字越大代表发射信号的功率越强。关键就是第一页的CDMA Monitor，是工程测试人员必看的一页。如果要判断信号问题还是手机故障，依据都来自与此。完成了这些的数据记录后，还要对电表位置/读数以及主机设备的具体位置进行记录。</w:t>
      </w:r>
    </w:p>
    <w:p/>
    <w:p>
      <w:pPr/>
      <w:r>
        <w:rPr>
          <w:rStyle w:val="myStyle"/>
        </w:rPr>
        <w:t xml:space="preserve">　　实习虽短，但收获丰富，只要付出，就有回报，而经过自己的努力，我有了机会去面对着专业性人员，听着他们对专业性的讲解以及亲自看到了许多的大型通信设备，这些都很有助于我们对知识的理解以及与实际相联系，很益于我在以后的工作。</w:t>
      </w:r>
    </w:p>
    <w:p/>
    <w:p>
      <w:pPr/>
      <w:r>
        <w:rPr>
          <w:rStyle w:val="myStyle"/>
        </w:rPr>
        <w:t xml:space="preserve">　　实习让我体会</w:t>
      </w:r>
    </w:p>
    <w:p/>
    <w:p>
      <w:pPr/>
      <w:r>
        <w:rPr>
          <w:rStyle w:val="myStyle"/>
        </w:rPr>
        <w:t xml:space="preserve">　　通信在国民经济发展中所处的地位和所起的作用，加深对通信工程在生产生活中的感性认识，了解这些企业生产和运营的规律，学习这些企业组织和管理知识，巩固了所学理论，培养了初步的实际工作能力和专业技术能力。 此次实习通过各种形式我了解当前通信产业的发展现状以及美好的前景。感受到了信息科技给今天带来的美好生活，当然以后自己也要立志献身于通信事业，重点研究移动通信新技术。</w:t>
      </w:r>
    </w:p>
    <w:p/>
    <w:p>
      <w:pPr/>
      <w:r>
        <w:rPr>
          <w:rStyle w:val="myStyle"/>
        </w:rPr>
        <w:t xml:space="preserve">　　【编者按】自动化专业是以自动控制理论为主要理论基础，以电子技术、计算机信息技术、传感器与检测技术等为主要技术手段，对各种自动化装置和系统实施控制。是计算机硬件与软件结合、机械与电子结合、元件与系统结合、运行与制造结合，集控制科学、计算机技术、电子技术、机械工程为一体的综合性学科专业。</w:t>
      </w:r>
    </w:p>
    <w:p/>
    <w:p>
      <w:pPr/>
      <w:r>
        <w:rPr>
          <w:rStyle w:val="myStyle"/>
        </w:rPr>
        <w:t xml:space="preserve">　　一、实习目的和任务</w:t>
      </w:r>
    </w:p>
    <w:p/>
    <w:p>
      <w:pPr/>
      <w:r>
        <w:rPr>
          <w:rStyle w:val="myStyle"/>
        </w:rPr>
        <w:t xml:space="preserve">　　认识实习是实践性教学环节中的重要组成部分，是实现本专业应用型人才培养的主要手段之一。通过实习使学生对工业企业生产过程和主要设备，以及自动控制在工业生产中的应用有一个全面、感性的认识，提高学习专业知识的积极性和主动性。</w:t>
      </w:r>
    </w:p>
    <w:p/>
    <w:p>
      <w:pPr/>
      <w:r>
        <w:rPr>
          <w:rStyle w:val="myStyle"/>
        </w:rPr>
        <w:t xml:space="preserve">　　其任务是：通过参观了解工厂的生产概况及生产组织和管理的一般情况，了解自动控制在工业生产中的作用，了解工厂电气控制设备生产状况，了解电气控制技术的新工艺，新设备及电气控制的新方向，了解工程技术人员、生产管理人员在生产和试验过程中的作用和职责。</w:t>
      </w:r>
    </w:p>
    <w:p/>
    <w:p>
      <w:pPr/>
      <w:r>
        <w:rPr>
          <w:rStyle w:val="myStyle"/>
        </w:rPr>
        <w:t xml:space="preserve">　　二、实习时间：</w:t>
      </w:r>
    </w:p>
    <w:p/>
    <w:p>
      <w:pPr/>
      <w:r>
        <w:rPr>
          <w:rStyle w:val="myStyle"/>
        </w:rPr>
        <w:t xml:space="preserve">　　20xx年6月21日-20xx年9月25日</w:t>
      </w:r>
    </w:p>
    <w:p/>
    <w:p>
      <w:pPr/>
      <w:r>
        <w:rPr>
          <w:rStyle w:val="myStyle"/>
        </w:rPr>
        <w:t xml:space="preserve">　　三、实习地点：</w:t>
      </w:r>
    </w:p>
    <w:p/>
    <w:p>
      <w:pPr/>
      <w:r>
        <w:rPr>
          <w:rStyle w:val="myStyle"/>
        </w:rPr>
        <w:t xml:space="preserve">　　四、实习内容：</w:t>
      </w:r>
    </w:p>
    <w:p/>
    <w:p>
      <w:pPr/>
      <w:r>
        <w:rPr>
          <w:rStyle w:val="myStyle"/>
        </w:rPr>
        <w:t xml:space="preserve">　　20xx.6.22 星期五 多云</w:t>
      </w:r>
    </w:p>
    <w:p/>
    <w:p>
      <w:pPr/>
      <w:r>
        <w:rPr>
          <w:rStyle w:val="myStyle"/>
        </w:rPr>
        <w:t xml:space="preserve">　　今天我们参观湖南京电开关厂，该厂位于湘潭市双拥路27号火炬创新创业园，早上8：10后，我们坐车奔赴了目的地。</w:t>
      </w:r>
    </w:p>
    <w:p/>
    <w:p>
      <w:pPr/>
      <w:r>
        <w:rPr>
          <w:rStyle w:val="myStyle"/>
        </w:rPr>
        <w:t xml:space="preserve">　　湖南京电开关厂是隶属于国家电网公司中兴电力实业发展总公司的全资企业，于1995年成立，厂房面积约7200平方米。注册资本人民币壹仟贰佰万元整，是电力、冶金、矿山、煤炭、化工等行业高低压电器和高压低压电气成套设备的专业生产厂家,是湖南省电器行业的重点骨干企业。</w:t>
      </w:r>
    </w:p>
    <w:p/>
    <w:p>
      <w:pPr/>
      <w:r>
        <w:rPr>
          <w:rStyle w:val="myStyle"/>
        </w:rPr>
        <w:t xml:space="preserve">　　该厂子分为两层，我们首先参观了第二层，我们去的时候，有些工人正在工作，那里的一个师傅给我们介绍了一些产品的性能、结构、原理等方面的知识，限于专业知识还没有学到，部分东西还不能理解。但对这些产品有了感性的认识，同学们参观时兴趣盎然，都对这些以前没有见到过的东西有着浓厚的兴趣，我们几个同学走到一个接线工人的工作台观察她接线，只见他技术娴熟，接线速度很快，而且美观。我们很多人在旁边看了好久，都对她的接线技术赞不绝口，自叹不如，我们觉得自己在以前的电工实习上接的线都比这个差了很多，同学们表示自己一定要多动手，把自己要做的事情做的美观，就像接线工人接的线一样结实、漂亮！</w:t>
      </w:r>
    </w:p>
    <w:p/>
    <w:p>
      <w:pPr/>
      <w:r>
        <w:rPr>
          <w:rStyle w:val="myStyle"/>
        </w:rPr>
        <w:t xml:space="preserve">　　参观完了第二层，我们来到了第一层，这里没有工人在生产，有很多的开关都摆在这里，我以前总觉得开关是个非常简单的东西，不就一开一关吗？能有什么高级的开关么？事实证明我错了，开关很多，我之所以这么想，就是以前接触过的都是生活中见到的简单的开关。在这里，我们看到了VSI型户内高压真空断路器、KYN28A(GZSI)-12户内交流金属铠装抽出式开关设备、VJD中压固封式真空断路器、GCS型低压抽出式开关柜和MNS型低压成套开关装置等设备。</w:t>
      </w:r>
    </w:p>
    <w:p/>
    <w:p>
      <w:pPr/>
      <w:r>
        <w:rPr>
          <w:rStyle w:val="myStyle"/>
        </w:rPr>
        <w:t xml:space="preserve">　　在这里，我具体GCS型低压抽出式开关柜的一些情况，我从挂在那个柜子上的说明书上了解到：这种低压抽出式开关柜的主构架为两种,全组合式结构和部分焊接式结构；装置各功能室严格分开, 各功能室主要分为单元式、母线式、电缆式,各单元的作用相对独立;水平母线采用框后平置式排列布置,以增加母线抗短路电流电动力的能力；电缆间采用上下进出线方式；按三相五线制或三相四线制;一个抽屉为一个单元, 抽屉尺寸分为一单元、二单元、三单元、二分之一单元、四分之一单元, 五个尺寸系列, 各单元回路额定电流在630A及以下。抽屉尺寸的变化仅仅为高度的变化, 其宽度、深度不能变化,相同功能的单元可以互换。</w:t>
      </w:r>
    </w:p>
    <w:p/>
    <w:p>
      <w:pPr/>
      <w:r>
        <w:rPr>
          <w:rStyle w:val="myStyle"/>
        </w:rPr>
        <w:t xml:space="preserve">　　MNS型低压成套开关装置我也了解了一下，它适用于发电厂、变电站、石油化工、冶金轧钢、轻工纺织等厂矿企业和住宅小区、高层建筑等场所，作为交流50～60Hz，额定工作电压交流660V及以下的电力系统的配电设备的电能转换、分配及控制之用。</w:t>
      </w:r>
    </w:p>
    <w:p/>
    <w:p>
      <w:pPr/>
      <w:r>
        <w:rPr>
          <w:rStyle w:val="myStyle"/>
        </w:rPr>
        <w:t xml:space="preserve">　　VSI型户内高压真空断路器我也仔细地看了一下产品说明书，它有很多优点，其优点之一是：它的触头常采取对接式触头。因为一般的真空断路器在分闸状态下动静触头的距离只有16mm这么小的距离很难制作出其他形状的接触面，而且平直的接触面瞬间动作电弧的'损伤也较小。真空断路器的优点之一是体积小，动静触头要在一个绝对真空的空间内动作，如果制作成其他的对接方式也会增加断路器自身的体积！</w:t>
      </w:r>
    </w:p>
    <w:p/>
    <w:p>
      <w:pPr/>
      <w:r>
        <w:rPr>
          <w:rStyle w:val="myStyle"/>
        </w:rPr>
        <w:t xml:space="preserve">　　说实话，我还不太懂得这些高级开关设备的原理，这次在京电开关厂的参观使我对电器原理产生了更大的好奇，我一定在大三的时候努力学好专业知识，立志以后从事电气行业，为电气事业奉献自己的绵薄之力。</w:t>
      </w:r>
    </w:p>
    <w:p/>
    <w:p>
      <w:pPr/>
      <w:r>
        <w:rPr>
          <w:rStyle w:val="myStyle"/>
        </w:rPr>
        <w:t xml:space="preserve">　　一、实习简介</w:t>
      </w:r>
    </w:p>
    <w:p/>
    <w:p>
      <w:pPr/>
      <w:r>
        <w:rPr>
          <w:rStyle w:val="myStyle"/>
        </w:rPr>
        <w:t xml:space="preserve">　　随着市场经济的不断发展，人们生活水平的日益提高，装饰材料也在不断更新，而在我们日常的学习建筑装饰材料中出现的对材料的感性认识不深，学习枯燥无味，效果较差的现象，我们应该理论联系到实际，协调基础知识和实践运用的关系，把感性认识上升为理性认识。并且还应了解新型建筑材料，摒弃过时的不常用的材料。让装饰材料真正起到：装饰、保护、使用功能。</w:t>
      </w:r>
    </w:p>
    <w:p/>
    <w:p>
      <w:pPr/>
      <w:r>
        <w:rPr>
          <w:rStyle w:val="myStyle"/>
        </w:rPr>
        <w:t xml:space="preserve">　　建筑材料认知实习是建筑工程技术专业教学计划的重要组成部分，是我们在校期间理论联系实际，增长实践知识的重要手段和方法之一。通过此次认知实习，使我们在学校所学到的理论知识与生产实践相结合，综合运用所学到的知识解决生产实践中遇到的问题。由此我们可以验证、巩固和深化所学的理论知识，培养了我们分析问题和解决问题的能力，使我们系统了解专业情况，为以后的工作实践增强感性认识。</w:t>
      </w:r>
    </w:p>
    <w:p/>
    <w:p>
      <w:pPr/>
      <w:r>
        <w:rPr>
          <w:rStyle w:val="myStyle"/>
        </w:rPr>
        <w:t xml:space="preserve">　　我们作为当代大学生，要与时俱进进，在这临近毕业之际，更要抓住时机，接触社会，亲自体验，实践学习。</w:t>
      </w:r>
    </w:p>
    <w:p/>
    <w:p>
      <w:pPr/>
      <w:r>
        <w:rPr>
          <w:rStyle w:val="myStyle"/>
        </w:rPr>
        <w:t xml:space="preserve">　　二、实习报告摘要</w:t>
      </w:r>
    </w:p>
    <w:p/>
    <w:p>
      <w:pPr/>
      <w:r>
        <w:rPr>
          <w:rStyle w:val="myStyle"/>
        </w:rPr>
        <w:t xml:space="preserve">　　1、实习主题简述</w:t>
      </w:r>
    </w:p>
    <w:p/>
    <w:p>
      <w:pPr/>
      <w:r>
        <w:rPr>
          <w:rStyle w:val="myStyle"/>
        </w:rPr>
        <w:t xml:space="preserve">　　理论联系实际，把所学的理论知识应用到建材市场中，通过实践达到学以致用的目的</w:t>
      </w:r>
    </w:p>
    <w:p/>
    <w:p>
      <w:pPr/>
      <w:r>
        <w:rPr>
          <w:rStyle w:val="myStyle"/>
        </w:rPr>
        <w:t xml:space="preserve">　　2、实习结论简述</w:t>
      </w:r>
    </w:p>
    <w:p/>
    <w:p>
      <w:pPr/>
      <w:r>
        <w:rPr>
          <w:rStyle w:val="myStyle"/>
        </w:rPr>
        <w:t xml:space="preserve">　　通过本次的认知实习，学习到了许多新型材料，也看到许多书本上没有的材料，建筑装饰材料的不断更新和种类的繁多，是我们以后学习和工作中应该了解和掌握的重点。建材市场主要以玻璃、木地板、陶瓷制品为主，这与当地的经济发展和人们生活水平息息相关，也与当地的环境、气候、风俗等因素有关。</w:t>
      </w:r>
    </w:p>
    <w:p/>
    <w:p>
      <w:pPr/>
      <w:r>
        <w:rPr>
          <w:rStyle w:val="myStyle"/>
        </w:rPr>
        <w:t xml:space="preserve">　　3、实习方法简述</w:t>
      </w:r>
    </w:p>
    <w:p/>
    <w:p>
      <w:pPr/>
      <w:r>
        <w:rPr>
          <w:rStyle w:val="myStyle"/>
        </w:rPr>
        <w:t xml:space="preserve">　　通过自己观察和咨询，分成小组，每组都有不同的任务，亲自到材料市场调研，了解材料的价格、规格、性能、用途、保养、材质、等。</w:t>
      </w:r>
    </w:p>
    <w:p/>
    <w:p>
      <w:pPr/>
      <w:r>
        <w:rPr>
          <w:rStyle w:val="myStyle"/>
        </w:rPr>
        <w:t xml:space="preserve">　　4、提出建议简要陈述</w:t>
      </w:r>
    </w:p>
    <w:p/>
    <w:p>
      <w:pPr/>
      <w:r>
        <w:rPr>
          <w:rStyle w:val="myStyle"/>
        </w:rPr>
        <w:t xml:space="preserve">　　（1）多了解市场，亲自调研体会。</w:t>
      </w:r>
    </w:p>
    <w:p/>
    <w:p>
      <w:pPr/>
      <w:r>
        <w:rPr>
          <w:rStyle w:val="myStyle"/>
        </w:rPr>
        <w:t xml:space="preserve">　　（2）不断学习，与时俱进，掌握市场材料的更新和发展趋势。</w:t>
      </w:r>
    </w:p>
    <w:p/>
    <w:p>
      <w:pPr/>
      <w:r>
        <w:rPr>
          <w:rStyle w:val="myStyle"/>
        </w:rPr>
        <w:t xml:space="preserve">　　（3）定期总结，制定计划，保持和市场的紧密联。</w:t>
      </w:r>
    </w:p>
    <w:p/>
    <w:p>
      <w:pPr/>
      <w:r>
        <w:rPr>
          <w:rStyle w:val="myStyle"/>
        </w:rPr>
        <w:t xml:space="preserve">　　三、实习相关说明</w:t>
      </w:r>
    </w:p>
    <w:p/>
    <w:p>
      <w:pPr/>
      <w:r>
        <w:rPr>
          <w:rStyle w:val="myStyle"/>
        </w:rPr>
        <w:t xml:space="preserve">　　1、实习主题详细说明：我们参加的这次实习是刚进入大三初期的一个短时期的实践活动。实习时间为一周，三天的市场调查，第一天调查项目为：石膏类、陶瓷类、石材类，第二天调查项目为：木材类、油漆类、玻璃类，第三天调查项目为：陶瓷卫浴类、水泥类、壁纸类、窗帘类。本次实习一是通过实践巩固了课堂所学的基本理论知识，联系实习现场的实际，加以验证和拓宽，使我们获得感性认识，开阔视野，培养和提高实际工作能力。二是深入市场开展市场调查工作，了解各类材料的价格、规格、性能、适用范围。为以后从事工程预算工作打下便利的基础。</w:t>
      </w:r>
    </w:p>
    <w:p/>
    <w:p>
      <w:pPr/>
      <w:r>
        <w:rPr>
          <w:rStyle w:val="myStyle"/>
        </w:rPr>
        <w:t xml:space="preserve">　　2、实习方法的详细说明：我们这次调查主要是以组为单位通过问卷调查的方式，走入建材市场个体经营单位了解当前最新市场及各类材料的市场价格。三人一小组，走街串行，通过看、摸、问、闻、听来更好的了解材料的性能及使用范围，已达到实习的目的。</w:t>
      </w:r>
    </w:p>
    <w:p/>
    <w:p>
      <w:pPr/>
      <w:r>
        <w:rPr>
          <w:rStyle w:val="myStyle"/>
        </w:rPr>
        <w:t xml:space="preserve">　　四、实习报告正文</w:t>
      </w:r>
    </w:p>
    <w:p/>
    <w:p>
      <w:pPr/>
      <w:r>
        <w:rPr>
          <w:rStyle w:val="myStyle"/>
        </w:rPr>
        <w:t xml:space="preserve">　　1、实习目的：通过去建筑材料市场参观，了解地砖、防水材料等装饰材料的一些基本情况，和课本中学到的结合起来，使我们能对这些建筑材料有一些更全面的认识。</w:t>
      </w:r>
    </w:p>
    <w:p/>
    <w:p>
      <w:pPr/>
      <w:r>
        <w:rPr>
          <w:rStyle w:val="myStyle"/>
        </w:rPr>
        <w:t xml:space="preserve">　　2、实习时间：20xx年8月</w:t>
      </w:r>
    </w:p>
    <w:p/>
    <w:p>
      <w:pPr/>
      <w:r>
        <w:rPr>
          <w:rStyle w:val="myStyle"/>
        </w:rPr>
        <w:t xml:space="preserve">　　3、实习内容：了解了以下装饰材料；外墙贴面砖，陶瓷地砖。木制装饰材料等的用途和特点。</w:t>
      </w:r>
    </w:p>
    <w:p/>
    <w:p>
      <w:pPr/>
      <w:r>
        <w:rPr>
          <w:rStyle w:val="myStyle"/>
        </w:rPr>
        <w:t xml:space="preserve">　　建筑装饰陶瓷坚固耐用，并具有良好的装饰效果，加之具有耐火、耐磨、耐腐蚀、易清洗、易于施工的性能，因此得到日益广泛的应用，不但用于民用住宅中，而且在影剧院、宾馆、商场、会议中心等大型公用建筑上也得到广泛的应用。建筑装饰陶瓷指用于建筑装饰工程的陶瓷制品，包括各类内墙釉面砖、外墙砖和地砖、陶瓷锦砖等。其中应用最广泛的是地砖。</w:t>
      </w:r>
    </w:p>
    <w:p/>
    <w:p>
      <w:pPr/>
      <w:r>
        <w:rPr>
          <w:rStyle w:val="myStyle"/>
        </w:rPr>
        <w:t xml:space="preserve">　　地砖：地面装饰材料，也叫地板砖。地砖作为一种大面积铺设的地面材料，利用自身的颜色、质地营造出风格迥异的居室环境。用黏土烧制而成，规格多种。质坚，容重小，耐压耐磨，能防潮。有的经上釉处理，具有装饰作用。多用于公共建筑和民用建筑的地面和楼面。地砖花色品种非常多，可供选择的余地很大，按材质可分为釉面砖、通体砖（防滑砖）、抛光砖、玻化砖等。</w:t>
      </w:r>
    </w:p>
    <w:p/>
    <w:p>
      <w:pPr/>
      <w:r>
        <w:rPr>
          <w:rStyle w:val="myStyle"/>
        </w:rPr>
        <w:t xml:space="preserve">　　（1）地砖分类和用途：市场上砖的种类很齐全，可以根据自己的预算和喜好选择品牌，根据居室的风格设计选择相应风格的地砖。色彩明快的玻化砖装饰现代的家居生活，沉稳古朴的釉面砖放在中式、欧式风格的房间里相得益彰，马赛克的不同材质、不同拼接运用为居室添加万种风情，而创意新颖、气质不俗的花砖又起到画龙点睛的作用。按材质可分为釉面砖、通体砖（防滑砖）、抛光砖、玻化砖等。用途：适用于广场，客厅，卫生间，阳台，商场，办公楼，住宅等。</w:t>
      </w:r>
    </w:p>
    <w:p/>
    <w:p>
      <w:pPr/>
      <w:r>
        <w:rPr>
          <w:rStyle w:val="myStyle"/>
        </w:rPr>
        <w:t xml:space="preserve">　　（2）地砖筛选：在众多的地面装饰材料中，地砖成为消费者的首选。在选择地砖的时候，应该根据个人的爱好和居室的功能要求，根据实地布局，从地砖的规格、色调、质地等方面进行筛选。地砖的颜色和风格应和整体空间色系搭配。也具有质地坚实、便于清理、耐热、耐磨、耐酸碱、不渗水等优点。</w:t>
      </w:r>
    </w:p>
    <w:p/>
    <w:p>
      <w:pPr/>
      <w:r>
        <w:rPr>
          <w:rStyle w:val="myStyle"/>
        </w:rPr>
        <w:t xml:space="preserve">　　（3）地砖的物理特性主要表现在：</w:t>
      </w:r>
    </w:p>
    <w:p/>
    <w:p>
      <w:pPr/>
      <w:r>
        <w:rPr>
          <w:rStyle w:val="myStyle"/>
        </w:rPr>
        <w:t xml:space="preserve">　　1。尺寸偏差：用游标卡尺或直钢尺测砖的长度、宽度及厚度（国标：指每块砖4个边长平均尺寸与工作尺寸的偏差）国标为≤±0。6%</w:t>
      </w:r>
    </w:p>
    <w:p/>
    <w:p>
      <w:pPr/>
      <w:r>
        <w:rPr>
          <w:rStyle w:val="myStyle"/>
        </w:rPr>
        <w:t xml:space="preserve">　　2。表面质量：将不少于1平米的砖正面向上平铺好，并使其各部分光线达到一定标准，然后在规定距离内用眼目测</w:t>
      </w:r>
    </w:p>
    <w:p/>
    <w:p>
      <w:pPr/>
      <w:r>
        <w:rPr>
          <w:rStyle w:val="myStyle"/>
        </w:rPr>
        <w:t xml:space="preserve">　　（4）以下为本次实习所得的地砖材料的价格、尺寸、数量、所属公司的表格：</w:t>
      </w:r>
    </w:p>
    <w:p/>
    <w:p>
      <w:pPr/>
      <w:r>
        <w:rPr>
          <w:rStyle w:val="myStyle"/>
        </w:rPr>
        <w:t xml:space="preserve">　　玻璃门：首先它的厚度不足以说是一种实心门，而它又不属于异型门，事实上，它是一种特殊形式的门扇。玻璃门的特征是由玻璃本身的特征决定的。例如采用钢化透明玻璃时，门扇就具有通透功能，而采用磨砂玻璃时，则具备半透光功能。</w:t>
      </w:r>
    </w:p>
    <w:p/>
    <w:p>
      <w:pPr/>
      <w:r>
        <w:rPr>
          <w:rStyle w:val="myStyle"/>
        </w:rPr>
        <w:t xml:space="preserve">　　（1）玻璃门分类：装饰玻璃门（磨砂玻璃、压花玻璃、刻花玻璃、釉面玻璃等种类）主要是制作的花纹不同。色彩各异，光泽感观效果好，富有极佳的装饰效果；安全玻璃门（钢化玻璃、防弹玻璃、夹丝玻璃）主要起防抢、防盗、防火作用；节能玻璃门是对玻璃采用特殊工艺和着色，使其有效吸收太阳辐射热量，实现节能效果；涂层镀膜玻璃门具有视线的单向穿透性功能（视线只可从有镀层方观向无镀层方）。</w:t>
      </w:r>
    </w:p>
    <w:p/>
    <w:p>
      <w:pPr/>
      <w:r>
        <w:rPr>
          <w:rStyle w:val="myStyle"/>
        </w:rPr>
        <w:t xml:space="preserve">　　（2）玻璃门的性质功能：由于玻璃门种类繁多，依据种类不同划分的功能也不同，性能也不同。好比装饰性玻璃门除了装饰效果以外还具备耐腐蚀，易清洗，抗冲刷等特点；安全玻璃门有一定防抢、防盗、防火作用；涂层镀膜玻璃门可以扩大室内空间和视野，保温隔热隔音效果好等等。</w:t>
      </w:r>
    </w:p>
    <w:p/>
    <w:p>
      <w:pPr/>
      <w:r>
        <w:rPr>
          <w:rStyle w:val="myStyle"/>
        </w:rPr>
        <w:t xml:space="preserve">　　（3）以下为本次实习所得的地砖材料的价格、尺寸、数量、所属公司的表格：</w:t>
      </w:r>
    </w:p>
    <w:p/>
    <w:p>
      <w:pPr/>
      <w:r>
        <w:rPr>
          <w:rStyle w:val="myStyle"/>
        </w:rPr>
        <w:t xml:space="preserve">　　五、实习报告总结</w:t>
      </w:r>
    </w:p>
    <w:p/>
    <w:p>
      <w:pPr/>
      <w:r>
        <w:rPr>
          <w:rStyle w:val="myStyle"/>
        </w:rPr>
        <w:t xml:space="preserve">　　总结：本次实习过程曲折，但是有很多快乐通过对建筑材料（主要是饰面材料）的调研，初步了解了一些室内装潢的设计特点和方法。对色彩有了进一步了解。对建筑的美有了新认识。同时通过亲身走访建材市场询问价格可对市面上各种装饰材料价格的认知，对日后做建筑装饰装修预算有一定模糊的概念，也明白如果没有报价时，走访调查报价是对工作最有帮助的事情。不止于此，将来自己家人房子的装修都能出谋划策，毕竟还了解了材料的性能。因此为了能在社会上成为一位有能力的人，必须随时知道市场材料的最新动态，不能停止认知这一条道路，必须亲身实践才能获得更多知识。做到适应该今飞速发展的社会，要能够断定自己的人生坐标，要能够实现自己的人生价值。</w:t>
      </w:r>
    </w:p>
    <w:p/>
    <w:p>
      <w:pPr/>
      <w:r>
        <w:rPr>
          <w:rStyle w:val="myStyle"/>
        </w:rPr>
        <w:t xml:space="preserve">　　学习不只是学习课本上的知识，更多也在于从实践中去学习，所以这一周的认识顶岗实习让我们格外的兴奋，我们有机会亲自去工厂考察那些陶瓷生产过程了，也可以去领略景德镇精美的陶瓷工艺了，在学校里难有机会出去参观，所以这一次顶岗实习我们都十分的期待。这星期顶岗实习了，顶岗实习周，去了一些地方参观，对陶瓷有了自己新的认识，以及对陶瓷的生产过程有了大致的了解，感触颇深，感觉到精美的陶瓷是由先进的工艺做出来的，以及看到陶瓷制作者的精湛工艺，感觉到了陶瓷文化的精美。</w:t>
      </w:r>
    </w:p>
    <w:p/>
    <w:p>
      <w:pPr/>
      <w:r>
        <w:rPr>
          <w:rStyle w:val="myStyle"/>
        </w:rPr>
        <w:t xml:space="preserve">　　4月6号：上午：cc老师在主教向我们介绍了认识顶岗实习的目的，内容，以及顶岗实习的注意事项，并向我们提出顶岗实习的要求和建议，让我们对顶岗实习有了大致的了解。今天我们去的是雕塑瓷厂，这个厂主要是以生产艺术瓷为主，雕塑瓷厂成立于1956年，是专门从事雕塑瓷生产的陶瓷工业企业，雕塑瓷厂被国家旅游局命名为“三A旅游景区”、“全国工业旅游示范点”，并被轻工总会、国家旅游局等六部委确定为旅游产品定点生产基地，成为到访的中外政要和来景旅游的游客必去的地方，所以这次去这里也可以当做一次对当代雕塑瓷的欣赏。下午我们早早地就来到了雕塑瓷厂，和着春天美丽的阳光我们开始了对瓷厂的参观，参观前周老师向我们介绍了雕塑瓷厂的大致情况，并说明这里主要是生产艺术瓷的地方，尤其是雕塑瓷很有特色。走入瓷厂里面，真感觉有一种复古的感觉，古色古香的陶瓷和建筑，让人有一种和古瓷交流的想法，我们在老师的带领下一边认真听老师讲解，一边认真欣赏陶瓷的美，仿佛就置身于陶瓷的世界了，在陶瓷店里我们惊叹于陶瓷的美，每一件陶瓷都想拿起来看看，同学对陶瓷的兴趣也很大，都很认真地在看，看到一位陶瓷制作者正在作图案，我们都很好奇，原来陶瓷上的图案是这样做出来的呀。我们又来到一些陶瓷作坊，看看陶瓷的生产过程。今天我们还参观了一些大型瓷器的生产走进陶瓷作坊，看到是一片忙碌的场景，工人师傅正忙着他们手头那一道工艺，看到工人正在给瓷胚做图案，还有的正在给瓷胚上料，询问得知原来那是釉下彩，需要上釉烧制才行，有青花瓶，清明上河图，精美的工艺品就诞生在他们的手下，看到一排的水泥模具，询问师傅才知那是用来做瓷胚的，利用是热胀冷缩原理，大型瓷器的制作还是比较精细的。通过对艺术瓷的参观，我对陶瓷有了新的认识，那就是再精美的艺术品也离不开人们的劳动和智慧。</w:t>
      </w:r>
    </w:p>
    <w:p/>
    <w:p>
      <w:pPr/>
      <w:r>
        <w:rPr>
          <w:rStyle w:val="myStyle"/>
        </w:rPr>
        <w:t xml:space="preserve">　　4月7号：今天我们去的是xx瓷厂，早上一大早我们就出发了，坐了一小时的车才到。xx瓷厂主要是生产日用瓷为主，景德镇xx瓷厂是生产景德镇四大传统名瓷青花玲珑瓷的专业厂家。青花玲珑瓷是青花装饰工艺与玲珑工艺巧妙结合的产物，距今有1000多年的历史，被外国人称为“嵌玻璃的瓷器”。青花玲珑具有浓厚的东方特色，倍受西方人喜爱。在1986年德国莱比锡国际博览会上荣获国际金奖。在这个厂我们依稀可以看见以前的生产陶瓷的环境，一条流水线的生产过程，让我们印象深刻，即从原料到成品的一条龙作业，制作时，艺人需先用小刀在泥坯上细心地刻出各式各样的镂孔，再填入玲珑釉料和配上青花纹饰，然后入窑焙烧。整个过程十分有序，每个工人都认真做好自己的那一道工序，就这样精美的青花玲珑瓷生产出来了。通过参观学习我们大致知道了陶瓷的生产过程，同时对釉有了初步认识，釉是覆盖在陶瓷制品表面的无色或有色的玻璃质薄层。是用矿物原料（长石、石英、滑石、高岭土等）和化工原料按一定比例配合（部分原料可先制成熔块）经过研磨制成釉浆，施于坯体表面，经一定温度煅烧而成。能增加制品的机械强度、热稳定性和电介强度，还有美化器物、便于拭洗、不被尘土腥秽侵蚀等特点。釉中彩是陶瓷烧成后先上一层釉再上面上彩或图案图案写字，然后再上釉，这种作法较少。釉下彩是在烧好的毛坯上作图案写字，然后上釉。釉上彩是在烧好的毛坯上，上釉后在釉上作图案写字既成。这也是收获吧。在这里我看到都是工人们有条不紊的工作着，既认真又熟练，从瓷胚到贴图案上釉，都是那么有序，让我们大开眼界，我们还帮工人做了几个瓷胚，还蛮有趣的，精美的青花玲珑就这样做出来了瓷，我感觉到无论多么美丽的陶瓷都需要人们的劳动和智慧，我们也参观了隧道窑，是烧制陶瓷用的。随后周老师还带我们去参观了隧道窑，那些瓷胚都需通过它的烧制才能变成精美的陶瓷，在老师讲解下我们对它有了有了初不步了解，我们的专业热工就与窑炉有关，它是制作陶瓷最重要的设备，也包含很多的高科技，所以我们也对窑炉也多了一份关注，通过对xx瓷厂的参观，我感觉到原来日用瓷也可以制作的如此漂亮。</w:t>
      </w:r>
    </w:p>
    <w:p/>
    <w:p>
      <w:pPr/>
      <w:r>
        <w:rPr>
          <w:rStyle w:val="myStyle"/>
        </w:rPr>
        <w:t xml:space="preserve">　　4月8号：今天我们要去的是鹏飞瓷厂，它主要是生产建筑瓷的，鹏飞建陶是一家专业生产建筑陶瓷，是真真正正的景德镇地专，参观这里对我们了解建筑用瓷有很大帮助，在这里我们看到的也是生产一条龙，从原料加工到成品几乎实现了机械化生产，生产出的瓷砖也是美极了，在鹏飞建陶我才见识了什么叫机械化生产，从原料提纯到瓷砖的烧制上色冷却和包装都是一条龙生产，每个工人都负责好自己的那一道工序，大工厂里听到就是机器运转的隆隆的声音，工人师傅还向我们介绍这种瓷砖的特点性能以及市场售价。我感觉到建筑陶瓷也有很多的学问，需要我们不断去了解学习。另外我们还在陶瓷大世界进行了市场调查，这里陶瓷种类繁多，数量也多，可以说是陶瓷交易的中心，看得我们都眼花缭乱，大量的瓷具，瓷壶，花瓶，吊饰都让我们爱不释手。一对釉下彩的光音瓶可以卖到七八百元，一只青花瓷的杯子也可以卖到二十元左右，总体来说陶瓷的利润还是比较高的，不同种类的陶瓷价格也不一样，很多的人都在这里选购陶瓷，在这里我真感觉到了陶瓷文化的美。</w:t>
      </w:r>
    </w:p>
    <w:p/>
    <w:p>
      <w:pPr/>
      <w:r>
        <w:rPr>
          <w:rStyle w:val="myStyle"/>
        </w:rPr>
        <w:t xml:space="preserve">　　我们还参观了其他瓷的生产。最后在参观完了之后，周老师跟我们进行了总结，说陶瓷的生产是一项细活，这其中有很多学问，需要我们不断去了解学习，可能现在我们对陶瓷工业还存在一些疑问，通过以后的专业学习，一些疑问就可以解决了，对陶瓷行业的了解也会越来越深。通过这几天的认识顶岗实习，我对陶瓷又有了进一步的了解和认识，对陶瓷的朦胧的认识变清晰了许多，也体会到了景德镇几千年陶瓷文化的魅力。</w:t>
      </w:r>
    </w:p>
    <w:p/>
    <w:p>
      <w:pPr/>
      <w:r>
        <w:rPr>
          <w:rStyle w:val="myStyle"/>
        </w:rPr>
        <w:t xml:space="preserve">　　前言</w:t>
      </w:r>
    </w:p>
    <w:p/>
    <w:p>
      <w:pPr/>
      <w:r>
        <w:rPr>
          <w:rStyle w:val="myStyle"/>
        </w:rPr>
        <w:t xml:space="preserve">　　实习方式：认识实习期间，学生在指导老师的带领下，通过参观已建成的典型车间、建筑、节能建筑物等地点，采取实习指导老师讲解，工程人员指引等方式，完成人纲现定的实习内容。</w:t>
      </w:r>
    </w:p>
    <w:p/>
    <w:p>
      <w:pPr/>
      <w:r>
        <w:rPr>
          <w:rStyle w:val="myStyle"/>
        </w:rPr>
        <w:t xml:space="preserve">　　实习地点：上海百富勤空调制造有限公司、上海博物馆、上海世博园、节能示范楼。.</w:t>
      </w:r>
    </w:p>
    <w:p/>
    <w:p>
      <w:pPr/>
      <w:r>
        <w:rPr>
          <w:rStyle w:val="myStyle"/>
        </w:rPr>
        <w:t xml:space="preserve">　　实习时间：20xx年7月5日――20xx年7月16日，共两周。</w:t>
      </w:r>
    </w:p>
    <w:p/>
    <w:p>
      <w:pPr/>
      <w:r>
        <w:rPr>
          <w:rStyle w:val="myStyle"/>
        </w:rPr>
        <w:t xml:space="preserve">　　实习学生：龙xx</w:t>
      </w:r>
    </w:p>
    <w:p/>
    <w:p>
      <w:pPr/>
      <w:r>
        <w:rPr>
          <w:rStyle w:val="myStyle"/>
        </w:rPr>
        <w:t xml:space="preserve">　　本专业培养具备室内环境设备系统及建筑公共设施系统的设计、安装调试、运行管理及国民经济各部门所需的特殊环境的研究开发的基础理论知识及能力，能在设计研究院、建筑工程公司、物业管理公司及相关的科研、生产、教学等单位从事工作的高级工程技术人才。</w:t>
      </w:r>
    </w:p>
    <w:p/>
    <w:p>
      <w:pPr/>
      <w:r>
        <w:rPr>
          <w:rStyle w:val="myStyle"/>
        </w:rPr>
        <w:t xml:space="preserve">　　它主要包括：传热传质学、工程热力学、工程流体力学、机械原理、电工与电子技术、建筑环境工程、建筑设备工程等</w:t>
      </w:r>
    </w:p>
    <w:p/>
    <w:p>
      <w:pPr/>
      <w:r>
        <w:rPr>
          <w:rStyle w:val="myStyle"/>
        </w:rPr>
        <w:t xml:space="preserve">　　20xx年7月5日，怀着一颗期待已久的心情，我们终于迎来了大一的第一次认识实习，从中我们学习到许许多多课堂上无法接触到的东西，开拓了视野，巩固了专业知识，更重要的是，发现了我们自身存在的许多不足之处。</w:t>
      </w:r>
    </w:p>
    <w:p/>
    <w:p>
      <w:pPr/>
      <w:r>
        <w:rPr>
          <w:rStyle w:val="myStyle"/>
        </w:rPr>
        <w:t xml:space="preserve">　　实习目的和要求：</w:t>
      </w:r>
    </w:p>
    <w:p/>
    <w:p>
      <w:pPr/>
      <w:r>
        <w:rPr>
          <w:rStyle w:val="myStyle"/>
        </w:rPr>
        <w:t xml:space="preserve">　　《认识实习》是建筑环境与设备工程专业教学计划中必不可少的综合性实践环节，本课程的任务是通过认识实习对本专业的各个方面的知识有一个感性的认识，对专业设备从外观上有所了解，使同学们明确自己的专业范围，了解专业一些简单的设计、施工、维护管理、调试等方面的知识。</w:t>
      </w:r>
    </w:p>
    <w:p/>
    <w:p>
      <w:pPr/>
      <w:r>
        <w:rPr>
          <w:rStyle w:val="myStyle"/>
        </w:rPr>
        <w:t xml:space="preserve">　　通过认识实习，使我们了解专业方面的知识，同时在以后的学习以至今后的就业对本专业的范围有所明确，通过现场管理体系和与工人，技术人员的接触，更进一步的了解自己的专业。同时要求学生在现场认真的参观学习，在参观中遇到不懂的问题，及时记录下来，在今后的专业基础课和专业课的学习中带着这些问题学习，使学习的目的和目标更加具有明确性。</w:t>
      </w:r>
    </w:p>
    <w:p/>
    <w:p>
      <w:pPr/>
      <w:r>
        <w:rPr>
          <w:rStyle w:val="myStyle"/>
        </w:rPr>
        <w:t xml:space="preserve">　　到现在为止，我学习电子商务已经有一年时间了。从刚开始对电子商务的一知半解到现在对电子商务有了一个比较整体认识，也有了自己对电子商务的一个看法。记得刚进学校的时候，我最想知道的就是到底电子商务是什么？电子商务是学什么的？可以说那时我对电子商务真的没有任何的概念，唯一知道的是电子商务跟网络、淘宝有关。但是在这一年里，通过上课老师的讲述；自己在网络上看一些信息以及师兄师姐们以自己的经历告诉我们的一些信息等等。</w:t>
      </w:r>
    </w:p>
    <w:p/>
    <w:p>
      <w:pPr/>
      <w:r>
        <w:rPr>
          <w:rStyle w:val="myStyle"/>
        </w:rPr>
        <w:t xml:space="preserve">　　那究竟什么是电子商务呢？百度百科上说，电子商务是以信息网络技术为手段，以商品交换为中心的商务活动；也可理解为在互联网（Internet）、企业内部网（Intranet）和增值网（VAN，ValueAddedNetwork）上以电子交易方式进行交易活动和相关服务的活动，是传统商业活动各环节的电子化、网络化、信息化。就如我们的老师所说，电子商务是一门综合性较强的学科，学校也配合其开设的相关的课程。大一：因刚接触电子商务，我们学习了电子商务概论，为了能跟好的了解如何做生意，国际贸易为我们解答，以及相关的计算机网络与商务英语，要想在电子商务中有好多作为，学校为组织我们考相关的资格证书考试，并学习资格证书考试所涉及的课程等等。到大二，不仅仅有理论方面的课程，还会有操作实训课和创业课程的开设。</w:t>
      </w:r>
    </w:p>
    <w:p/>
    <w:p>
      <w:pPr/>
      <w:r>
        <w:rPr>
          <w:rStyle w:val="myStyle"/>
        </w:rPr>
        <w:t xml:space="preserve">　　据我所知，电子商务这个专业是在近几年才热起来的，之前都是冷门到不行的专业，那为什么电子商务这门专业会突然火起来呢，大家第一个想到的肯定是马云，但实际上它的真正原因是什么呢？专业认知的老师说过，电子和商务两个分开，电子归电子，商务归商务，其实他们只是普普通通的两个东西，但他们结合起来，却能创造出不一样的东西，就如淘宝，就是电子商务中一个很好的证明。但电子商务不仅仅是淘宝，电子商务本质上是一种新的商务模式。</w:t>
      </w:r>
    </w:p>
    <w:p/>
    <w:p>
      <w:pPr/>
      <w:r>
        <w:rPr>
          <w:rStyle w:val="myStyle"/>
        </w:rPr>
        <w:t xml:space="preserve">　　那么，面对未来，我们的出路何在呢？每位在专业认知课上做分享的人都说过，要敢于尝试，敢于挑战自己。电子商务是边缘学科、交叉学科，集经济学、管理学、法学、计算机科学于一体，犹如“万金油”般，什么都学一点，但是不精。听我们专业的师兄师姐们说，电子商务主要有两个方向：网站设计与程序方向、网络营销编辑方向。如果你偏向技术方面，可从事企事业单位网站的网页设计、网站建设和维护。其实学习最重要的是要有兴趣，这对于我们未来的职业生涯有利于发展</w:t>
      </w:r>
    </w:p>
    <w:p/>
    <w:p>
      <w:pPr/>
      <w:r>
        <w:rPr>
          <w:rStyle w:val="myStyle"/>
        </w:rPr>
        <w:t xml:space="preserve">　　21世纪是电子商务的时代，看到电子商务发展如此之快，觉得压力很大。目前我国1000万中小企业中，已有1/4的企业开始尝试并熟练运用电子商务工具；据专家预测，中国电子商务这几年的发展速度在40%，未来几年可能超过50%，电子商务在以惊人的速度发展。无论电子商务怎样发展，我们都必须先掌握最基础的电子商务专业知识技能，不断提升自己。只有把基础打扎实了，才能站得住脚；就如现在的建筑多么的豪华美观，但如果它的地基没有打得稳固，在豪华在美观都是空的，还是禁不住风吹雨打的。</w:t>
      </w:r>
    </w:p>
    <w:p/>
    <w:p>
      <w:pPr/>
      <w:r>
        <w:rPr>
          <w:rStyle w:val="myStyle"/>
        </w:rPr>
        <w:t xml:space="preserve">　　以上是我的专业认知报告，同时也十分感谢给我们上课的各位老师们。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2023-04-15T20:31:57+08:00</dcterms:created>
  <dcterms:modified xsi:type="dcterms:W3CDTF">2023-04-15T20:31:57+08:00</dcterms:modified>
</cp:coreProperties>
</file>

<file path=docProps/custom.xml><?xml version="1.0" encoding="utf-8"?>
<Properties xmlns="http://schemas.openxmlformats.org/officeDocument/2006/custom-properties" xmlns:vt="http://schemas.openxmlformats.org/officeDocument/2006/docPropsVTypes"/>
</file>