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2021最新大学生暑假个人社会实践报告</w:t>
      </w:r>
    </w:p>
    <w:p/>
    <w:p/>
    <w:p>
      <w:pPr/>
      <w:r>
        <w:rPr>
          <w:rStyle w:val="myStyle"/>
        </w:rPr>
        <w:t xml:space="preserve">
	在步入了大学的生活后，我不仅学习到了许多有趣的专业知识，认识了许多新朋友和同学。就连日常生活也变得精彩复杂起来，晚会、社团、竞赛……各种让人眼花缭乱活动将我的生活填满。让我在大学中度过了一段难忘的精彩岁月。但即使当暑假带来，接连的精彩却还没有消停下来。
</w:t>
      </w:r>
    </w:p>
    <w:p/>
    <w:p>
      <w:pPr/>
      <w:r>
        <w:rPr>
          <w:rStyle w:val="myStyle"/>
        </w:rPr>
        <w:t xml:space="preserve">
	此次假期，为了能更加充分的体会到作为一名大学生的经历和社会生活，我决定并出发前往了社会的环境中，希望自己能在社会的锻炼中更进一步的提高自我。
</w:t>
      </w:r>
    </w:p>
    <w:p/>
    <w:p>
      <w:pPr/>
      <w:r>
        <w:rPr>
          <w:rStyle w:val="myStyle"/>
        </w:rPr>
        <w:t xml:space="preserve">
	起初，我打算就在学校附近寻找一个需要临时工的店铺来简单体会一下。但没想到周围的店早早被有经验的同学们应聘，一个空位都没能剩下。为此，我也只能打算去更远的地方。幸运的是，在我认识的同学中也有人要去暑假实践，并且他的岗位还在招人，为此我也应邀和xx同学一起来到了xx工厂，短暂的体会了这段社会实践。
</w:t>
      </w:r>
    </w:p>
    <w:p/>
    <w:p>
      <w:pPr/>
      <w:r>
        <w:rPr>
          <w:rStyle w:val="myStyle"/>
        </w:rPr>
        <w:t xml:space="preserve">
	x月x日，我们来到了工厂，并在前台人员的帮助下提交了暑假工登记，并安排了住宿等事宜，就此第一天已经将近过去了。当时我还很担心，毕竟是第一次以工作者的身份参加工作，看着那些曾经熟悉地方也会觉得陌生。
</w:t>
      </w:r>
    </w:p>
    <w:p/>
    <w:p>
      <w:pPr/>
      <w:r>
        <w:rPr>
          <w:rStyle w:val="myStyle"/>
        </w:rPr>
        <w:t xml:space="preserve">
	但工作现在才真正开始。第二天一大早，我们就正式开工了。因为是没有工作经验的临时员工，所以我们被安排到了一些简单的挑拣分类区域。虽然一开始我还挺高兴是一个简单的任务。但实际上工作起来的时候，我才发现自己的想法大错特错了!
</w:t>
      </w:r>
    </w:p>
    <w:p/>
    <w:p>
      <w:pPr/>
      <w:r>
        <w:rPr>
          <w:rStyle w:val="myStyle"/>
        </w:rPr>
        <w:t xml:space="preserve">
	工厂的工作虽然简单，但却有着十分严格的要求。不仅对类别和正反有规定，甚至连批次和序号都要按要求做好。此外，我们还要注意一些瑕疵和问题，避免产出不合格品。
</w:t>
      </w:r>
    </w:p>
    <w:p/>
    <w:p>
      <w:pPr/>
      <w:r>
        <w:rPr>
          <w:rStyle w:val="myStyle"/>
        </w:rPr>
        <w:t xml:space="preserve">
	起初在工作的时候我缺乏经验，也没有这么的注重细节，结果出现了不少的纰漏。但让我意想不到的是，即使是这样小的问题，检查部门也能清楚的找出来LiUXuE86.CoM，这也说明了公司对质量的重视，以及我自身对责任的不严谨。为此，我也在后来的工作中严格的改进了自己的问题，提高了自己的耐心和严谨性，让工作能顺利的完成。
</w:t>
      </w:r>
    </w:p>
    <w:p/>
    <w:p>
      <w:pPr/>
      <w:r>
        <w:rPr>
          <w:rStyle w:val="myStyle"/>
        </w:rPr>
        <w:t xml:space="preserve">
	总结这次的经历，实在是一波多折。但也正因为这些体会，才让我认识到社会远没有我想的那么简单，真的十分辛苦。
</w:t>
      </w:r>
    </w:p>
    <w:p/>
    <w:p>
      <w:pPr/>
      <w:r>
        <w:rPr>
          <w:rStyle w:val="myStyle"/>
        </w:rPr>
        <w:t xml:space="preserve">
	为此，我也会在今后的大学时间里更加努力的学习，锻炼自己，让自己能锻炼更多的本领，在未来走上更好的道路!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2023-07-25T17:35:37+08:00</dcterms:created>
  <dcterms:modified xsi:type="dcterms:W3CDTF">2023-07-25T17:35:37+08:00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