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企业销售个人工作计划2020</w:t>
      </w:r>
    </w:p>
    <w:p/>
    <w:p/>
    <w:p>
      <w:pPr/>
      <w:r>
        <w:rPr>
          <w:rStyle w:val="myStyle"/>
        </w:rPr>
        <w:t xml:space="preserve">
	销售这份工作对于我来说，像是一个智力游戏，它有很多的关卡，都在等着我们去冒险，去思考，去打破陈规。我很在乎这份工作，在以往的一年里，我也兢兢业业，尽力尽心的做好每一件事情，不去给自己的成长历史中留下污点。接下来的一年，已经来到我的身边了，在此我想利用这点时间为将来好好计划一番。
</w:t>
      </w:r>
    </w:p>
    <w:p/>
    <w:p>
      <w:pPr>
        <w:jc w:val="center"/>
      </w:pPr>
      <w:r>
        <w:rPr>
          <w:rStyle w:val="myStyleh4"/>
        </w:rPr>
        <w:t xml:space="preserve">
	一、提升形象气质</w:t>
      </w:r>
    </w:p>
    <w:p/>
    <w:p>
      <w:pPr/>
      <w:r>
        <w:rPr>
          <w:rStyle w:val="myStyle"/>
        </w:rPr>
        <w:t xml:space="preserve">
	我一直认为，作为一名销售人员，首先最重要的就是外在的形象气质。很多客户第一眼看的是你的个人形象，再从你的言语行动中，判断你是否是一个靠谱且值得信赖的人。所以这第一点是非常重要的。而这个方面如何提升，也是在自己慢慢的积累过程中实现的。我们传达给客户的第一印象已经让客户对我们公司进行了一个评分，所以我会在接下来的工作当中，更加注重自己的外在形象，提升自己的品牌形象，让外在条件给继续谈判打下好的基础。
</w:t>
      </w:r>
    </w:p>
    <w:p/>
    <w:p>
      <w:pPr>
        <w:jc w:val="center"/>
      </w:pPr>
      <w:r>
        <w:rPr>
          <w:rStyle w:val="myStyleh4"/>
        </w:rPr>
        <w:t xml:space="preserve">
	二、注重服务品质</w:t>
      </w:r>
    </w:p>
    <w:p/>
    <w:p>
      <w:pPr/>
      <w:r>
        <w:rPr>
          <w:rStyle w:val="myStyle"/>
        </w:rPr>
        <w:t xml:space="preserve">
	销售工作是一门需要智慧的服务事业，很多时候客户对我们是存在着一种质疑且敌对的心理的。合作的前提也就是互相信任，所以我们在交谈的时候，无疑就是一个试探过程，他向我索取，我做出回馈。过程顺利，这个成交率就会更大。所以服务品质是我们交谈之中很重要的存在，不管遇到什么情况，我们都应该保持一个好的态度，让对方放心，也增加对方对我们的信任。
</w:t>
      </w:r>
    </w:p>
    <w:p/>
    <w:p>
      <w:pPr>
        <w:jc w:val="center"/>
      </w:pPr>
      <w:r>
        <w:rPr>
          <w:rStyle w:val="myStyleh4"/>
        </w:rPr>
        <w:t xml:space="preserve">
	三、用专业说话</w:t>
      </w:r>
    </w:p>
    <w:p/>
    <w:p>
      <w:pPr/>
      <w:r>
        <w:rPr>
          <w:rStyle w:val="myStyle"/>
        </w:rPr>
        <w:t xml:space="preserve">
	销售是一门博广的专业，而经历就是我们谈判的底气，我们经历的越多，对这个行业，对公司的一切产品也就更加熟能生巧了，所以我们在和客户沟通的时候，要多一些展示我们专业之上的东西，比如这个产品它是如何运作的，如何给我们的生活创造价值。不管是专业术语，还是其他的语言，行为，我们都要展示出自己的专业价值来。
</w:t>
      </w:r>
    </w:p>
    <w:p/>
    <w:p>
      <w:pPr>
        <w:jc w:val="center"/>
      </w:pPr>
      <w:r>
        <w:rPr>
          <w:rStyle w:val="myStyleh4"/>
        </w:rPr>
        <w:t xml:space="preserve">
	四、用真诚换信任</w:t>
      </w:r>
    </w:p>
    <w:p/>
    <w:p>
      <w:pPr/>
      <w:r>
        <w:rPr>
          <w:rStyle w:val="myStyle"/>
        </w:rPr>
        <w:t xml:space="preserve">
	真诚，是我们谈判之中最为重要的存在。不管从我们语言还是行为中，如果有真诚的存在，客户就会逐渐放下防御心态，和我们近距离的接触，也和我们有一个思想或者行为上的交流。这才是让我们逐渐走向合作的必经之路。销售这份工作，真诚是无法缺少的，而灵活也是一件强硬的武器，好好的保管自己的各种武器，在不同的场合一定会派上用场。将来，不管工作如何发展，我都会把以上四点记在心里，然后去一一实现，提升自己的工作水平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2023-09-26T17:35:17+08:00</dcterms:created>
  <dcterms:modified xsi:type="dcterms:W3CDTF">2023-09-26T17:35:17+08:00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