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精选诚信演讲稿范文锦集六篇</w:t>
      </w:r>
    </w:p>
    <w:p/>
    <w:p/>
    <w:p>
      <w:pPr/>
      <w:r>
        <w:rPr>
          <w:rStyle w:val="myStyle"/>
        </w:rPr>
        <w:t xml:space="preserve">
	演讲笔记可以组织演讲者的思想、提醒演讲内容、限制演讲速度。在这个日新月异、不断变化的新时代，我们对演讲稿的使用与日俱增。您在写演讲稿时总是没有新的想法吗？以下是小编整理的6篇诚信演讲。希望对大家有所帮助。
</w:t>
      </w:r>
    </w:p>
    <w:p/>
    <w:p>
      <w:pPr/>
      <w:r>
        <w:rPr>
          <w:rStyle w:val="myStyle"/>
        </w:rPr>
        <w:t xml:space="preserve">
</w:t>
      </w:r>
    </w:p>
    <w:p/>
    <w:p>
      <w:pPr/>
      <w:r>
        <w:rPr>
          <w:rStyle w:val="myStyle"/>
        </w:rPr>
        <w:t xml:space="preserve">
</w:t>
      </w:r>
    </w:p>
    <w:p/>
    <w:p>
      <w:pPr>
        <w:jc w:val="center"/>
      </w:pPr>
      <w:r>
        <w:rPr>
          <w:rStyle w:val="myStyleh4"/>
        </w:rPr>
        <w:t xml:space="preserve">诚信演讲稿 篇1</w:t>
      </w:r>
    </w:p>
    <w:p/>
    <w:p>
      <w:pPr/>
      <w:r>
        <w:rPr>
          <w:rStyle w:val="myStyle"/>
        </w:rPr>
        <w:t xml:space="preserve">
	尊敬的评委、亲爱的同学们：
</w:t>
      </w:r>
    </w:p>
    <w:p/>
    <w:p>
      <w:pPr/>
      <w:r>
        <w:rPr>
          <w:rStyle w:val="myStyle"/>
        </w:rPr>
        <w:t xml:space="preserve">
	大家好！今天我演讲的题目是《与诚信一路同行》。
</w:t>
      </w:r>
    </w:p>
    <w:p/>
    <w:p>
      <w:pPr/>
      <w:r>
        <w:rPr>
          <w:rStyle w:val="myStyle"/>
        </w:rPr>
        <w:t xml:space="preserve">
	孟子曰：“诚者，天之道也；思诚者，人之道也。“诚信是中华民族的传统美德，也是我们每个人立身做人的基本道德准则。“诚实”就是言行一致，不弄虚作假；“守信”就是讲信用，言而有信，说到做到。诚信是人最美丽的外套，是心灵最圣洁的鲜花。
</w:t>
      </w:r>
    </w:p>
    <w:p/>
    <w:p>
      <w:pPr/>
      <w:r>
        <w:rPr>
          <w:rStyle w:val="myStyle"/>
        </w:rPr>
        <w:t xml:space="preserve">
	人无信不立，诚信是公民的另一张“身份证“。人与人之间交往相处，最重要的就是真诚。就像诚实的孔子，“知之为知之，不知为不知”，知识渊博的孔子能够诚实地面对两个年幼的孩子不怕被取笑，这份真诚值得我们敬佩，只有真诚的人才能使自己的知识更加渊博。
</w:t>
      </w:r>
    </w:p>
    <w:p/>
    <w:p>
      <w:pPr/>
      <w:r>
        <w:rPr>
          <w:rStyle w:val="myStyle"/>
        </w:rPr>
        <w:t xml:space="preserve">
	诚信是一句话，说了就一定要做到。正所谓：“一言既出，驷马难追。”言而有信、一诺千金是我们的祖先一代又一代传给我们的美德。作为中华民族的后来人、新世纪的小学生，我们要长大，要成才，就要努力做到守约、守信。比如在家庭生活中，答应长辈的事，要尽量做到；在集体生活中，我们要遵守学生守则，遵守同学们之间的各种约定；在社会上，我们也要言而有信、遵守公约。因为诚信是一种行动，是不管遇到狂风暴雨或雷电冰雪都要按时赴约的信念！就像卓恕不违千里之约，最美老爹替子还债，他们都在尽己所能遵守约定。
</w:t>
      </w:r>
    </w:p>
    <w:p/>
    <w:p>
      <w:pPr/>
      <w:r>
        <w:rPr>
          <w:rStyle w:val="myStyle"/>
        </w:rPr>
        <w:t xml:space="preserve">
	说到现在，相信大家都已经明白了为人处事、与人交往都要信守诺言。答应别人的事情，就要竭力去做到。因此我在这里要提醒大家，在向别人承诺之前，一定要三思，要量力而行，不要脑袋瓜一热，人
</w:t>
      </w:r>
    </w:p>
    <w:p/>
    <w:p>
      <w:pPr/>
      <w:r>
        <w:rPr>
          <w:rStyle w:val="myStyle"/>
        </w:rPr>
        <w:t xml:space="preserve">
	家要求什么你就答应什么。如果不假思索、轻易承诺，图的仅是大家一时高兴，将来反悔或无法兑现，那怎么办？倒不如深思熟虑、坦诚相告，行就行，不行就不行。轻诺而不践诺实际上是另外一种意义上的说谎。有一句谚语说得好，一个人说了一个谎，就不得不说更多的谎，来圆这个谎。就像一个变质的苹果一样，总是先有一个小小的斑点，然后慢慢扩大，最后整个苹果都烂掉。因此，我们应该告诫自己，不要说谎话，一次也不要说，不然就会有第二次、第三次，最后心灵会被谎言吞没，像苹果一样烂掉。
</w:t>
      </w:r>
    </w:p>
    <w:p/>
    <w:p>
      <w:pPr/>
      <w:r>
        <w:rPr>
          <w:rStyle w:val="myStyle"/>
        </w:rPr>
        <w:t xml:space="preserve">
	希望大家跟我一起从自己做起，从小事做起，诚信立学，诚信立行，诚信立身。只有讲求诚信，才能在前行的道路上走得很远很远。让我们在心灵的净土上，播下诚信的种子，用诚信来创造更加美丽的人生！
</w:t>
      </w:r>
    </w:p>
    <w:p/>
    <w:p>
      <w:pPr>
        <w:jc w:val="center"/>
      </w:pPr>
      <w:r>
        <w:rPr>
          <w:rStyle w:val="myStyleh4"/>
        </w:rPr>
        <w:t xml:space="preserve">诚信演讲稿 篇2</w:t>
      </w:r>
    </w:p>
    <w:p/>
    <w:p>
      <w:pPr/>
      <w:r>
        <w:rPr>
          <w:rStyle w:val="myStyle"/>
        </w:rPr>
        <w:t xml:space="preserve">
	亲爱的老师、同学们：
</w:t>
      </w:r>
    </w:p>
    <w:p/>
    <w:p>
      <w:pPr/>
      <w:r>
        <w:rPr>
          <w:rStyle w:val="myStyle"/>
        </w:rPr>
        <w:t xml:space="preserve">
	大家早上好！
</w:t>
      </w:r>
    </w:p>
    <w:p/>
    <w:p>
      <w:pPr/>
      <w:r>
        <w:rPr>
          <w:rStyle w:val="myStyle"/>
        </w:rPr>
        <w:t xml:space="preserve">
	《易经》中说：“天行健，君子以自强不息；地势坤，君子以厚德载物。”作为一个中国人，让我们倍感自豪和骄傲的就是我们的传统美德和民族精神。人定胜天、锐意进取、浩然正气、居安思危、爱国爱民等等，始终是我们民族脊梁们在不断变化着的社会政治实践中面对各种矛盾和危机，逐步积累起来的对国家和民族命运的自觉意识。这种自觉意识以危机感为基础，寄托着以天下为己任的强烈的历史使命感，从而汇聚成中华民族爱国主义的长江与黄河，在世界的东方一路前行。同学们，作为祖国未来的建设者，承继传统美德 弘扬民族精神，我们义不容辞。我从以下两方面与同学讲讲。
</w:t>
      </w:r>
    </w:p>
    <w:p/>
    <w:p>
      <w:pPr/>
      <w:r>
        <w:rPr>
          <w:rStyle w:val="myStyle"/>
        </w:rPr>
        <w:t xml:space="preserve">
	中华民族文化遗产极为丰富，这与古人的勤学是分不开的。锥刺股是先秦纵横家苏秦好学的故事。苏秦为吸取广博知识，夜以继日发愤苦读，当困乏时，以锥子刺腿，用来振奋精神，坚持学习。杜甫的“读书破万卷，下笔如有神”，苏轼的“退笔如山未足珍，读书万卷始通神”，都说明勤学的道理。
</w:t>
      </w:r>
    </w:p>
    <w:p/>
    <w:p>
      <w:pPr/>
      <w:r>
        <w:rPr>
          <w:rStyle w:val="myStyle"/>
        </w:rPr>
        <w:t xml:space="preserve">
	读书光好学还不够，还需善疑好问。孔子从小入太庙“每事问”。他主张“疑思问”，“不耻下问”。荀子把“不知则问”和“不能则学”相提并论。王充更是“智能之上，不学不行，不问不知”。他们都把学和问联在一起。不学不问怎能成为学问家，学贵在问，这样才能有所提高，有所超越。
</w:t>
      </w:r>
    </w:p>
    <w:p/>
    <w:p>
      <w:pPr/>
      <w:r>
        <w:rPr>
          <w:rStyle w:val="myStyle"/>
        </w:rPr>
        <w:t xml:space="preserve">
	由此看来，勤学好问对我们中学生来说是尤为重要的。这就要求我们在学习中多思考，大胆质疑，逐步形成勤学好问的良好品德。
</w:t>
      </w:r>
    </w:p>
    <w:p/>
    <w:p>
      <w:pPr/>
      <w:r>
        <w:rPr>
          <w:rStyle w:val="myStyle"/>
        </w:rPr>
        <w:t xml:space="preserve">
	一个国家必须要有自己的国魂，一个民族必须要有自己的精神，才能把全民族的智慧集中起来，形成无比强大的精神力量和物质财富。中华民族几千年延续下来的爱国、气节，奋发、立志，改革、创新，勤学、好问 ，勤俭、廉正，敬长、知礼等传统美德体现了中华民族的国魂和精神。
</w:t>
      </w:r>
    </w:p>
    <w:p/>
    <w:p>
      <w:pPr>
        <w:jc w:val="center"/>
      </w:pPr>
      <w:r>
        <w:rPr>
          <w:rStyle w:val="myStyleh4"/>
        </w:rPr>
        <w:t xml:space="preserve">诚信演讲稿 篇3</w:t>
      </w:r>
    </w:p>
    <w:p/>
    <w:p>
      <w:pPr/>
      <w:r>
        <w:rPr>
          <w:rStyle w:val="myStyle"/>
        </w:rPr>
        <w:t xml:space="preserve">
	尊敬的老师，亲爱的同学们：
</w:t>
      </w:r>
    </w:p>
    <w:p/>
    <w:p>
      <w:pPr/>
      <w:r>
        <w:rPr>
          <w:rStyle w:val="myStyle"/>
        </w:rPr>
        <w:t xml:space="preserve">
	大家好！
</w:t>
      </w:r>
    </w:p>
    <w:p/>
    <w:p>
      <w:pPr/>
      <w:r>
        <w:rPr>
          <w:rStyle w:val="myStyle"/>
        </w:rPr>
        <w:t xml:space="preserve">
	俗话说，“精诚所致，金石为开。”讲的就是诚信的作用。诚信不仅是中华民族的传统美德，还是我们最起码的做人准则。
</w:t>
      </w:r>
    </w:p>
    <w:p/>
    <w:p>
      <w:pPr/>
      <w:r>
        <w:rPr>
          <w:rStyle w:val="myStyle"/>
        </w:rPr>
        <w:t xml:space="preserve">
	有一个故事经常在我脑海里浮现：在一个北风呼啸的夜晚，一位衣衫褴褛的老人为了生计，拿着风车在大街上叫卖。因为冷，街上行人不多。一个晚上，风车没有卖出去一个。这时，有一位外国妇女走了过来，可能是要买一架风车给自己的女儿。因为语言不通，老人用手摆出了2元的样子。妇女拿出钱包，里面有5元、10元、50元、100元等各种面值的钞票，她让老人自己拿钱。旁边一个过路人说：“直接拿走50元得了，反正是个外国人，能宰一下是一下。”妇女本来就觉得老人不容易，听他这么一说，马上拿了一张50元钞票递给他。可老人并没有接过这50元，他从外国妇女的钱包里取出一张5元，并找了她3元。那位妇女敬佩地对老人竖起了大拇指，旁边的人都说：“这老头真笨，有钱不会赚！”老人笑笑说：“本来就只要2元，收2元就好了，收多了钱我心里不安！”
</w:t>
      </w:r>
    </w:p>
    <w:p/>
    <w:p>
      <w:pPr/>
      <w:r>
        <w:rPr>
          <w:rStyle w:val="myStyle"/>
        </w:rPr>
        <w:t xml:space="preserve">
	我们大多数人遇到这种情况时，可能都会有拿走50元的想法，可是这位老人没有，因为他身上有一种高贵的品质，那就是――诚信。
</w:t>
      </w:r>
    </w:p>
    <w:p/>
    <w:p>
      <w:pPr/>
      <w:r>
        <w:rPr>
          <w:rStyle w:val="myStyle"/>
        </w:rPr>
        <w:t xml:space="preserve">
	这个故事，让我明白了一个道理：一个人只要讲诚信，别人才会尊重他，赞赏他，亲近他，在他有困难时帮助他。
</w:t>
      </w:r>
    </w:p>
    <w:p/>
    <w:p>
      <w:pPr/>
      <w:r>
        <w:rPr>
          <w:rStyle w:val="myStyle"/>
        </w:rPr>
        <w:t xml:space="preserve">
	诚信，是我们人生的起点，作为成长在新世纪的中国儿童，我们一定要从小培养重诺言、守信用的优良品质，做一个诚实守信的少年。
</w:t>
      </w:r>
    </w:p>
    <w:p/>
    <w:p>
      <w:pPr>
        <w:jc w:val="center"/>
      </w:pPr>
      <w:r>
        <w:rPr>
          <w:rStyle w:val="myStyleh4"/>
        </w:rPr>
        <w:t xml:space="preserve">诚信演讲稿 篇4</w:t>
      </w:r>
    </w:p>
    <w:p/>
    <w:p>
      <w:pPr/>
      <w:r>
        <w:rPr>
          <w:rStyle w:val="myStyle"/>
        </w:rPr>
        <w:t xml:space="preserve">
	每每谈及诚信，不免几多唏嘘，几多感慨。
</w:t>
      </w:r>
    </w:p>
    <w:p/>
    <w:p>
      <w:pPr/>
      <w:r>
        <w:rPr>
          <w:rStyle w:val="myStyle"/>
        </w:rPr>
        <w:t xml:space="preserve">
	因为她太过神圣了，几乎神圣到了可望而不可及的地步，以至有些人认为：要想做到诚信根本办不到。
</w:t>
      </w:r>
    </w:p>
    <w:p/>
    <w:p>
      <w:pPr/>
      <w:r>
        <w:rPr>
          <w:rStyle w:val="myStyle"/>
        </w:rPr>
        <w:t xml:space="preserve">
	难道这种想法正确吗？答案当然不是了。要想做到诚信其实不难，难就难在你是否有心有能力有把握完成你对他人或者是自己的诺言。
</w:t>
      </w:r>
    </w:p>
    <w:p/>
    <w:p>
      <w:pPr/>
      <w:r>
        <w:rPr>
          <w:rStyle w:val="myStyle"/>
        </w:rPr>
        <w:t xml:space="preserve">
	华盛顿说：“不要做自己没有把握完成的事情，但要遵守诺言。”
</w:t>
      </w:r>
    </w:p>
    <w:p/>
    <w:p>
      <w:pPr/>
      <w:r>
        <w:rPr>
          <w:rStyle w:val="myStyle"/>
        </w:rPr>
        <w:t xml:space="preserve">
	把他的话再简练地提出来便是：我们做事要轻许诺，重承诺；要言必行，行必果。如果一个人乱夸其口，信口开河，将一切甚至于自己都无法完成的事情大包大揽下来，其结果必定是“空头支票“，将自己的人格卖给了空气。
</w:t>
      </w:r>
    </w:p>
    <w:p/>
    <w:p>
      <w:pPr/>
      <w:r>
        <w:rPr>
          <w:rStyle w:val="myStyle"/>
        </w:rPr>
        <w:t xml:space="preserve">
	乱夸海口的最终原因无非是在于自己想向对方体现自己多么有能耐，将其作为一种形象推销给别人，以满足源于自己内心深处的虚荣。其实，诚信才是一个人最好的名片，她会给别人一种稳重感，坚实感，犹如参天大树那般伟岸。要想做到诚信就必须重承诺，守信用。因为这些是你向世人敞开的一扇人格之门，道德之门，形象之门。你的诚信并不因别人的违规而逊色。
</w:t>
      </w:r>
    </w:p>
    <w:p/>
    <w:p>
      <w:pPr/>
      <w:r>
        <w:rPr>
          <w:rStyle w:val="myStyle"/>
        </w:rPr>
        <w:t xml:space="preserve">
	一说到去做有把握的事情，就让我想起了咱们中国的一句俗语：“一口气吃不成胖子。“除了乱夸海口会犯下一些错误外，急于求成也是触动这些错误的原由之一。前者是对他人诺言的忽视，后者是对自身诺言的急切渴望，无论是哪一种都会促使自己失言失信！去做一些有把握的事情吧，它既不会让你如坐针毡，犹如背负巨大压力；也不会让你觉得自己这样做体现不出自己的能力。
</w:t>
      </w:r>
    </w:p>
    <w:p/>
    <w:p>
      <w:pPr/>
      <w:r>
        <w:rPr>
          <w:rStyle w:val="myStyle"/>
        </w:rPr>
        <w:t xml:space="preserve">
	有把握既言而能行，只有“能行”才能“必行”才能“必果”，应了什么事，就要负责去做，不可只说不做。言而能行，虽算不上谈话上的艺术，可立身处世，不大成也小成；言而不行，不但无法证明你的能力与诚信，而且还一无用处！有责任感的，守信用的，重承诺的人们一定知道：言而有信，说到做到，是人的最基本原则。只有这样，我们才会发现――诚信就在你我身边！
</w:t>
      </w:r>
    </w:p>
    <w:p/>
    <w:p>
      <w:pPr>
        <w:jc w:val="center"/>
      </w:pPr>
      <w:r>
        <w:rPr>
          <w:rStyle w:val="myStyleh4"/>
        </w:rPr>
        <w:t xml:space="preserve">诚信演讲稿 篇5</w:t>
      </w:r>
    </w:p>
    <w:p/>
    <w:p>
      <w:pPr/>
      <w:r>
        <w:rPr>
          <w:rStyle w:val="myStyle"/>
        </w:rPr>
        <w:t xml:space="preserve">
	亲爱的老师，同学们：
</w:t>
      </w:r>
    </w:p>
    <w:p/>
    <w:p>
      <w:pPr/>
      <w:r>
        <w:rPr>
          <w:rStyle w:val="myStyle"/>
        </w:rPr>
        <w:t xml:space="preserve">
	大家好!
</w:t>
      </w:r>
    </w:p>
    <w:p/>
    <w:p>
      <w:pPr/>
      <w:r>
        <w:rPr>
          <w:rStyle w:val="myStyle"/>
        </w:rPr>
        <w:t xml:space="preserve">
	讲诚信是中华民族的传统美德。关于诚信的故事不光历史上有，在我身边也有呢!
</w:t>
      </w:r>
    </w:p>
    <w:p/>
    <w:p>
      <w:pPr/>
      <w:r>
        <w:rPr>
          <w:rStyle w:val="myStyle"/>
        </w:rPr>
        <w:t xml:space="preserve">
	我的'邻居晶晶是个聪明可爱的小女孩，我们是一起学习，一起玩游戏的好伙伴。有天，她高兴地对我说“星宇，听说图书馆进了一大批新书，可好看了!星期六我们一起去看吧!”酷爱阅读的我自然欣然接受：“嗯，我也很想去长长见识呢!”于是我们约定星期六下午两点在图书馆门口见面，不见不散。
</w:t>
      </w:r>
    </w:p>
    <w:p/>
    <w:p>
      <w:pPr/>
      <w:r>
        <w:rPr>
          <w:rStyle w:val="myStyle"/>
        </w:rPr>
        <w:t xml:space="preserve">
	星期六下午两点钟，我骑自行车准时到达图书馆。可是过了十分钟，晶晶还没有来。我有点不开心了，心里开始埋怨起她来：“自己约了我来看书，却不守时间。”时间一分一秒地过去了，我的情绪由原来的兴高彩烈转为愤愤不平。我在图书馆门口转起圈来。又等了十多分钟，晶晶还是没有出现。我很失望地想：“这个晶晶呀!真是太不守信用了。不过，她平时可不是这样的。或许是家里有事吧……”这时候，天阴了下来，我抬头看了看天，不好!眼看就要下雨，我一跺脚就往图书馆大厅跑去……
</w:t>
      </w:r>
    </w:p>
    <w:p/>
    <w:p>
      <w:pPr/>
      <w:r>
        <w:rPr>
          <w:rStyle w:val="myStyle"/>
        </w:rPr>
        <w:t xml:space="preserve">
	不一会儿，果真下起大雨。我开始为没带伞发愁了。正在这时，远处传来一个清脆而熟悉的声音：“星宇!星宇!”我回头看去，竞然是晶晶，她撑着一把彩虹雨伞，在密密的雨帘中气喘吁吁地向我跑来，不等我开口，就慢吞吞地对我说：“对不起，我……来迟了……我外婆家临时有急事，妈妈让我一起去。两点钟的时候我往你家打电话，可是你妈妈说你已经出发了，我只好来跟你说清楚。”哦!原来是这样啊。我问道：“你外婆家的事很急吗?”“是的，妈妈在图书馆外面等我呢!”我朝外面看了看，晶晶的妈妈果然在雨中焦急地等着呢。“喏，这把雨伞你拿着吧，我先走了，再见!”晶晶说着，回头朝外面跑去，我一愣，心头涌上一股浓浓的暖流。
</w:t>
      </w:r>
    </w:p>
    <w:p/>
    <w:p>
      <w:pPr/>
      <w:r>
        <w:rPr>
          <w:rStyle w:val="myStyle"/>
        </w:rPr>
        <w:t xml:space="preserve">
	整个下午，我虽然是一个人在图书馆看书，但我的心情却特别好。我想，一诺千金，言而有信，彰显的是一个人高度的自重和内心的尊严，闪耀着人性的光辉，诚信的人值得我去尊敬!
</w:t>
      </w:r>
    </w:p>
    <w:p/>
    <w:p>
      <w:pPr/>
      <w:r>
        <w:rPr>
          <w:rStyle w:val="myStyle"/>
        </w:rPr>
        <w:t xml:space="preserve">
	我的演讲完毕。
</w:t>
      </w:r>
    </w:p>
    <w:p/>
    <w:p>
      <w:pPr/>
      <w:r>
        <w:rPr>
          <w:rStyle w:val="myStyle"/>
        </w:rPr>
        <w:t xml:space="preserve">
	谢谢大家!
</w:t>
      </w:r>
    </w:p>
    <w:p/>
    <w:p>
      <w:pPr>
        <w:jc w:val="center"/>
      </w:pPr>
      <w:r>
        <w:rPr>
          <w:rStyle w:val="myStyleh4"/>
        </w:rPr>
        <w:t xml:space="preserve">诚信演讲稿 篇6</w:t>
      </w:r>
    </w:p>
    <w:p/>
    <w:p>
      <w:pPr/>
      <w:r>
        <w:rPr>
          <w:rStyle w:val="myStyle"/>
        </w:rPr>
        <w:t xml:space="preserve">
	门诊挂号收费处是医院的形象窗口，是医院和患者接触时间最早、留给患者第一印象的地方，同时也是矛盾相对集中的地方。服务质量的好坏，直接关系到患者对医院的满意度。挂号过
</w:t>
      </w:r>
    </w:p>
    <w:p/>
    <w:p>
      <w:pPr/>
      <w:r>
        <w:rPr>
          <w:rStyle w:val="myStyle"/>
        </w:rPr>
        <w:t xml:space="preserve">
	程中如果某一细节做不到位，就会导致患者的不满。因此提高自身的业务能力和服务水平，对缓解医患矛盾、融洽医患关系、提高患者忠诚度、抢占医疗市场等，都起到至关重要的作用。
</w:t>
      </w:r>
    </w:p>
    <w:p/>
    <w:p>
      <w:pPr/>
      <w:r>
        <w:rPr>
          <w:rStyle w:val="myStyle"/>
        </w:rPr>
        <w:t xml:space="preserve">
	在当今社会，应始终坚持以人为本，做到时时、事事、处处以病人为中心，向病人提供全方位的服务。病人到医院看病，不光只需疾病得到及时治疗，还需要得到心理上的安慰和满足。这就需要我们的服务要有根本性转变，特别是窗口岗位，要变被动服务为主动服务，做到爱岗敬业、服务热情、诚实守信。
</w:t>
      </w:r>
    </w:p>
    <w:p/>
    <w:p>
      <w:pPr/>
      <w:r>
        <w:rPr>
          <w:rStyle w:val="myStyle"/>
        </w:rPr>
        <w:t xml:space="preserve">
	现在的患者来源很复杂，除一般患者外，还有不同区域的医保患者，新型农村合作医疗患者和各类特困患者，挂号收费的程序各不相同。我们要熟悉各类病人的相关政策和挂号收费标准，才能胜任新时期的各项工作。所以加强和提高自身的业务素质和服务技能是每个人都应做到的。
</w:t>
      </w:r>
    </w:p>
    <w:p/>
    <w:p>
      <w:pPr/>
      <w:r>
        <w:rPr>
          <w:rStyle w:val="myStyle"/>
        </w:rPr>
        <w:t xml:space="preserve">
	挂号收费处做为医院的第一窗口，我们的一举一动，都代表着医院的形象。要提高服务质量，扭转被动局面，必须从自身的一举一动、一言一行抓起，规范自身的服务行为，首先要做到微笑服务，文明用语，注重仪表仪容，塑造良好的形象。当患者来到窗口时，应主动询问患者，与患者说话时态度诚恳热情。对患者的询问，应仔细倾听认真回答并做到百问不厌。当患者对服务不满或对费用有异议时，应耐心解释并虚心接受患者的批评。在收钱找钱时应轻拿轻放、唱收唱付，对患者一视同仁。
</w:t>
      </w:r>
    </w:p>
    <w:p/>
    <w:p>
      <w:pPr/>
      <w:r>
        <w:rPr>
          <w:rStyle w:val="myStyle"/>
        </w:rPr>
        <w:t xml:space="preserve">
	为了给患者提供优质服务，尽量缩短病人的就诊时间，每天我们都提前备好零钱，并掌握每日坐诊的专家。让患者先选择再有目的挂号，缩短挂号问询时间。
</w:t>
      </w:r>
    </w:p>
    <w:p/>
    <w:p>
      <w:pPr/>
      <w:r>
        <w:rPr>
          <w:rStyle w:val="myStyle"/>
        </w:rPr>
        <w:t xml:space="preserve">
	当然，我们要做的不仅仅只有这些，要学习的东西还有很多。在今后的工作当中，我们应时刻记住“病人的需要就是我们服务的内容、病人的难处就是我们服务的重点、病人的满意就是我们服务的目的”。
</w:t>
      </w:r>
    </w:p>
    <w:p/>
    <w:p>
      <w:pPr/>
      <w:r>
        <w:rPr>
          <w:rStyle w:val="myStyle"/>
        </w:rPr>
        <w:t xml:space="preserve">
	谢谢！
</w:t>
      </w:r>
    </w:p>
    <w:p/>
    <w:p>
      <w:pPr/>
      <w:r>
        <w:rPr>
          <w:rStyle w:val="myStyle"/>
        </w:rPr>
        <w:t xml:space="preserve">
	上面内容就是小编为您整理出来的《精选诚信演讲稿范文锦集六篇nbsp;》，希望对您的写作有所帮助，更多范文样本、模板格式尽在标准下载网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2024-01-04T16:47:05+08:00</dcterms:created>
  <dcterms:modified xsi:type="dcterms:W3CDTF">2024-01-04T16:47:05+08:00</dcterms:modified>
</cp:coreProperties>
</file>

<file path=docProps/custom.xml><?xml version="1.0" encoding="utf-8"?>
<Properties xmlns="http://schemas.openxmlformats.org/officeDocument/2006/custom-properties" xmlns:vt="http://schemas.openxmlformats.org/officeDocument/2006/docPropsVTypes"/>
</file>