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大学生暑假团队社会实践总结1500字</w:t>
      </w:r>
    </w:p>
    <w:p/>
    <w:p/>
    <w:p>
      <w:pPr/>
      <w:r>
        <w:rPr>
          <w:rStyle w:val="myStyle"/>
        </w:rPr>
        <w:t xml:space="preserve">
	我们作为一名大学生，不能一直蜷缩在象牙塔里，而应深入社会、了解社会。那么你在此次暑假社会实践活动中有什么总结呢？。
</w:t>
      </w:r>
    </w:p>
    <w:p/>
    <w:p>
      <w:pPr>
        <w:jc w:val="center"/>
      </w:pPr>
      <w:r>
        <w:rPr>
          <w:rStyle w:val="myStyleh4"/>
        </w:rPr>
        <w:t xml:space="preserve">大学生暑假团队社会实践总结1500字【一】</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
</w:t>
      </w:r>
    </w:p>
    <w:p/>
    <w:p>
      <w:pPr/>
      <w:r>
        <w:rPr>
          <w:rStyle w:val="myStyle"/>
        </w:rPr>
        <w:t xml:space="preserve">
	在学校，每天有作息时间表约束你。课程表会告诉你，今天该干什么，明天又有什么事情要做。而在这里，你可以无所事事地像木瓜呆在那儿无所表现。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这次亲身体验让我有了一些深刻感触，这不仅是一次实践，还是一次人生经历，是一生宝贵的财富。
</w:t>
      </w:r>
    </w:p>
    <w:p/>
    <w:p>
      <w:pPr/>
      <w:r>
        <w:rPr>
          <w:rStyle w:val="myStyle"/>
        </w:rPr>
        <w:t xml:space="preserve">
	一、挣钱的辛苦
</w:t>
      </w:r>
    </w:p>
    <w:p/>
    <w:p>
      <w:pPr/>
      <w:r>
        <w:rPr>
          <w:rStyle w:val="myStyle"/>
        </w:rPr>
        <w:t xml:space="preserve">
	整天在超市辛辛苦苦上班，天天面对的都是同一样事物，真的好无聊啊！好无耐啊！
</w:t>
      </w:r>
    </w:p>
    <w:p/>
    <w:p>
      <w:pPr/>
      <w:r>
        <w:rPr>
          <w:rStyle w:val="myStyle"/>
        </w:rPr>
        <w:t xml:space="preserve">
	二、人际关系
</w:t>
      </w:r>
    </w:p>
    <w:p/>
    <w:p>
      <w:pPr/>
      <w:r>
        <w:rPr>
          <w:rStyle w:val="myStyle"/>
        </w:rPr>
        <w:t xml:space="preserve">
	在这次实践中，让我很有感触的一点就人际交往方面，大家都知道社会上人际交往非常复杂，大家为了工作走到一起，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
</w:t>
      </w:r>
    </w:p>
    <w:p/>
    <w:p>
      <w:pPr/>
      <w:r>
        <w:rPr>
          <w:rStyle w:val="myStyle"/>
        </w:rPr>
        <w:t xml:space="preserve">
	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大学生暑假团队社会实践总结1500字【二】</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么有用，自己是多么的需要进一步充实，其实实践也可以提高学习兴趣的。实践是检验真理的标准多少次说过这句话却不去想它所包含的真正意义，直到实践后才对这句名言有了更深的理解。
</w:t>
      </w:r>
    </w:p>
    <w:p/>
    <w:p>
      <w:pPr/>
      <w:r>
        <w:rPr>
          <w:rStyle w:val="myStyle"/>
        </w:rPr>
        <w:t xml:space="preserve">
	现在我也明白了人的潜力是需要自己去发掘的，太多的不自信只会把机会一次一次地从身边赶走。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大学生暑假团队社会实践总结1500字【三】</w:t>
      </w:r>
    </w:p>
    <w:p/>
    <w:p>
      <w:pPr/>
      <w:r>
        <w:rPr>
          <w:rStyle w:val="myStyle"/>
        </w:rPr>
        <w:t xml:space="preserve">
	为了提高自己的实践能力、交际能力、思考能力以及为了使自己的假期过得有意义，也想通过亲身体验社会实践让自己更进一步了解社会，在实践中增长见识，锻炼自己的才干，培养自己的韧性，更为重要的是检验一下自己能否被社会所用，自己的能力能否被社会所承认。想通过社会实践，找出自己的不足和差距所在。
</w:t>
      </w:r>
    </w:p>
    <w:p/>
    <w:p>
      <w:pPr/>
      <w:r>
        <w:rPr>
          <w:rStyle w:val="myStyle"/>
        </w:rPr>
        <w:t xml:space="preserve">
	我按照学校的要求，进行了暑期社会实践，到xx开发区的xx打工，xx是一家日本料理。老板是日本人，顾客也有很多日本人，我由于不会说日语，所以不用负责点菜，只是做一些基本的服务员应该做的工作。
</w:t>
      </w:r>
    </w:p>
    <w:p/>
    <w:p>
      <w:pPr/>
      <w:r>
        <w:rPr>
          <w:rStyle w:val="myStyle"/>
        </w:rPr>
        <w:t xml:space="preserve">
	不知不觉，我在这为期一个多月的打工生活就这样结束了，这是我第一次真真正正的打工，感慨很多，在这里做服务员，我也学到了很多的东西……下面我就来谈谈自己的切身感受吧……
</w:t>
      </w:r>
    </w:p>
    <w:p/>
    <w:p>
      <w:pPr/>
      <w:r>
        <w:rPr>
          <w:rStyle w:val="myStyle"/>
        </w:rPr>
        <w:t xml:space="preserve">
	首先，通过观察和了解，我觉得一个领导者的管理是很重要的。虽然她不是老板，在xx干了八年仍是个服务员，不过她是领班。但她所经历的许多事也许只有她自己知道，她曾经也是被别人领导，而如今她也作为一个管理者去带领她的下属去做好工作，虽然有时她也会小题大做冲我们发火。我们因此心理不舒服，私下对她怀恨在心。但慢慢相处了才发现其实她为人还是不错的，因为她大大咧咧的性格，总难免在忙的时候会有些心急批评别人的时候没有注意语气。
</w:t>
      </w:r>
    </w:p>
    <w:p/>
    <w:p>
      <w:pPr/>
      <w:r>
        <w:rPr>
          <w:rStyle w:val="myStyle"/>
        </w:rPr>
        <w:t xml:space="preserve">
	而她又何尝不是一样要受老板的管制吗？那里虽然管吃管住，但是伙食确实很差，一天管两餐，午餐当早餐吃，常常是馒头、大饼、咸菜或者凉菜；而晚餐每天都是素菜，有时最多一个月一次荤菜。或许我不应该抱怨这些，我也觉得抱怨不是好习惯，但是如果我是老板，我会让我的员工吃得好，至少吃的健康，要让员工“心甘情愿”的为我干活，就要让员工真真正正的去为自己工作负责，而不是敷衍，而这最基本的需求都不能保障，怎么让员工有充足的体力去工作呢。我觉得员工需要管制也需要激励，而且激励胜过一切的管制。另一个深刻的体会是每天保持心情愉快做任何事情都会更加顺利，如果工作中没有乐趣，就会在熬日子，这是我这段时间总结的经验。我觉得一个人的心态很重要，如果因为领班批评我，而我对她充满怨恨，那么我依然会犯错却依然要接受别人的批评，而如果我心平气和认真改正错误，那么我就能赢得别人的赞许，领班也不会有意为难我了。
</w:t>
      </w:r>
    </w:p>
    <w:p/>
    <w:p>
      <w:pPr/>
      <w:r>
        <w:rPr>
          <w:rStyle w:val="myStyle"/>
        </w:rPr>
        <w:t xml:space="preserve">
	另外，我开始一直觉得自己作为一个假期工，那些长期工会欺负我，会什么都让我自己做，所以开始去的时候总是小心翼翼，生怕出错，可是事实并不是那样，她们对我都很好，似乎对我都比较尊重。我十分感谢她们教了我那么多在学校里学不到的东西，也很开心认识了那么多可爱的人们。我不是个自命清高的人，但也不希望自己是一个懦弱的人，为人处事应该谦卑，也要有原则。
</w:t>
      </w:r>
    </w:p>
    <w:p/>
    <w:p>
      <w:pPr/>
      <w:r>
        <w:rPr>
          <w:rStyle w:val="myStyle"/>
        </w:rPr>
        <w:t xml:space="preserve">
	以前花钱时从不觉得累，当拿到通过自己的劳动换来的报酬之后，才知道这些钱来的有多不易。从刚开始因为不习惯那种厚跟的拖鞋因此只是脚后跟疼，接着因为床板太硬睡的全身酸痛，后来由于忙的时候来回不停的上菜走的双腿疼，那段时间几乎身上每一块肌肉都疼过一遍。之后就剩下疲惫了，因为睡眠不足，但我仍然充满热情去做好我的工作，而我最大的乐趣就是看着客人进进出出，每当心情不好时遇到友好的客人，就会觉得一切都没什么大不了的。虽然这次实践与我的专业没有任何关系，但也是一次不错的经历，也是一个难得的锻炼的机会。
</w:t>
      </w:r>
    </w:p>
    <w:p/>
    <w:p>
      <w:pPr>
        <w:jc w:val="center"/>
      </w:pPr>
      <w:r>
        <w:rPr>
          <w:rStyle w:val="myStyleh4"/>
        </w:rPr>
        <w:t xml:space="preserve">大学生暑假团队社会实践总结1500字【四】</w:t>
      </w:r>
    </w:p>
    <w:p/>
    <w:p>
      <w:pPr/>
      <w:r>
        <w:rPr>
          <w:rStyle w:val="myStyle"/>
        </w:rPr>
        <w:t xml:space="preserve">
	不知不觉的，离我们的实践结束已经一个多月了，那个时候留下的记忆也稍稍的模糊了一点。可是在整理拍的照片的时候，看着相机记录的一幅幅画面，一张张笑脸，想着那些日子里的集体生活，我才发现当时的快乐还是很清晰。
</w:t>
      </w:r>
    </w:p>
    <w:p/>
    <w:p>
      <w:pPr/>
      <w:r>
        <w:rPr>
          <w:rStyle w:val="myStyle"/>
        </w:rPr>
        <w:t xml:space="preserve">
	能够参加这次实践活动，我是觉得很荣幸的；能够到xx去切身地感受它的风土人情和文化特色，也是我很难拥有的经历之一。在我们的实践活动开始之前，我们队就开始开会讨论一些相关的事宜，分课题组准备实践中的一些课题预习和研究，分配实践中的一些具体的工作，做最充分的准备。这些准备工作就做得很好，而且很难得。所以，我是抱着学习的心态加入这支队伍的。那么我就先谈谈自己的收获吧。
</w:t>
      </w:r>
    </w:p>
    <w:p/>
    <w:p>
      <w:pPr/>
      <w:r>
        <w:rPr>
          <w:rStyle w:val="myStyle"/>
        </w:rPr>
        <w:t xml:space="preserve">
	首先是团队合作的经验。其实作为一个大学生，自己的团队合作经验非常少，自己安排自己的学习生活，很难跟这么多同学做同一件事情。在这个团队里，我们一起生活，一起工作，我也有机会接触其他各个院系的同学，学到更多东西；而且，在团队中我们更容易学会尊重别人，尊重集体。在正安县的时候，我们一起完成了课题的调查研究，一起解决了很多问题，一起讨论我们的行程、活动和调研结果，虽然有时候也会有很多争论，但是大家都是本着对集体负责、求同存异的态度的。我觉得我们队的同学们在团队合作里表现出来的特色，是很值得我学习的，也是我们的实践能够圆满结束的重要保证。
</w:t>
      </w:r>
    </w:p>
    <w:p/>
    <w:p>
      <w:pPr/>
      <w:r>
        <w:rPr>
          <w:rStyle w:val="myStyle"/>
        </w:rPr>
        <w:t xml:space="preserve">
	其次是xx给我留下了深刻的印象。xx是地球上我到过的最南的地方，最早的时候我在考虑参加实践活动时，就想去xx或者xx这样的省份，因为我想看看北方人很少看到的南国风光。在从xx坐车到xx的途中，我们碰上了一阵奇怪的大雾；在进xx县城时，我们看到了一个被群山环绕的小城；在县城里的街道上，很多人背着一个大背篓，也有很多小商贩卖着我们不知名的小吃……这里的很多东西对我来说都很新鲜。在xx将近有半个月，小到有特色的衣食住行，大到我们调查发现的文化传统和风土人情，都让我对xx产生了一个很好的第一印象。
</w:t>
      </w:r>
    </w:p>
    <w:p/>
    <w:p>
      <w:pPr/>
      <w:r>
        <w:rPr>
          <w:rStyle w:val="myStyle"/>
        </w:rPr>
        <w:t xml:space="preserve">
	再有就是实践活动给我带来的社会经验。我们这次社会实践中不乏与社会打交道的内容，这让我们真正的走入社会、走到田间地头、走进工厂学校，去学习书本上没有的知识。我们队第一天就去了xx县的xx村，听了这个村的老支书关于xx行动的故事。我觉得是这种真真实实的声音和感情，而不是摄像机前屏幕后的画面，在感动着我们，在支持和传播着春晖行动。同样在农户的家里，我们看到了沼气池和新黔北民居的建设。也正是这些活生生的东西，而不是什么红头文件和宣传标语，告诉我们政府在新农村建设中的成绩和问题。还有很多很多，是坐在教室里的我们，埋头于书本里的我们很少了解的。
</w:t>
      </w:r>
    </w:p>
    <w:p/>
    <w:p>
      <w:pPr/>
      <w:r>
        <w:rPr>
          <w:rStyle w:val="myStyle"/>
        </w:rPr>
        <w:t xml:space="preserve">
	最后说一说我们队的一个特色，那就是每天晚上的讨论会。我觉得这是我们这次实践活动最有价值的内容之一。开会的时候，芳芳队长先大概总结一下一天的行程和调研的内容，然后就让大家自由发言。这个会几乎每天都要超时，每一次都会跑题，队长为了不耽误大家休息，不得不控制时间和及时扭转跑题现象。开会的时候虽不敢说是百家争鸣，但是大家都畅所欲言，气氛很活跃，争论的也很多。我们从尹珍说到士族，从儒家说到自由主义，从仡佬族风俗说到主流宗教的特点，从新农村建设说到民主政治，这样的讨论会不可能不跑题。其实，正是这些跑题，体现出我们对于课题的认真和专心；更重要的，是体现出我们对于社会的关心和责任感。我觉得，这是北大精神之所在，这一点让我感触很多。我们实践的过程和目的，都在一个小小的讨论会上实现了。
</w:t>
      </w:r>
    </w:p>
    <w:p/>
    <w:p>
      <w:pPr/>
      <w:r>
        <w:rPr>
          <w:rStyle w:val="myStyle"/>
        </w:rPr>
        <w:t xml:space="preserve">
	说了这么多的收获，下面我想谈谈我对我们这次实践各个课题的一些看法。其实很多都是在讨论会上说过的，但是由于我们最终的课题成果采取的是集体意见，队长也说自己的想法可以写在心得里，所以我把自己的一些体会记录在这里，作为我们实践成果的旁注吧。
</w:t>
      </w:r>
    </w:p>
    <w:p/>
    <w:p>
      <w:pPr/>
      <w:r>
        <w:rPr>
          <w:rStyle w:val="myStyle"/>
        </w:rPr>
        <w:t xml:space="preserve">
	首先是xx文化。我们到xx县的xx镇看了xx讲学的旧地务本堂，从样貌上看这个旧址的保护力度不够。在与镇长的交谈中得知，当地的人重视读书而轻视商业，这正好与“士农工商”的儒家社会等级划分一致。奇怪的是，在这样的背景下，xx镇的收入情况在整个正安县十八个乡镇内还可以排在靠前的位置。早在参加实践队之前，我了解到这次实践的一个重要内容，就是考察xx文化作为儒家文化的一支对当地的社会有没有影响。这个时候我就想过，其实可以把儒家文化的缺失作为这个课题的一个反面内容进行调查研究，因为这样可以通过对比了解到“我们为什么在渐渐摒弃儒家文化？儒家文化与现代化步伐相比有哪些优点和缺点？我们要不要继承儒家文化和继承哪些？”这一系列的问题的答案。其实，在新洲镇的调查中我们就可以看到，儒家文化与现代化过程并不是严重冲突的，甚至前者会对后者起有利的作用。也许，我们需要反思的是，我们所致力于的现代化――无论是西方以资本流通和扩张为手段的现代化过程，还是中国过去采取的旧式马克思主义的艰难现代化之路――对儒家文化造成怎样的影响和破坏。我觉得这个问题很有意思，也有得天独厚的条件。因为在中国，尤其是在中国的农村，人们思想中的现代化兼有上述两种道路的影子，这样就可以考察他们对儒家文化的影响。当然，这个问题研究起来肯定也比较困难。
</w:t>
      </w:r>
    </w:p>
    <w:p/>
    <w:p>
      <w:pPr/>
      <w:r>
        <w:rPr>
          <w:rStyle w:val="myStyle"/>
        </w:rPr>
        <w:t xml:space="preserve">
	然后是xx民居和新农村建设方面。我觉得首先应该肯定我们的调查是触及了一些真实的东西，是看到了政府基层工作的一些实际问题了的。在讨论中，我们谈问题谈的多了一些，因为可能我们听到的谈成绩的话多了一些。无论是新xx民居，还是沼气池系统，新农村建设不仅是经济方面的问题，还是政治方面的问题，在任何国家都是这样。我觉得对新农村建设的分析应该分经济和政治两个方面，而且还要看到两方面的关系，尤其是政治对经济政策的影响。新农村建设作为近年来中国经济工作的重点，是与政治走向分不开的。改革开放x年来，中国在取得了巨大成就的同时，也拉大了城乡差距，新农村建设是与反思改革开放的问题相联系的。但是，反思的困难和阻力可能就是造成新农村建设流于形式的真正原因。基层政府的办事风格和执政能力虽然也是新农村建设不能使广大农民切实享受实惠的原因，但是我觉得根本的原因是对我们的现代化道路反思不够，农村建设的道路还是比较模糊。究竟是加强小城镇建设，还是通过大城市的发展带动小城镇，这个问题到现在不是还有很大的争论吗？
</w:t>
      </w:r>
    </w:p>
    <w:p/>
    <w:p>
      <w:pPr/>
      <w:r>
        <w:rPr>
          <w:rStyle w:val="myStyle"/>
        </w:rPr>
        <w:t xml:space="preserve">
	xx族等少数民族的文化问题。xx当地的xx族实际上汉化程度很高，保留的本民族的风俗习惯已经很少。我们的工作也许是研究和记录当地xx族残存的一些文化特色。其实，文化虽然是多元的，但是真正建立一个多元文化的社会总是很难，因为文化的侵略性也许比飞机大炮英镑美元更厉害。在一个社会中，总有主流文化，而主流文化的操控者就是社会精英。只要一个社会存在阶层和等级的差距，那么所有的文化都会不由自主地向主流文化靠拢。这个趋势很难从根本上改变，改变它不是政府和社会能做到的。所以，我们研究xx族，也许应该把它看作一种历史的存在，从里面发掘有益的和有特色的成分保留下来。如果哪一天我们消灭了社会阶层差别，社会达到人们都能享受到不分等级的自由，也许我们保留的这些少数民族文化符号还有用武之地。
</w:t>
      </w:r>
    </w:p>
    <w:p/>
    <w:p>
      <w:pPr/>
      <w:r>
        <w:rPr>
          <w:rStyle w:val="myStyle"/>
        </w:rPr>
        <w:t xml:space="preserve">
	最后说一说我所在的傩戏与傩文化课题组。文化的部分在上面已经说过，傩文化慢慢的消失是一个难以抵挡的趋势，我们这里就扮演一个文化工作者的角色就好了。但是傩戏的传承和发展就不太属于文化的范畴了，而是属于一种艺术形式的范畴，并不是不能保护的；正像握手、干杯一样，我们虽然大都不知道其中的文化含义，但是我们至今仍在沿用这种形式。
</w:t>
      </w:r>
    </w:p>
    <w:p/>
    <w:p>
      <w:pPr/>
      <w:r>
        <w:rPr>
          <w:rStyle w:val="myStyle"/>
        </w:rPr>
        <w:t xml:space="preserve">
	我们在xx县看到的傩戏表演实际上是比较简单的表演了，这正说明傩戏的艺人正在逐渐减少，有一手绝活的人也不多。傩戏的手势和步伐都很讲究，都有一定的文化含义，但是从艺术的角度说，只要好看，就具备了传播和发展的条件，不用考虑看得懂看不懂的问题。比如说京剧舞台上很多动作其实是由木偶戏沿袭下来的，观众并不用懂这么多文化方面的东西，只是觉得动作优美做派好看就会花钱买票。而通过观看傩戏表演，我觉得傩戏是具备好看这个条件的，因此是有传承发展的可能的。
</w:t>
      </w:r>
    </w:p>
    <w:p/>
    <w:p>
      <w:pPr/>
      <w:r>
        <w:rPr>
          <w:rStyle w:val="myStyle"/>
        </w:rPr>
        <w:t xml:space="preserve">
	一种艺术形式的发展，尤其是民间艺术，离不开民间这块肥沃的土壤。民间能够提供素材，提供艺人，关键是能够提供观众。傩戏的主要问题就在这里，傩戏太缺乏民间土壤了。从我们了解到的情况来看，无论是传承、表演方式，还是政府的扶持手段、民间团体的自我意识，都很不利于傩戏的保护。在正安看到的花灯戏等其它民间艺术也面临相同的问题，这在我们的论文里有比较详细的说明。这里我再强调一点，只有把傩戏在民间推广，让傩戏有一定的群众基础，才会有传承发展的可能；任何一种民间艺术形式都是这样。京剧能成为国粹传唱至今，就是因为无论什么时代无论主不主流都有一批戏迷票友坚持不懈地喜欢；相声这些年在经历了一个低谷之后，也是在回归茶馆、回归剧场、回到人民群众中间的趋势下荡起一个新的高潮。这些都说明了民间的重要性。对于傩戏来说，也只有回到民间，才能有观众基础和艺人来源，才能作为一种娱乐形式传播发展，才有可能吸取其它曲种的优点，丰富自己的表演艺术和改进自己表演上的不足，联合其它地区的傩戏艺人切磋研究，从而最终作为一个固定的艺术形式确定下来。作为政府，如果想帮助傩戏发展，所应采取的也是让它扎根民间的方法，举行演出，举行比赛等等，而不是利用这些濒危的艺术形式作为宣传政策的工具。至于给傩戏加入现代化元素，加强傩戏的娱乐性等只是方法上的具体的事情。
</w:t>
      </w:r>
    </w:p>
    <w:p/>
    <w:p>
      <w:pPr/>
      <w:r>
        <w:rPr>
          <w:rStyle w:val="myStyle"/>
        </w:rPr>
        <w:t xml:space="preserve">
	这些就是我参加这次实践活动的心得，在总结了收获和补充了一些看法之后，这次实践也更加有意义了。最后我感谢每一位队员，其实是你们让我觉得这次没白参加，也是你们能让我有这么多的收获和感慨。我希望，我们能够继续保持对社会的这么一份热情，把x大精神传承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2023-07-20T07:31:49+08:00</dcterms:created>
  <dcterms:modified xsi:type="dcterms:W3CDTF">2023-07-20T07:31:49+08:00</dcterms:modified>
</cp:coreProperties>
</file>

<file path=docProps/custom.xml><?xml version="1.0" encoding="utf-8"?>
<Properties xmlns="http://schemas.openxmlformats.org/officeDocument/2006/custom-properties" xmlns:vt="http://schemas.openxmlformats.org/officeDocument/2006/docPropsVTypes"/>
</file>