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感恩教育领导讲话稿8篇</w:t>
      </w:r>
    </w:p>
    <w:p/>
    <w:p/>
    <w:p>
      <w:pPr/>
      <w:r>
        <w:rPr>
          <w:rStyle w:val="myStyle"/>
        </w:rPr>
        <w:t xml:space="preserve">
	感恩教育领导讲话稿8篇
</w:t>
      </w:r>
    </w:p>
    <w:p/>
    <w:p>
      <w:pPr/>
      <w:r>
        <w:rPr>
          <w:rStyle w:val="myStyle"/>
        </w:rPr>
        <w:t xml:space="preserve">
	在不断进步的社会中，需要使用讲话稿的情况越来越多，讲话稿是讲话者为了在会议或重要场合上表达自己想要讲的话而事先准备好的文稿。怎样写讲话稿才能更好地发挥其做用呢？以下是小编帮大家整理的感恩教育领导讲话稿，仅供参考，大家一起来看看吧。
</w:t>
      </w:r>
    </w:p>
    <w:p/>
    <w:p>
      <w:pPr/>
      <w:r>
        <w:rPr>
          <w:rStyle w:val="myStyle"/>
        </w:rPr>
        <w:t xml:space="preserve">
	各位老师、同学们：
</w:t>
      </w:r>
    </w:p>
    <w:p/>
    <w:p>
      <w:pPr/>
      <w:r>
        <w:rPr>
          <w:rStyle w:val="myStyle"/>
        </w:rPr>
        <w:t xml:space="preserve">
	上午好!
</w:t>
      </w:r>
    </w:p>
    <w:p/>
    <w:p>
      <w:pPr/>
      <w:r>
        <w:rPr>
          <w:rStyle w:val="myStyle"/>
        </w:rPr>
        <w:t xml:space="preserve">
	今天我国旗下讲话的题目是学会感恩。感恩，是一种生活态度，是一份铭心之谢。我们每个人都应该学会感恩。
</w:t>
      </w:r>
    </w:p>
    <w:p/>
    <w:p>
      <w:pPr/>
      <w:r>
        <w:rPr>
          <w:rStyle w:val="myStyle"/>
        </w:rPr>
        <w:t xml:space="preserve">
	学会感恩，就会懂得尊重他人。拥有一颗感恩之心，你就会拥有打开幸福之门的金钥匙。懂得感恩，我们还要学会回报。为了感谢父母，我们要听从他们的正确教导，主动帮助他们做力所能及的事情，安心学习让父母放心;为了感谢老师，我们要遵规守纪，尊敬老师，乐于接受老师的教导，上课认真听讲，独立完成作业，课下及时复习，以优异成绩回报老师;为了感谢同学，我们要与他们友好相处，互相关心，互相帮助我们还要慢慢地从对父母、对老师、对同学的感激中，升华出对祖国的热爱和对社会的责任。我们的一言一行都是日积月累形成的'习惯。
</w:t>
      </w:r>
    </w:p>
    <w:p/>
    <w:p>
      <w:pPr/>
      <w:r>
        <w:rPr>
          <w:rStyle w:val="myStyle"/>
        </w:rPr>
        <w:t xml:space="preserve">
	感恩体现在生活的每一个细节中，感谢春天的花草，让我们感受到了生命喷涌的活力;感谢秋天的落叶，让我们领悟到了生命壮丽的回归我们要把感恩变成一种习惯，习惯性的对别人友好，习惯性的欣赏身边的事物与美景。生活如此美丽，让我们怀着感恩的心投入学习与生活，送父母一份孝心，送朋友一片诚心，送老师一声亲切的问候。
</w:t>
      </w:r>
    </w:p>
    <w:p/>
    <w:p>
      <w:pPr/>
      <w:r>
        <w:rPr>
          <w:rStyle w:val="myStyle"/>
        </w:rPr>
        <w:t xml:space="preserve">
	相信，只要我们都怀着一颗感恩的心，我们的生活就会充满阳光，我们的生命也会变得更加美丽!
</w:t>
      </w:r>
    </w:p>
    <w:p/>
    <w:p>
      <w:pPr/>
      <w:r>
        <w:rPr>
          <w:rStyle w:val="myStyle"/>
        </w:rPr>
        <w:t xml:space="preserve">
	老师们，同学们：
</w:t>
      </w:r>
    </w:p>
    <w:p/>
    <w:p>
      <w:pPr/>
      <w:r>
        <w:rPr>
          <w:rStyle w:val="myStyle"/>
        </w:rPr>
        <w:t xml:space="preserve">
	为贯彻落实《中共中央国务院关于进一步加强和改进未成年人思想道德建设的若干意见》，全面实施《公民道德建设实施纲要》，加强对学生的思想品德和心理健康教育，根据我校的学生的年龄特点和思想实际，我们以“感恩教育”作为德育教育的切入点，让孩子们在享受关爱的同时，也能学会理解别人的付出，让他们把自己得到的深切的爱延续和传递，学会感恩，学会珍惜，精心培育学生知恩、感恩、报恩的情感和能力。重点从以下三方面抓起：
</w:t>
      </w:r>
    </w:p>
    <w:p/>
    <w:p>
      <w:pPr/>
      <w:r>
        <w:rPr>
          <w:rStyle w:val="myStyle"/>
        </w:rPr>
        <w:t xml:space="preserve">
	1.知恩。
</w:t>
      </w:r>
    </w:p>
    <w:p/>
    <w:p>
      <w:pPr/>
      <w:r>
        <w:rPr>
          <w:rStyle w:val="myStyle"/>
        </w:rPr>
        <w:t xml:space="preserve">
	利用每周一的国旗下的讲话、每天的晨会和每周的班会时间，通过给学生讲述一些事例和道理，对学生进行教育，使学生知道，在我们的身边有许许多多值得我们感激的人、事、物：大自然中，春天的阳光给我们以温暖，感谢秋天的果实给我们以营养;生活中，祖国给了我们和平安宁的成长空间，给我们安排下幸福美好的生活;父母付出了全部的心血与慈爱养育我们，让我们享受到了人世间亲情的美好;老师呕心沥血地谆谆教育我们，让我们感受到了学习与成长的乐趣;同学真诚地支持和帮助我们;社会上的好心人无微不至地关怀和爱护我们;甚至就连失败、挫折与磨难，也能够使我们看到了成功的希望，把我们磨砺得更加坚强。
</w:t>
      </w:r>
    </w:p>
    <w:p/>
    <w:p>
      <w:pPr/>
      <w:r>
        <w:rPr>
          <w:rStyle w:val="myStyle"/>
        </w:rPr>
        <w:t xml:space="preserve">
	2.感恩。
</w:t>
      </w:r>
    </w:p>
    <w:p/>
    <w:p>
      <w:pPr/>
      <w:r>
        <w:rPr>
          <w:rStyle w:val="myStyle"/>
        </w:rPr>
        <w:t xml:space="preserve">
	通过“看、听、算、想”等途径，发现身边点点滴滴的爱，感受人间真情，对父母、师长、朋友心存感恩之情。
</w:t>
      </w:r>
    </w:p>
    <w:p/>
    <w:p>
      <w:pPr/>
      <w:r>
        <w:rPr>
          <w:rStyle w:val="myStyle"/>
        </w:rPr>
        <w:t xml:space="preserve">
	(1)看：引导学生仔细观察，看看父母、老师、同学为自己做了什么事情，提供了哪些帮助;
</w:t>
      </w:r>
    </w:p>
    <w:p/>
    <w:p>
      <w:pPr/>
      <w:r>
        <w:rPr>
          <w:rStyle w:val="myStyle"/>
        </w:rPr>
        <w:t xml:space="preserve">
	(2)听：教育学生主动征求和倾听家长、老师、同学有关自己的想法、期望;
</w:t>
      </w:r>
    </w:p>
    <w:p/>
    <w:p>
      <w:pPr/>
      <w:r>
        <w:rPr>
          <w:rStyle w:val="myStyle"/>
        </w:rPr>
        <w:t xml:space="preserve">
	(3)算：指导学生算算感恩帐，算算父母每月收入是多少，每月在培养教育自己的消费是多少，每年用在培养教育自己上的消费是多上?自己从出生到大学毕业后独立生活，预计家长将要为自己投资多少钱?这二十多年中家长还要付出多少无法用金钱与数字计算和衡量的爱心、辛劳;算算老师每天要工作多长时间，备多少课、批改多少本作业、与多少同学谈话、还要做多少其他的工作等等，感受父母和老师为了培养教育你是多么的不容易;
</w:t>
      </w:r>
    </w:p>
    <w:p/>
    <w:p>
      <w:pPr/>
      <w:r>
        <w:rPr>
          <w:rStyle w:val="myStyle"/>
        </w:rPr>
        <w:t xml:space="preserve">
	(4)想：帮助学生通过深刻思考懂得：无论是你的父母、老师还是朋友，他们都不是天生就应该为你做事情的，他们之所以要无怨无悔地为你做那么多的事情，是因为他们爱你。所以，你要爱他们，感激他们，要知恩图报，尽可能地为他们做事情，也就是说，在得到的同时，你也应该学会付出。
</w:t>
      </w:r>
    </w:p>
    <w:p/>
    <w:p>
      <w:pPr/>
      <w:r>
        <w:rPr>
          <w:rStyle w:val="myStyle"/>
        </w:rPr>
        <w:t xml:space="preserve">
	3.报恩。
</w:t>
      </w:r>
    </w:p>
    <w:p/>
    <w:p>
      <w:pPr/>
      <w:r>
        <w:rPr>
          <w:rStyle w:val="myStyle"/>
        </w:rPr>
        <w:t xml:space="preserve">
	使学生学会给予爱、播种爱，懂得付出是报恩，让别人因自己的存在而快乐。
</w:t>
      </w:r>
    </w:p>
    <w:p/>
    <w:p>
      <w:pPr/>
      <w:r>
        <w:rPr>
          <w:rStyle w:val="myStyle"/>
        </w:rPr>
        <w:t xml:space="preserve">
	(1)写：对于高年级的同学来说可以写感恩日记，用日记的形式记录别人对你的关怀爱护和你为回报别人而做的事情，对于低年级的同学来说可以给有恩于你的人写感恩的话和感恩的信;
</w:t>
      </w:r>
    </w:p>
    <w:p/>
    <w:p>
      <w:pPr/>
      <w:r>
        <w:rPr>
          <w:rStyle w:val="myStyle"/>
        </w:rPr>
        <w:t xml:space="preserve">
	(2)做：教育学生懂得感恩，学会回报，把感恩之情化作报恩之行，学会用所能做到的一切去感谢这个世界，用所能贡献的'全部力量来报答关心、爱护、支持和帮助自己的人。还要慢慢地从对父母、对老师、对同学的感激中，升华出对祖国的热爱和对社会的责任。
</w:t>
      </w:r>
    </w:p>
    <w:p/>
    <w:p>
      <w:pPr/>
      <w:r>
        <w:rPr>
          <w:rStyle w:val="myStyle"/>
        </w:rPr>
        <w:t xml:space="preserve">
	①感谢父母养育我：
</w:t>
      </w:r>
    </w:p>
    <w:p/>
    <w:p>
      <w:pPr/>
      <w:r>
        <w:rPr>
          <w:rStyle w:val="myStyle"/>
        </w:rPr>
        <w:t xml:space="preserve">
	听从父母的正确教导，主动帮助他们做力所能及的事情，千方百计地让他们开心。
</w:t>
      </w:r>
    </w:p>
    <w:p/>
    <w:p>
      <w:pPr/>
      <w:r>
        <w:rPr>
          <w:rStyle w:val="myStyle"/>
        </w:rPr>
        <w:t xml:space="preserve">
	每天坚持完成爱心家庭作业：做到自己能做的事情自己做，家里的事情主动做，家长的事情帮助做，给父母讲一个开心的故事(笑话)、生活自理、收拾房间、打扫卫生、做简单的饭菜、洗碗筷、洗衣物、给父母客人倒水敬茶、随父母探望长辈亲戚
</w:t>
      </w:r>
    </w:p>
    <w:p/>
    <w:p>
      <w:pPr/>
      <w:r>
        <w:rPr>
          <w:rStyle w:val="myStyle"/>
        </w:rPr>
        <w:t xml:space="preserve">
	寒、暑假亲身体会父母的辛勤劳动：有条件的随父母长辈工作一天，感受父母长辈的辛勤劳动;了解父母长辈的成长过程和艰苦创业史，在开学后的假期生活汇报会上做介绍，并谈谈自己的感想。
</w:t>
      </w:r>
    </w:p>
    <w:p/>
    <w:p>
      <w:pPr/>
      <w:r>
        <w:rPr>
          <w:rStyle w:val="myStyle"/>
        </w:rPr>
        <w:t xml:space="preserve">
	②感谢老师培育我：
</w:t>
      </w:r>
    </w:p>
    <w:p/>
    <w:p>
      <w:pPr/>
      <w:r>
        <w:rPr>
          <w:rStyle w:val="myStyle"/>
        </w:rPr>
        <w:t xml:space="preserve">
	要上课认真听讲，认真完成作业，乐于接受老师的教导，主动与老师沟通交流。
</w:t>
      </w:r>
    </w:p>
    <w:p/>
    <w:p>
      <w:pPr/>
      <w:r>
        <w:rPr>
          <w:rStyle w:val="myStyle"/>
        </w:rPr>
        <w:t xml:space="preserve">
	开展“做‘老师小助手、班级小主人、自律小模范’”主题教育活动。
</w:t>
      </w:r>
    </w:p>
    <w:p/>
    <w:p>
      <w:pPr/>
      <w:r>
        <w:rPr>
          <w:rStyle w:val="myStyle"/>
        </w:rPr>
        <w:t xml:space="preserve">
	老师节，开展“师恩难忘”主题征文活动，同时开展学生“向老师献真情九个一”活动，以写一封信、谈一次心、做一张贺卡、献一束鲜花、提一个建议、表一个决心、送一句祝福、写一首诗歌、做一件好事等方式来表达对老师的感激之情。
</w:t>
      </w:r>
    </w:p>
    <w:p/>
    <w:p>
      <w:pPr/>
      <w:r>
        <w:rPr>
          <w:rStyle w:val="myStyle"/>
        </w:rPr>
        <w:t xml:space="preserve">
	开展创建“尊师示范班级”的活动。要求“尊师示范班级”所有学生会讲文明用语，遇到老师自觉向老师行礼问好，标准语言是“老师早”、“老师好”，声音洪亮。遇见年长者(不管是校内工友，还是校外来校办事人员)自觉问好，标准语言是“您早”、“您好”，声音宏亮，然后逐步推广到全校所有班级，所有同学。
</w:t>
      </w:r>
    </w:p>
    <w:p/>
    <w:p>
      <w:pPr/>
      <w:r>
        <w:rPr>
          <w:rStyle w:val="myStyle"/>
        </w:rPr>
        <w:t xml:space="preserve">
	③感谢他人帮助我：
</w:t>
      </w:r>
    </w:p>
    <w:p/>
    <w:p>
      <w:pPr/>
      <w:r>
        <w:rPr>
          <w:rStyle w:val="myStyle"/>
        </w:rPr>
        <w:t xml:space="preserve">
	与同学友好相处，互相关心，互相爱护，互相帮助;主动为他人和社会做一、二件好事。
</w:t>
      </w:r>
    </w:p>
    <w:p/>
    <w:p>
      <w:pPr/>
      <w:r>
        <w:rPr>
          <w:rStyle w:val="myStyle"/>
        </w:rPr>
        <w:t xml:space="preserve">
	④搞好特定节目的感恩教育：
</w:t>
      </w:r>
    </w:p>
    <w:p/>
    <w:p>
      <w:pPr/>
      <w:r>
        <w:rPr>
          <w:rStyle w:val="myStyle"/>
        </w:rPr>
        <w:t xml:space="preserve">
	1.春节：回忆对自己帮助较大、恩情较大的1―3个人，春节期间，通过登门拜访、写信、打电话等方式拜年，送父母、老师、他人一句温馨的祝福，并表达对他(她)的感激之情。
</w:t>
      </w:r>
    </w:p>
    <w:p/>
    <w:p>
      <w:pPr/>
      <w:r>
        <w:rPr>
          <w:rStyle w:val="myStyle"/>
        </w:rPr>
        <w:t xml:space="preserve">
	2.学雷锋纪念日：组织学生走上街头，走进社区里，开展“红领巾志愿者”行动，使学生由单纯的感激父母，转化为对社会的感恩，从而学会去关心和帮助别人。
</w:t>
      </w:r>
    </w:p>
    <w:p/>
    <w:p>
      <w:pPr/>
      <w:r>
        <w:rPr>
          <w:rStyle w:val="myStyle"/>
        </w:rPr>
        <w:t xml:space="preserve">
	3.妇女节：开展“回报母爱行动”活动。
</w:t>
      </w:r>
    </w:p>
    <w:p/>
    <w:p>
      <w:pPr/>
      <w:r>
        <w:rPr>
          <w:rStyle w:val="myStyle"/>
        </w:rPr>
        <w:t xml:space="preserve">
	4.父母的生日、自己的生日：向父母赠送小礼物或为父母做好事以示祝贺或者表达感激之情，给父母一个温馨的祝福。
</w:t>
      </w:r>
    </w:p>
    <w:p/>
    <w:p>
      <w:pPr/>
      <w:r>
        <w:rPr>
          <w:rStyle w:val="myStyle"/>
        </w:rPr>
        <w:t xml:space="preserve">
	5.重阳节：慰问敬老院的爷爷奶奶。
</w:t>
      </w:r>
    </w:p>
    <w:p/>
    <w:p>
      <w:pPr/>
      <w:r>
        <w:rPr>
          <w:rStyle w:val="myStyle"/>
        </w:rPr>
        <w:t xml:space="preserve">
	6.教师节：帮老师做一件有意义的事，道一声“老师辛苦了”。
</w:t>
      </w:r>
    </w:p>
    <w:p/>
    <w:p>
      <w:pPr/>
      <w:r>
        <w:rPr>
          <w:rStyle w:val="myStyle"/>
        </w:rPr>
        <w:t xml:space="preserve">
	7.国庆节：开展“我和我的祖国”主题教育活动。
</w:t>
      </w:r>
    </w:p>
    <w:p/>
    <w:p>
      <w:pPr/>
      <w:r>
        <w:rPr>
          <w:rStyle w:val="myStyle"/>
        </w:rPr>
        <w:t xml:space="preserve">
	8.建队日：开展“我为红领巾添光彩”活动。
</w:t>
      </w:r>
    </w:p>
    <w:p/>
    <w:p>
      <w:pPr/>
      <w:r>
        <w:rPr>
          <w:rStyle w:val="myStyle"/>
        </w:rPr>
        <w:t xml:space="preserve">
	总之，感恩的主题是永恒的，作为祖国的下一代培育者的我们，肩负着重担。新时代不仅需要技术人才，社会更需要懂得感恩、懂得合作、懂得生活的素质人才，就让我们一起努力，让每一孩子都怀有一颗感恩的心，积极地去面对生活，让人文的光彩照亮校园，让真情充溢在师生之间、生生之间，让可爱的校园奏响和谐的强音!
</w:t>
      </w:r>
    </w:p>
    <w:p/>
    <w:p>
      <w:pPr/>
      <w:r>
        <w:rPr>
          <w:rStyle w:val="myStyle"/>
        </w:rPr>
        <w:t xml:space="preserve">
	尊敬的老师、亲爱的同学们：
</w:t>
      </w:r>
    </w:p>
    <w:p/>
    <w:p>
      <w:pPr/>
      <w:r>
        <w:rPr>
          <w:rStyle w:val="myStyle"/>
        </w:rPr>
        <w:t xml:space="preserve">
	大家早上好!今天我讲话的主题是“学会感恩”。
</w:t>
      </w:r>
    </w:p>
    <w:p/>
    <w:p>
      <w:pPr/>
      <w:r>
        <w:rPr>
          <w:rStyle w:val="myStyle"/>
        </w:rPr>
        <w:t xml:space="preserve">
	让我们先来听两个小故事：
</w:t>
      </w:r>
    </w:p>
    <w:p/>
    <w:p>
      <w:pPr/>
      <w:r>
        <w:rPr>
          <w:rStyle w:val="myStyle"/>
        </w:rPr>
        <w:t xml:space="preserve">
	故事一：一个喝父母血的人
</w:t>
      </w:r>
    </w:p>
    <w:p/>
    <w:p>
      <w:pPr/>
      <w:r>
        <w:rPr>
          <w:rStyle w:val="myStyle"/>
        </w:rPr>
        <w:t xml:space="preserve">
	农民陈帮顺有三个儿子，只有大儿子小良考上了大学，为了供应小良完成学业，年近50的陈帮顺和病弱的老伴不得不卖血换钱，连续6年，卖出的血量能装满两个汽油桶。然而，明知父母艰辛的小良，自读大学后6年都没回家，整日沉迷于网吧，荒废了学业，直到被学校退学。当节目现场陈帮顺含泪呼唤时，满座学子无不为之动容，而作为当事人的小良竟然对事后千辛万苦找到他的央视记者说：“我爸在电视台这么说我，他有病，他是一个残酷无情的人”。
</w:t>
      </w:r>
    </w:p>
    <w:p/>
    <w:p>
      <w:pPr/>
      <w:r>
        <w:rPr>
          <w:rStyle w:val="myStyle"/>
        </w:rPr>
        <w:t xml:space="preserve">
	故事二：忘恩负义的人
</w:t>
      </w:r>
    </w:p>
    <w:p/>
    <w:p>
      <w:pPr/>
      <w:r>
        <w:rPr>
          <w:rStyle w:val="myStyle"/>
        </w:rPr>
        <w:t xml:space="preserve">
	东北有一位孤寡老人，用自己三百多元的退休金和每天早出晚归拾荒所赚来的钱，同时资助三个家庭经济困难的大学生，每人每月50元。在他们求学的几年中，最多的'一位共获得老人2100元资助，最少的一位也有1650元。他们取钱时，言辞也颇为动听。然而，毕业工作后音信全无。
</w:t>
      </w:r>
    </w:p>
    <w:p/>
    <w:p>
      <w:pPr/>
      <w:r>
        <w:rPr>
          <w:rStyle w:val="myStyle"/>
        </w:rPr>
        <w:t xml:space="preserve">
	听到这些事，我为人类感情世界中最美好东西的流失而悲哀，如今的一些人都怎么了，他们怎么会这样冷酷无情，怎么连最起码的感恩都不懂呢?
</w:t>
      </w:r>
    </w:p>
    <w:p/>
    <w:p>
      <w:pPr/>
      <w:r>
        <w:rPr>
          <w:rStyle w:val="myStyle"/>
        </w:rPr>
        <w:t xml:space="preserve">
	人类之所以区别于其他低等动物，就是人类具有感情和理智。人生道路，曲折坎坷。在危困时刻，有人向你伸出温暖的双手，解除生活的困难，有人为你指点迷津，让你明确前进的方向，甚至有人用肩膀、身躯把你举起来，让你攀上人生的高峰你最终战胜了苦难，扬帆远航，驶向光明幸福的彼岸。你能不心存感激吗?你能不思回报吗?古人云：滴水之恩，当涌泉相报――这是人类广为传诵的美德。感恩是我们民族的优良传统，也是一个有良知的人的起码品德。我们应该感恩我们的父母，是他们赐予我们生命，把我们养育，父母操劳了大半辈子，得到的只是更多的白发与皱纹。我们应该感恩我们的老师，是他们赐予我们知识，他们为教育事业付出了一切，得到的只是沙哑的声音和沾满双手的粉笔末。我们还应该感谢朋友对我们的协助之恩，社会对我们的关爱之恩，军队对我们的保卫之恩，祖国对我们的呵护之恩!
</w:t>
      </w:r>
    </w:p>
    <w:p/>
    <w:p>
      <w:pPr/>
      <w:r>
        <w:rPr>
          <w:rStyle w:val="myStyle"/>
        </w:rPr>
        <w:t xml:space="preserve">
	同学们，“感恩”体现在生活的每一个细节中，让我们怀着一颗感恩的心，用平实的话语和实际行动表达出发自内心的谢意吧!感恩不难，多笑一次，多说一声“谢谢”，多帮助别人一次，这会是对曾帮助过我们的人最好的心灵慰藉。同学们，让我们牵起双手，扬起感恩的风帆吧!
</w:t>
      </w:r>
    </w:p>
    <w:p/>
    <w:p>
      <w:pPr/>
      <w:r>
        <w:rPr>
          <w:rStyle w:val="myStyle"/>
        </w:rPr>
        <w:t xml:space="preserve">
	我的讲话完毕!谢谢大家!
</w:t>
      </w:r>
    </w:p>
    <w:p/>
    <w:p>
      <w:pPr/>
      <w:r>
        <w:rPr>
          <w:rStyle w:val="myStyle"/>
        </w:rPr>
        <w:t xml:space="preserve">
	敬爱的老师、亲爱的同学们：
</w:t>
      </w:r>
    </w:p>
    <w:p/>
    <w:p>
      <w:pPr/>
      <w:r>
        <w:rPr>
          <w:rStyle w:val="myStyle"/>
        </w:rPr>
        <w:t xml:space="preserve">
	大家早上好!今天我国旗下讲话的题目是《怀揣一颗感恩的心》。
</w:t>
      </w:r>
    </w:p>
    <w:p/>
    <w:p>
      <w:pPr/>
      <w:r>
        <w:rPr>
          <w:rStyle w:val="myStyle"/>
        </w:rPr>
        <w:t xml:space="preserve">
	11月28日是美国一个古老的节日――“感恩节”。每逢“感恩节”，美国举国上下热闹非凡;按照习俗，人们前往教堂做感恩祈祷，举行化装游行、戏剧表演或体育比赛，品尝美味的“感恩火鸡”，借此感谢已经拥有的和即将得到的。
</w:t>
      </w:r>
    </w:p>
    <w:p/>
    <w:p>
      <w:pPr/>
      <w:r>
        <w:rPr>
          <w:rStyle w:val="myStyle"/>
        </w:rPr>
        <w:t xml:space="preserve">
	“感恩节”是美国的，但“感恩”却不分国度。
</w:t>
      </w:r>
    </w:p>
    <w:p/>
    <w:p>
      <w:pPr/>
      <w:r>
        <w:rPr>
          <w:rStyle w:val="myStyle"/>
        </w:rPr>
        <w:t xml:space="preserve">
	全身瘫痪的著名物理学家霍金之所以能克服常人难以想象的困难，创造出一段生命奇迹，源于他怀有一颗感恩的心;被誉为中国的跳马王的著名体操运动员桑兰，能够重新微笑着面对公众，这也源于她对给予她关怀和照顾的人们心存感激。
</w:t>
      </w:r>
    </w:p>
    <w:p/>
    <w:p>
      <w:pPr/>
      <w:r>
        <w:rPr>
          <w:rStyle w:val="myStyle"/>
        </w:rPr>
        <w:t xml:space="preserve">
	让我们对所拥有的一切时刻怀有一颗感恩的心吧!
</w:t>
      </w:r>
    </w:p>
    <w:p/>
    <w:p>
      <w:pPr/>
      <w:r>
        <w:rPr>
          <w:rStyle w:val="myStyle"/>
        </w:rPr>
        <w:t xml:space="preserve">
	让我们大家通过“感恩节”学会感激生育你的.人，因为他们使你体验生命;学会感激抚养你的人，因为他们使你不断成长。学会感激帮助你的人，因为他们使你度过难关;学会感激关怀你的人，因为他们给你温暖;学会感激伤害你的人，因为他磨炼了你的心志;学会感激欺骗你的人，因为他增进了你的智慧。凡事感激，就能生出一份感恩之心。多一份感恩，就少一份贪婪与抱怨。感恩让人更加友善，让人更加平和。
</w:t>
      </w:r>
    </w:p>
    <w:p/>
    <w:p>
      <w:pPr/>
      <w:r>
        <w:rPr>
          <w:rStyle w:val="myStyle"/>
        </w:rPr>
        <w:t xml:space="preserve">
	让我们把“感恩之心”化为“感恩之行”吧。让我们感谢父母：主动承担一些家务，体验父母的艰辛，减轻父母的负担，尊重父母的劳动，培养勤俭节约的好习惯，做到不浪费、不乱花钱。努力做让父母放心的好孩子。让我们感谢老师：珍爱老师的劳动成果，专心听课，认真作业，用优异的成绩回报老师的谆谆教导。勤奋学习，刻苦钻研，插上创新的翅膀，在知识的海洋里遨游。让我们感谢学校：爱护校园中的一草一物，不随地乱扔果皮纸屑，努力创建一个整洁、和谐的校园。让我们感谢同学：珍惜自己和同学相处的每分每秒，不要因为自己的鲁莽和任性给对方造成伤害。让我们感谢社会：遵守社会公德，遵守交通规则。关注弱势群体、关心社会公益事业，夜深人静时把电视的声音开得小些，给邻里一个安静的夜晚。
</w:t>
      </w:r>
    </w:p>
    <w:p/>
    <w:p>
      <w:pPr/>
      <w:r>
        <w:rPr>
          <w:rStyle w:val="myStyle"/>
        </w:rPr>
        <w:t xml:space="preserve">
	当然，我们能做的不仅仅是这些，我们只是想通过这些做法来唤醒大家的爱心、善良与社会责任感。让我们行动起来吧，怀揣一颗感恩的心，把感恩这一美德发扬光大!
</w:t>
      </w:r>
    </w:p>
    <w:p/>
    <w:p>
      <w:pPr/>
      <w:r>
        <w:rPr>
          <w:rStyle w:val="myStyle"/>
        </w:rPr>
        <w:t xml:space="preserve">
	我的讲话到此结束，谢谢大家!
</w:t>
      </w:r>
    </w:p>
    <w:p/>
    <w:p>
      <w:pPr/>
      <w:r>
        <w:rPr>
          <w:rStyle w:val="myStyle"/>
        </w:rPr>
        <w:t xml:space="preserve">
	老师们，同学们：
</w:t>
      </w:r>
    </w:p>
    <w:p/>
    <w:p>
      <w:pPr/>
      <w:r>
        <w:rPr>
          <w:rStyle w:val="myStyle"/>
        </w:rPr>
        <w:t xml:space="preserve">
	大家中午好!
</w:t>
      </w:r>
    </w:p>
    <w:p/>
    <w:p>
      <w:pPr/>
      <w:r>
        <w:rPr>
          <w:rStyle w:val="myStyle"/>
        </w:rPr>
        <w:t xml:space="preserve">
	很高兴来到信息科学与技术学院参加感恩教育启动仪式，伴着燕京理工学院十年的成长，感恩教育已经在我们信息科学与技术学院成功举办了十四届，从20xx年最初的“一封家书”到今年的“向燕京理工建校x周年献礼”取得了丰硕成果，每届感恩教育主题鲜明、内容丰富、内涵不断升华。记得20xx年我参加我们信息学院第x届感恩教育时提到“让感恩教育成为同学们学习进步的动力”。今天看来，十年的感恩教育不但为在校万名学子在成长、成才、成人路上保驾护航，现在已经成为燕京理工学院的校园文化，广大燕京理工学子的能力突飞猛进，成为了优秀的毕业生和社会主义合格的接班人。
</w:t>
      </w:r>
    </w:p>
    <w:p/>
    <w:p>
      <w:pPr/>
      <w:r>
        <w:rPr>
          <w:rStyle w:val="myStyle"/>
        </w:rPr>
        <w:t xml:space="preserve">
	感恩是一种处世哲学，是生活中的大智慧。古语有云“滴水之恩当以涌泉相报”，“谁言寸草心，报得三寸晖”，这些都是感恩的金石玉言。学校倡导广泛开展感恩教育，一是弘扬中华民族感恩的传统美德，要求我们传承下去，古为今用;二是学习感恩知识，传播感恩文化;营造感恩环境;三是以感恩为切入口，突出以爱国主义为核心的民族精神的教育;四是要求我们反思过去，感悟感恩，从现在起用真心真情和实际行动去感恩、施恩于人。具体说感恩父母，报答养育之恩，感恩老师，一日为师，终身为父;感恩帮助过你的人，使我们战胜了困挫折，克服了困难，感恩党和政府，给我们创造了优越条件，使我们生活在幸福的天堂;五是克服对感恩的错误认识和观念。在现实生活中，有人认为父母养育自己，老师教育自己，国家、社会、学校、他人帮助自己，这是天经地义、理所当然的，其实不然。对此，学校开展“感恩教育”活动，是非常必要的，也是非常及时的，对于学生的综合素质的提升具有积极影响。
</w:t>
      </w:r>
    </w:p>
    <w:p/>
    <w:p>
      <w:pPr/>
      <w:r>
        <w:rPr>
          <w:rStyle w:val="myStyle"/>
        </w:rPr>
        <w:t xml:space="preserve">
	今年是我校建校xx周年,十年的感恩教育培养了数以万计的优秀学子。前一段时间，一大批校友回到母校，积极参与母校建设，努力支持母校20xx年校庆，建言献策，用他们在社会上的历练、收获、经验回馈母校，感恩母校，为母校贡献自己的.力量。过一段时间，又有一大批学子将带着一颗感恩的心走向社会，通过四年的感恩教育文化的熏陶，你们摆脱了依赖心理，克服了个人主义思想，树立了集体主义观念和社会责任感;你们在新时代改革发展的浪潮里把握自己，抓住机遇，努力学习，提高素质，为回报祖国、人民、家庭和社会奠定基础，燕京理工学院七届毕业生在祖国的五湖四海贡献青春力量。
</w:t>
      </w:r>
    </w:p>
    <w:p/>
    <w:p>
      <w:pPr/>
      <w:r>
        <w:rPr>
          <w:rStyle w:val="myStyle"/>
        </w:rPr>
        <w:t xml:space="preserve">
	感恩不只是一种回报，感恩更是一种责任，是对父母、对学校、对社会、对国家的一种担当。同学们，你们是祖国的未来，国家的栋梁，接受感恩教育很重要，也很有必要，你们的学姐学长用实际行动证明了这一点。一个人，只有学会感恩，他才会懂得报恩，他才更优秀。希望你们从今天起更加懂事识理，怀着一颗虔诚的心，学会去感恩我们的父母、我们的老师，以及身边所有关心我们的每一个人，刻苦学习，立志成才，以优异的成绩报答父母的养育之恩、回报老师的教导之恩，报效家乡、报效祖国。从“知恩”到“感恩”，从“感恩”到“报恩”，从而把感恩化为人生成长的强大动力。
</w:t>
      </w:r>
    </w:p>
    <w:p/>
    <w:p>
      <w:pPr/>
      <w:r>
        <w:rPr>
          <w:rStyle w:val="myStyle"/>
        </w:rPr>
        <w:t xml:space="preserve">
	老师们，同学们，感恩是一种美德，是一种生命的境界，是值得你一生去完成的世纪壮举，是你值得一生去珍视的爱的培育。我想这也是我们信息科学与技术学院感恩系列教育连续十年来能够在广大师生中产生反响和共鸣，在社会上取得重大影响力的重要原因。最后，希望我们学院能多开展像感恩教育一样富有意义的活动，衷心祝愿感恩教育系列活动取得圆满成功!为我校建校x周年校庆填上浓墨重彩的一笔!
</w:t>
      </w:r>
    </w:p>
    <w:p/>
    <w:p>
      <w:pPr/>
      <w:r>
        <w:rPr>
          <w:rStyle w:val="myStyle"/>
        </w:rPr>
        <w:t xml:space="preserve">
	谢谢大家!
</w:t>
      </w:r>
    </w:p>
    <w:p/>
    <w:p>
      <w:pPr/>
      <w:r>
        <w:rPr>
          <w:rStyle w:val="myStyle"/>
        </w:rPr>
        <w:t xml:space="preserve">
	各位老师，同学们：
</w:t>
      </w:r>
    </w:p>
    <w:p/>
    <w:p>
      <w:pPr/>
      <w:r>
        <w:rPr>
          <w:rStyle w:val="myStyle"/>
        </w:rPr>
        <w:t xml:space="preserve">
	大家早上好!
</w:t>
      </w:r>
    </w:p>
    <w:p/>
    <w:p>
      <w:pPr/>
      <w:r>
        <w:rPr>
          <w:rStyle w:val="myStyle"/>
        </w:rPr>
        <w:t xml:space="preserve">
	迎着朝阳，我们又迎来了新的一周，本周我们的主题就是――感恩父母，发奋学习。
</w:t>
      </w:r>
    </w:p>
    <w:p/>
    <w:p>
      <w:pPr/>
      <w:r>
        <w:rPr>
          <w:rStyle w:val="myStyle"/>
        </w:rPr>
        <w:t xml:space="preserve">
	每个同学都有父母，每个同学都是父母的心肝宝贝，从一出生，大家都是父母生活中的一切，可以说，你们的父母把他们一生的积累，一辈子的寄托都投在了你们的身上，从嗷嗷待哺的婴儿到现在成长为一名中学生，你们的吃、穿、用等，所有的一切都来自于父母的辛勤劳动，你们在学校里花销的一切，都是父母的血汗钱啊!同学们，你们可知道，每一分钱都凝结着父母多少汗水吗?我在粮食市场上亲眼目睹了一个场景：一位老人用架子车拉着3袋小麦来卖，买粮的人只出0.54元，而他硬要卖0.55元，眼看集都散了，他仍然为区区1分钱没有自己的粮食，只得收拾好回家。这时，我问他：“你为什么不卖?”他说：“300斤小麦，多1分钱，就能多卖3元，这3元就够我娃一天在校的生活费。”我问他怎么办，他说：“下集再拉来卖吧!”这是20xx年暑假在粮食市上我也粜粮时遇到的咱们吊庄村的一个农民。是啊，为了区区1分钱，他宁愿烤一天的太阳，宁愿多费力气再重复一次这样的'劳动，我不知道他下集是否能如愿以偿，但我听了他的话，心里酸酸的，怪不是滋味。
</w:t>
      </w:r>
    </w:p>
    <w:p/>
    <w:p>
      <w:pPr/>
      <w:r>
        <w:rPr>
          <w:rStyle w:val="myStyle"/>
        </w:rPr>
        <w:t xml:space="preserve">
	同学们，我们的父母大多是农民，他们每天面朝黄土背朝天，日出而作，日落而息，为的是什么呀!?同学们，请手抚心口认真想一想，我们花的每一分钱，都来的容易吗?难道你们就甘心这样平庸下去吗?就这样浑浑噩噩地混下去吗?这能对得起他们吗?
</w:t>
      </w:r>
    </w:p>
    <w:p/>
    <w:p>
      <w:pPr/>
      <w:r>
        <w:rPr>
          <w:rStyle w:val="myStyle"/>
        </w:rPr>
        <w:t xml:space="preserve">
	朱子治家格言中说发：“一粥一饭，当思来之不易;一丝一缕，恒念物力维艰。”所以，当白馒头拿起时，请同学们想一想，是谁为自己创造了这些?当新衣服穿起时，请同学们想一想，是谁为自己缝制的这些?
</w:t>
      </w:r>
    </w:p>
    <w:p/>
    <w:p>
      <w:pPr/>
      <w:r>
        <w:rPr>
          <w:rStyle w:val="myStyle"/>
        </w:rPr>
        <w:t xml:space="preserve">
	父母为我们创造了这么好的条件，我们一不愁吃，二不愁穿，三不愁钱花，整天过得是衣来伸手，饭来张口的生活，我们不好好学习，不追求上进，能对得起父母的良苦用心吗?能对得起他们的辛勤劳作吗?我们有什么理由拿着父母的血汗钱去下馆子、打台球、吃零食、摆阔绰呢?
</w:t>
      </w:r>
    </w:p>
    <w:p/>
    <w:p>
      <w:pPr/>
      <w:r>
        <w:rPr>
          <w:rStyle w:val="myStyle"/>
        </w:rPr>
        <w:t xml:space="preserve">
	初中阶段是一个人成长的关键时期，正是学知识、学做人、长身体的黄金阶段，而金秋时节，天气不热不冷，也正是埋头苦学的好季节。因此，同学们要严格要求自己，自觉珍惜时间，暗下恨心，发奋学习，以自己的实际行动，以自己优异的学业成绩回报父母!
</w:t>
      </w:r>
    </w:p>
    <w:p/>
    <w:p>
      <w:pPr/>
      <w:r>
        <w:rPr>
          <w:rStyle w:val="myStyle"/>
        </w:rPr>
        <w:t xml:space="preserve">
	各位老师、同学们：
</w:t>
      </w:r>
    </w:p>
    <w:p/>
    <w:p>
      <w:pPr/>
      <w:r>
        <w:rPr>
          <w:rStyle w:val="myStyle"/>
        </w:rPr>
        <w:t xml:space="preserve">
	大家好!
</w:t>
      </w:r>
    </w:p>
    <w:p/>
    <w:p>
      <w:pPr/>
      <w:r>
        <w:rPr>
          <w:rStyle w:val="myStyle"/>
        </w:rPr>
        <w:t xml:space="preserve">
	今天很高兴有机会在国旗下和大家在一起讲一讲当下倡导并受到人们广为关注的感恩教育。究竟什么是感恩教育呢?我们曾被哪些事情感动过?记得有一篇作文的题目是“假如今天是我生命中的最后一天”，我觉得这个题目很好，于是有人在班级中作了一个调查：假如今天是我们生命中的最后一天，你会做哪些事情?台下发言较为涌跃：有的就说，我们要好好地吃一顿，有的说要好好地玩，还有的说什么都不做……各种答案五花八门。这时候我想起以前看到过的一篇报导：一位母亲陪同儿子参加高考，儿子在教室里考试，母亲在外面守侯。因为天气太热，气温过高，不久这位母亲便中暑倒在了地上，被路人送到了医院。在医院，母亲一直没有苏醒过来，令众多医生束手无策，最后还一个护士想到一个好点子，在母亲的耳边轻轻地说“高考结束了”。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各位同学的家长在遇到这种情况的时候，也同样会为你们付出的，因为你是她的孩子。他们爱你，她们关心你胜过自己的生命。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有些同学不知道自己父母身体的健康状况，不记得自己父母的生日。想想看，父母为你们付出那么多精力和心血，扪心自问，你关心过他们吗?你为你们的父母做过什么呢?如果什么也没做过的话，那又有什么理由去指责你们的父母呢?对待自己的父母尚且如此，又怎么敢奢望你们会善待你们的老师和朋友呢?国家有难，又怎么敢指望你为他抛头胪洒热血呢?如果人人都是这么自私自利的话，社会哪里还会有温情呢?感恩光靠喊口号是没有任何用处的，我们应该用我们实际的行动来关爱我们的父母、老师!同学们，我想说，假如今天是我生命中的最后一天，我们要做的第一件事情，就是报答养我育我的父母!为他们献出自己的一份爱心。
</w:t>
      </w:r>
    </w:p>
    <w:p/>
    <w:p>
      <w:pPr/>
      <w:r>
        <w:rPr>
          <w:rStyle w:val="myStyle"/>
        </w:rPr>
        <w:t xml:space="preserve">
	爱其实就是我们的身边，我们并不缺少爱，缺少的只是发现它的双眼。每天早晨睁开双眼，我都会庆幸，今天我还活着，活着是多么地美好，世界上每天发生那么多的灾难和不幸，却没有一件落在我的头上，我活得很快乐。什么是幸福?想起非洲那么多的难民，突然懂得了吃得饱其实也是一种幸福。比起那么先天性残疾或是智障，我们的父母给了我们健全的肢体和聪明的大脑，这也是一种幸福。那些天生残疾的人尚且没有埋怨老天的残忍和不公，仍然为了能够更好地生存而在不断地奋斗着，那么拥有健全的肢体，聪明大脑的我们，又有什么理由去怨天尤人呢?
</w:t>
      </w:r>
    </w:p>
    <w:p/>
    <w:p>
      <w:pPr/>
      <w:r>
        <w:rPr>
          <w:rStyle w:val="myStyle"/>
        </w:rPr>
        <w:t xml:space="preserve">
	感恩不仅是一种品德，更是一种责任。感恩应是社会上每个人都应该有的基本道德准则，是做人的起码的修养，也是人之常情。对于同学们来说，感恩意识绝不是简单的回报父母养育之恩，它更是一种责任意识、自立意识、自尊意识和健全人格的'体现。如果在人生的道路上，你没有意识或者没有耐心去表达感恩之情，那么，你只好用一生的耐心去面对做人的失败。为此我希望同学们把感恩变成实际行动，努力做到以下几点：
</w:t>
      </w:r>
    </w:p>
    <w:p/>
    <w:p>
      <w:pPr/>
      <w:r>
        <w:rPr>
          <w:rStyle w:val="myStyle"/>
        </w:rPr>
        <w:t xml:space="preserve">
	1、以感恩为动力，刻苦学习、奋发图强，力争做一名德才兼备的学生，从而有能力报答父母，报效祖国，回报社会;
</w:t>
      </w:r>
    </w:p>
    <w:p/>
    <w:p>
      <w:pPr/>
      <w:r>
        <w:rPr>
          <w:rStyle w:val="myStyle"/>
        </w:rPr>
        <w:t xml:space="preserve">
	2、提倡勤俭节约。我们还是依靠父母给予经济来源的消费阶层，理应体谅父母的艰辛，尊重父母的劳动，增强节约意识，养成节约习惯，少一些名牌意识，少一些高档消费的理念，改掉不良陋习，杜绝铺张浪费;
</w:t>
      </w:r>
    </w:p>
    <w:p/>
    <w:p>
      <w:pPr/>
      <w:r>
        <w:rPr>
          <w:rStyle w:val="myStyle"/>
        </w:rPr>
        <w:t xml:space="preserve">
	3、关心体贴父母和理解父母。当与父母之间意见有分歧时，要学会换位思考;
</w:t>
      </w:r>
    </w:p>
    <w:p/>
    <w:p>
      <w:pPr/>
      <w:r>
        <w:rPr>
          <w:rStyle w:val="myStyle"/>
        </w:rPr>
        <w:t xml:space="preserve">
	4、珍惜你的同学和朋友，不要因为自己的卤莽和任性给对方造成伤害;
</w:t>
      </w:r>
    </w:p>
    <w:p/>
    <w:p>
      <w:pPr/>
      <w:r>
        <w:rPr>
          <w:rStyle w:val="myStyle"/>
        </w:rPr>
        <w:t xml:space="preserve">
	5、关注弱势群体，尽自己所能去帮助他们，用一颗感恩的心做一些力所能及的事情回报社会。
</w:t>
      </w:r>
    </w:p>
    <w:p/>
    <w:p>
      <w:pPr/>
      <w:r>
        <w:rPr>
          <w:rStyle w:val="myStyle"/>
        </w:rPr>
        <w:t xml:space="preserve">
	懂得感恩，才会懂得付出，才会懂得回报。有人说善良的本质就是有一颗感恩的心，有人说一个人如果有了一颗感恩的心，他就是一个幸福的人，对别人的帮助，哪怕是一点、一滴，我们都应当怀感恩之心。学会感恩、懂得感恩应当成为每个人的美德。
</w:t>
      </w:r>
    </w:p>
    <w:p/>
    <w:p>
      <w:pPr/>
      <w:r>
        <w:rPr>
          <w:rStyle w:val="myStyle"/>
        </w:rPr>
        <w:t xml:space="preserve">
	拥有一颗感恩的心，我们才懂得去孝敬父母。拥有一颗感恩的心，我们才懂得去关心、帮助他人。拥有一颗感恩的心，我们就会勤奋学习，真爱自己。拥有一颗感恩的心，我们就能学会包容，赢得真爱，赢得友谊。拥有一颗感恩的心，我们就会拥有快乐，拥有幸福。我们就会明白事理、更快地成长，我们就能够拥有一个美好未来。让我们行动起来，说出你心中的感动，把“知恩、感恩、报恩”这一美德发扬广大!希望同学们都拥有一颗感恩的心，早日成才，回报父母、回报老师、回报学校、回报社会，做一个有所作为的时代新人。
</w:t>
      </w:r>
    </w:p>
    <w:p/>
    <w:p>
      <w:pPr/>
      <w:r>
        <w:rPr>
          <w:rStyle w:val="myStyle"/>
        </w:rPr>
        <w:t xml:space="preserve">
	谢谢大家!
</w:t>
      </w:r>
    </w:p>
    <w:p/>
    <w:p>
      <w:pPr/>
      <w:r>
        <w:rPr>
          <w:rStyle w:val="myStyle"/>
        </w:rPr>
        <w:t xml:space="preserve">
	老师们、同学们：
</w:t>
      </w:r>
    </w:p>
    <w:p/>
    <w:p>
      <w:pPr/>
      <w:r>
        <w:rPr>
          <w:rStyle w:val="myStyle"/>
        </w:rPr>
        <w:t xml:space="preserve">
	当旭日越出地平线时，鲜艳的五星红旗再一次冉冉升起，这预示着新的一天的来临。在新的一天里，我们多了一份关爱，多了一份体贴，也多了一份感恩的心。今天，我在国旗下讲话的主题是"感恩的心"
</w:t>
      </w:r>
    </w:p>
    <w:p/>
    <w:p>
      <w:pPr/>
      <w:r>
        <w:rPr>
          <w:rStyle w:val="myStyle"/>
        </w:rPr>
        <w:t xml:space="preserve">
	首先，我要为大家讲一个真实的故事。在一个偏远的小山村，曾经有一位女孩因家庭经济困难而被迫退学。然而这丝毫没有影响到她求学的欲望，每天，她就站在教室外，趴在窗台上静静地听老师讲课。后来，经一些社会热心人的帮助，才得以使她重返校园。如今，这位女孩经过自己的努力奋斗已是一名北京大学的在校生，她的名字叫刘默函，身为名牌大学的大学生，刘默函却放弃了许多高薪工作，毅然的投入到慈善事业中，并且自创成立了"默函助学基金会"，她将自己所有的劳动报酬全都投入到基金会中，用来帮助那些贫困失学的儿童。当她接受采访时，记者问她为什么不用这些钱改善自己窘迫的家庭情况，而成立助学基金会呢这位北大女孩只是说："因为我要感恩，我要感谢那些曾经帮助过我的社会热心人，我要回报社会。"这就是感恩的心。
</w:t>
      </w:r>
    </w:p>
    <w:p/>
    <w:p>
      <w:pPr/>
      <w:r>
        <w:rPr>
          <w:rStyle w:val="myStyle"/>
        </w:rPr>
        <w:t xml:space="preserve">
	感恩作为中华民族的传统美德，也是现今具有时代意义的热门话题。今天人们生活在幸福之中，奔波于忙碌之中，往往忽视了自己所承受过的恩情。俗话说："滴水之恩，当涌泉相报"，"篱笆修筑竖三桩，暖流涌动感心房"。感恩从来都不是无缘无故存在的，我们感恩是因为曾经获得和索取D父母的爱，朋友的情，尊师的'教导!
</w:t>
      </w:r>
    </w:p>
    <w:p/>
    <w:p>
      <w:pPr/>
      <w:r>
        <w:rPr>
          <w:rStyle w:val="myStyle"/>
        </w:rPr>
        <w:t xml:space="preserve">
	纵观历史，从古至今。感恩于朋友，梁山好汉两肋插刀;感恩于他人，武子岳父草衔环;感恩于人民，鞠躬尽瘁，死而后已。他们以行动感恩，青史留美名。而我们作为新时代的接班人，也应时刻心存感恩。感恩自然，给我阳光，使我一生沐浴光明;感恩父母，给我生命，助我踏上人一旅途;感恩朋友，给我友谊，成为我没有血缘的亲人。所谓"投之以桃，报之以李"。在座的同学们，我们身为尤溪七中的莘莘学子，固然也要感恩于学校。感恩学校为我们创造了良好的学习条件，感恩老师对我们的辛勤培育。
</w:t>
      </w:r>
    </w:p>
    <w:p/>
    <w:p>
      <w:pPr/>
      <w:r>
        <w:rPr>
          <w:rStyle w:val="myStyle"/>
        </w:rPr>
        <w:t xml:space="preserve">
	"谈看世事去如烟，铭记恩情存如血。"今天，在国旗的见证下，希望我们所有的同学都能将恩情铭记于心，学会感恩。同学们，让我们用一颗感恩的心面对生活，面对人生，面对一切!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2023-06-02T21:38:14+08:00</dcterms:created>
  <dcterms:modified xsi:type="dcterms:W3CDTF">2023-06-02T21:38:14+08:00</dcterms:modified>
</cp:coreProperties>
</file>

<file path=docProps/custom.xml><?xml version="1.0" encoding="utf-8"?>
<Properties xmlns="http://schemas.openxmlformats.org/officeDocument/2006/custom-properties" xmlns:vt="http://schemas.openxmlformats.org/officeDocument/2006/docPropsVTypes"/>
</file>