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2021大学生暑期社会实践调研报告4篇</w:t>
      </w:r>
    </w:p>
    <w:p/>
    <w:p/>
    <w:p>
      <w:pPr/>
      <w:r>
        <w:rPr>
          <w:rStyle w:val="myStyle"/>
        </w:rPr>
        <w:t xml:space="preserve">
	纸上得来终觉浅，绝知此事要躬行。我们作为一名大学生，不能一直蜷缩在象牙塔中，而应通过调研的方式真正深入了解社会。。
</w:t>
      </w:r>
    </w:p>
    <w:p/>
    <w:p>
      <w:pPr>
        <w:jc w:val="center"/>
      </w:pPr>
      <w:r>
        <w:rPr>
          <w:rStyle w:val="myStyleh4"/>
        </w:rPr>
        <w:t xml:space="preserve">篇一：2021大学生暑期社会实践调研报告</w:t>
      </w:r>
    </w:p>
    <w:p/>
    <w:p>
      <w:pPr/>
      <w:r>
        <w:rPr>
          <w:rStyle w:val="myStyle"/>
        </w:rPr>
        <w:t xml:space="preserve">
	一、调查目的
</w:t>
      </w:r>
    </w:p>
    <w:p/>
    <w:p>
      <w:pPr/>
      <w:r>
        <w:rPr>
          <w:rStyle w:val="myStyle"/>
        </w:rPr>
        <w:t xml:space="preserve">
	时下，大学生通过利用课余时间找份兼职工作打打工或在假期积极参与社会实践，打暑期工、实习体味生活已经成为了一股热潮。对大多数学生而言，挣钱是打工的首要目的。有的却认为挣钱并不是大学生打工的惟一目的，不少同学把打工看作是参加社会实践、提高自身能力的机会。
</w:t>
      </w:r>
    </w:p>
    <w:p/>
    <w:p>
      <w:pPr/>
      <w:r>
        <w:rPr>
          <w:rStyle w:val="myStyle"/>
        </w:rPr>
        <w:t xml:space="preserve">
	许多学校也积极鼓励大学生多接触社会、了解社会，一方面可以把学到的理论知识应用到实践中去，提高各方面的能力；另一方面可以积累工作经验对日后的就业大有裨益。通过调查可以了解当代大学生对社会实践的看法以及透析大学生生活实践情况，从而结合马克思主义哲学分析大学生社会实践所存在的问题以及提出解决方法，使大学生能正确对待社会实践，在实践中见真知。在往后实践中能更好地接触社会、实践自己的专业技能，寻找发展的机会。
</w:t>
      </w:r>
    </w:p>
    <w:p/>
    <w:p>
      <w:pPr/>
      <w:r>
        <w:rPr>
          <w:rStyle w:val="myStyle"/>
        </w:rPr>
        <w:t xml:space="preserve">
	二、调查对象
</w:t>
      </w:r>
    </w:p>
    <w:p/>
    <w:p>
      <w:pPr/>
      <w:r>
        <w:rPr>
          <w:rStyle w:val="myStyle"/>
        </w:rPr>
        <w:t xml:space="preserve">
	大学生成长成才，是高等院校普遍关注的问题。而大学生社会实践已成为培养合格大学生的重要组成部分，也决不能忽视或放弃大学生社会实践。因此这次调查就选择了在读大学生x名，其中xx大学x名，xx大学x名，xx大学x名，xx大学x名，xx大学x名。年级分别为大一学生5名，大二学生3名，大三学生15名。
</w:t>
      </w:r>
    </w:p>
    <w:p/>
    <w:p>
      <w:pPr/>
      <w:r>
        <w:rPr>
          <w:rStyle w:val="myStyle"/>
        </w:rPr>
        <w:t xml:space="preserve">
	三、调查内容
</w:t>
      </w:r>
    </w:p>
    <w:p/>
    <w:p>
      <w:pPr/>
      <w:r>
        <w:rPr>
          <w:rStyle w:val="myStyle"/>
        </w:rPr>
        <w:t xml:space="preserve">
	本次调查通过对大学生有否参加过暑期工、兼职或实习，最想参与何种社会实践，所参与的打工或实习是否与所学专业相符，能否体现实践与理论知识相结合以及在工作或实习中获得了什么等问题进行展开。
</w:t>
      </w:r>
    </w:p>
    <w:p/>
    <w:p>
      <w:pPr/>
      <w:r>
        <w:rPr>
          <w:rStyle w:val="myStyle"/>
        </w:rPr>
        <w:t xml:space="preserve">
	四、调查方法
</w:t>
      </w:r>
    </w:p>
    <w:p/>
    <w:p>
      <w:pPr/>
      <w:r>
        <w:rPr>
          <w:rStyle w:val="myStyle"/>
        </w:rPr>
        <w:t xml:space="preserve">
	通过派发问卷进行调查，发放问卷共5份，收回有效问卷5份。
</w:t>
      </w:r>
    </w:p>
    <w:p/>
    <w:p>
      <w:pPr/>
      <w:r>
        <w:rPr>
          <w:rStyle w:val="myStyle"/>
        </w:rPr>
        <w:t xml:space="preserve">
	五、调查结果
</w:t>
      </w:r>
    </w:p>
    <w:p/>
    <w:p>
      <w:pPr/>
      <w:r>
        <w:rPr>
          <w:rStyle w:val="myStyle"/>
        </w:rPr>
        <w:t xml:space="preserve">
	从调查中发现，许多大学生都认为兼职是大学生的有经过必要的挫折教育，因此，他们意志往往比较脆弱，克服困难的能力也较差，常常是对社会的要求较高，对自我的要求较低。当前，大学生的责任意识日益成为社会关注的热点问题，责任意识和诚信意识成为不少地方采用人才的两个新标准。大学生参与社会实践是促进大学生素质教育，加强和改进青年学生思想政治工作，引导学生健康成长和成才的重要举措，是学生接触社会、了解社会、服务社会，培养创新精神、实践能力和动手操作能力的重要途径。参与“三下乡”实践，其目的是为了支援农村的教育事业，同时给农民带去相应的指导，本着为人民服务的宗旨，同时把自己在学校学到的知识与劳动实践相结合，并从群众中学到做人做事的道理，用于知道自己的将来的学习生活工作。
</w:t>
      </w:r>
    </w:p>
    <w:p/>
    <w:p>
      <w:pPr/>
      <w:r>
        <w:rPr>
          <w:rStyle w:val="myStyle"/>
        </w:rPr>
        <w:t xml:space="preserve">
	现在大学生，除了一部分学生来自农村以外，很有一部分是来自城市的，往往这些学生家庭环境好，父母亲更是不允许或者不支持自己的孩子参加所谓的“三下乡”实践活动，这样，学校所提倡的通过“三下乡”实践活动来提高学生素质的目的就未能够达到。在马克思主义哲学中，三观指的是世界观、人生观、价值观，而个人的世界观、人生观、价值观是紧密联系在一起的。在个体价值观体系中，人生价值观处于主导地位，决定着总的价值取向，对价值观系统中其它价值观起着指导和制约作用。由于当代大学生的价值观主要是围绕自己出发，致使大学生自身社会阅历和实践经验不足，更不用说参与“三下乡”活动服务人民了。
</w:t>
      </w:r>
    </w:p>
    <w:p/>
    <w:p>
      <w:pPr/>
      <w:r>
        <w:rPr>
          <w:rStyle w:val="myStyle"/>
        </w:rPr>
        <w:t xml:space="preserve">
	另外，没有人选择反对大学生兼职、打暑期工或实习，大家都认为只要不影响学习能够积攒经验可以为以后的工作打基础。对于当代大学生来说，应当刻苦学习专业知识，不断提高综合素质和运用知识的技能。从大学生活的开始到走进社会的大圈子中，就只有短短的几年时间，谁不想在将来的社会中能有一席之地呢？所以大家认为大学生必须投身校园内外的各类实践活动，有助于锻炼品质，提高能力。可见其对大学生综合素质的提高有不可抵触的重要性。不能否认有过打工经历的同学，看起来要比其它同学更成熟、社会适应力更强，但对于学生，社会适应力只是一方面的衡量指标，大学期间主要的任务是学业结构的搭建，即知识结构、专业结构的搭建，为了打工影响甚至放弃了专业知识的学习，结果是得不偿失的。
</w:t>
      </w:r>
    </w:p>
    <w:p/>
    <w:p>
      <w:pPr/>
      <w:r>
        <w:rPr>
          <w:rStyle w:val="myStyle"/>
        </w:rPr>
        <w:t xml:space="preserve">
	六、结论与建议
</w:t>
      </w:r>
    </w:p>
    <w:p/>
    <w:p>
      <w:pPr/>
      <w:r>
        <w:rPr>
          <w:rStyle w:val="myStyle"/>
        </w:rPr>
        <w:t xml:space="preserve">
	马克思主义哲学认为实践是人自觉改造客观世界，使外部对象发生某种改变的现实的物质性活动。实践是人的活动，而人是社会的人，处在一定的社会关系之中，因此，实践不是单个人孤立的行为，而是社会的活动。所以，实践作为物质世界长期发展的一个阶段，是在社会历史中不断发展演变的。实践的主体是人民群众。“三下乡”是大学生社会实践活动在新时期的深化发展，是促进农村两个文明建设的有益补充，具有重要的现实意义和长远意义。
</w:t>
      </w:r>
    </w:p>
    <w:p/>
    <w:p>
      <w:pPr/>
      <w:r>
        <w:rPr>
          <w:rStyle w:val="myStyle"/>
        </w:rPr>
        <w:t xml:space="preserve">
	实践出真知，社会实践活动是大学生活的重要组成部份，培养当代大学生的历史使命感、社会责任感和积极向上的精神风貌，充分发挥实践育人的作用，提高大学生的综合素质，也是检验所学理论知识的标准，社会实践不但为大学生提供了一个发挥自我才能，展现自我风采的舞台，也是培养和锻炼同学们综合能力的一个阶梯，更是一个大学生进入社会，走上工作岗位前的演练场地。了解国情是年轻人的首要任务，这就需要放眼96万平方公里的土地、对占人口8%以上的农民有所了解才行。
</w:t>
      </w:r>
    </w:p>
    <w:p/>
    <w:p>
      <w:pPr/>
      <w:r>
        <w:rPr>
          <w:rStyle w:val="myStyle"/>
        </w:rPr>
        <w:t xml:space="preserve">
	学生利用假期时间参加“三下乡”社会实践活动，这样可以使同学在实践中更好的认识国情，贴近社会，从而确定比较正确的人生前进方向。作为高校教育者，如果能引导大学生将强烈的使命感转化为学习、服务、实践、奉献等实实在在行动，把行动变为责任，将会使大学生在人生轨迹上树立起更高的起点。
</w:t>
      </w:r>
    </w:p>
    <w:p/>
    <w:p>
      <w:pPr>
        <w:jc w:val="center"/>
      </w:pPr>
      <w:r>
        <w:rPr>
          <w:rStyle w:val="myStyleh4"/>
        </w:rPr>
        <w:t xml:space="preserve">篇二：2021大学生暑期社会实践调研报告</w:t>
      </w:r>
    </w:p>
    <w:p/>
    <w:p>
      <w:pPr/>
      <w:r>
        <w:rPr>
          <w:rStyle w:val="myStyle"/>
        </w:rPr>
        <w:t xml:space="preserve">
	一、调研背景
</w:t>
      </w:r>
    </w:p>
    <w:p/>
    <w:p>
      <w:pPr/>
      <w:r>
        <w:rPr>
          <w:rStyle w:val="myStyle"/>
        </w:rPr>
        <w:t xml:space="preserve">
	根据xx年暑期社会农村调研我们得知：尽管国家已经免除九年义务教育的学费，但是仍有很多贫困家庭的孩子因为拿不起食宿费而辍学在家务农，每个月仅仅40元钱就能够帮助一个孩子完成上学梦。
</w:t>
      </w:r>
    </w:p>
    <w:p/>
    <w:p>
      <w:pPr/>
      <w:r>
        <w:rPr>
          <w:rStyle w:val="myStyle"/>
        </w:rPr>
        <w:t xml:space="preserve">
	这个暑假我有幸参加这个团队进行为期14的支教和助学活动，通过这一活动了解孩子的学习和家庭情况。
</w:t>
      </w:r>
    </w:p>
    <w:p/>
    <w:p>
      <w:pPr/>
      <w:r>
        <w:rPr>
          <w:rStyle w:val="myStyle"/>
        </w:rPr>
        <w:t xml:space="preserve">
	二、实践目的
</w:t>
      </w:r>
    </w:p>
    <w:p/>
    <w:p>
      <w:pPr/>
      <w:r>
        <w:rPr>
          <w:rStyle w:val="myStyle"/>
        </w:rPr>
        <w:t xml:space="preserve">
	熟悉农村，体验生活，通过教学及助学了解学生的学习情况和家庭情况，对大学里所学知识进行实践，以充实暑期生活。
</w:t>
      </w:r>
    </w:p>
    <w:p/>
    <w:p>
      <w:pPr/>
      <w:r>
        <w:rPr>
          <w:rStyle w:val="myStyle"/>
        </w:rPr>
        <w:t xml:space="preserve">
	三、实践内容
</w:t>
      </w:r>
    </w:p>
    <w:p/>
    <w:p>
      <w:pPr/>
      <w:r>
        <w:rPr>
          <w:rStyle w:val="myStyle"/>
        </w:rPr>
        <w:t xml:space="preserve">
	暑假里，在xx县xx乡xx小学支教，在其周边贫困的乡村展开助学活动。在那里我度过了忙碌又充实、辛苦而愉快的暑假。之所以辛苦是因为我不断地从内心去学习、理解、完善工作中的新事物；之所以幸福是因为战胜困难是我不变的目标，成功的喜悦是我永恒的追求。
</w:t>
      </w:r>
    </w:p>
    <w:p/>
    <w:p>
      <w:pPr/>
      <w:r>
        <w:rPr>
          <w:rStyle w:val="myStyle"/>
        </w:rPr>
        <w:t xml:space="preserve">
	通过总结，我将自己从暑期实践活动中取得的收获分为以下四项：
</w:t>
      </w:r>
    </w:p>
    <w:p/>
    <w:p>
      <w:pPr/>
      <w:r>
        <w:rPr>
          <w:rStyle w:val="myStyle"/>
        </w:rPr>
        <w:t xml:space="preserve">
	（一）教学总结
</w:t>
      </w:r>
    </w:p>
    <w:p/>
    <w:p>
      <w:pPr/>
      <w:r>
        <w:rPr>
          <w:rStyle w:val="myStyle"/>
        </w:rPr>
        <w:t xml:space="preserve">
	在教学的过程中我发现孩子的心灵很纯净――就像一块碧玉，就像一潭清泉，就像一片绿荫。
</w:t>
      </w:r>
    </w:p>
    <w:p/>
    <w:p>
      <w:pPr/>
      <w:r>
        <w:rPr>
          <w:rStyle w:val="myStyle"/>
        </w:rPr>
        <w:t xml:space="preserve">
	考虑到他们心智发展程度，我采取了“玩与教相结合的方法”，事实证明这种方法是正确的。我将教学内容安排如下：
</w:t>
      </w:r>
    </w:p>
    <w:p/>
    <w:p>
      <w:pPr/>
      <w:r>
        <w:rPr>
          <w:rStyle w:val="myStyle"/>
        </w:rPr>
        <w:t xml:space="preserve">
	第一学时：利用多个游戏让孩子了解心理学，毕竟心理学存在于生活的各个角落。
</w:t>
      </w:r>
    </w:p>
    <w:p/>
    <w:p>
      <w:pPr/>
      <w:r>
        <w:rPr>
          <w:rStyle w:val="myStyle"/>
        </w:rPr>
        <w:t xml:space="preserve">
	第二学时：讲述若个故事让孩子从中总结道理，并让孩子们讲述他们自己的故事。
</w:t>
      </w:r>
    </w:p>
    <w:p/>
    <w:p>
      <w:pPr/>
      <w:r>
        <w:rPr>
          <w:rStyle w:val="myStyle"/>
        </w:rPr>
        <w:t xml:space="preserve">
	第三、四学时：教授歌曲《感恩的心》，引领孩子感恩社会、集体、父母、朋友、兄弟姐妹。
</w:t>
      </w:r>
    </w:p>
    <w:p/>
    <w:p>
      <w:pPr/>
      <w:r>
        <w:rPr>
          <w:rStyle w:val="myStyle"/>
        </w:rPr>
        <w:t xml:space="preserve">
	第五、六学时：教授歌曲《少年强》，激励孩子寻求梦想，做一个有关理想的游戏“美丽岛”，帮助孩子确定梦想，给他们鼓励。
</w:t>
      </w:r>
    </w:p>
    <w:p/>
    <w:p>
      <w:pPr/>
      <w:r>
        <w:rPr>
          <w:rStyle w:val="myStyle"/>
        </w:rPr>
        <w:t xml:space="preserve">
	第七、八学时：讲述有效的学习方法及怎样高效率的学习。
</w:t>
      </w:r>
    </w:p>
    <w:p/>
    <w:p>
      <w:pPr/>
      <w:r>
        <w:rPr>
          <w:rStyle w:val="myStyle"/>
        </w:rPr>
        <w:t xml:space="preserve">
	因为有孩子们很配合，教学进行的比较顺利。孩子们渴望学习、对未知的世界充满了好奇心，聪明活泼可爱用来形容他们真是再合适不过了。
</w:t>
      </w:r>
    </w:p>
    <w:p/>
    <w:p>
      <w:pPr/>
      <w:r>
        <w:rPr>
          <w:rStyle w:val="myStyle"/>
        </w:rPr>
        <w:t xml:space="preserve">
	在教学过程中我充分发挥了我的专业优势，把我学到的理论知识运用到了实践里，巩固了我的所学，也让我体会到我储备知识的不足，回校后要加强学习。
</w:t>
      </w:r>
    </w:p>
    <w:p/>
    <w:p>
      <w:pPr/>
      <w:r>
        <w:rPr>
          <w:rStyle w:val="myStyle"/>
        </w:rPr>
        <w:t xml:space="preserve">
	（二）助学总结
</w:t>
      </w:r>
    </w:p>
    <w:p/>
    <w:p>
      <w:pPr/>
      <w:r>
        <w:rPr>
          <w:rStyle w:val="myStyle"/>
        </w:rPr>
        <w:t xml:space="preserve">
	xx县是国家级贫困县，它所下属的乡自然很贫困。
</w:t>
      </w:r>
    </w:p>
    <w:p/>
    <w:p>
      <w:pPr/>
      <w:r>
        <w:rPr>
          <w:rStyle w:val="myStyle"/>
        </w:rPr>
        <w:t xml:space="preserve">
	在走访的过程中发现，直到现在还有人家在窑洞里度日，家里的平地很少，一般情况下，户主出去打工，女人留在家里种地、养孩子。
</w:t>
      </w:r>
    </w:p>
    <w:p/>
    <w:p>
      <w:pPr/>
      <w:r>
        <w:rPr>
          <w:rStyle w:val="myStyle"/>
        </w:rPr>
        <w:t xml:space="preserve">
	我走访的一家情况是这样的：家里现有3口人，有父亲、姐姐和妹妹，母亲因病早逝，家里背了几万元的外债，大姐已婚，二姐外出打工自己还顾不住自己，父亲先天右手有残疾，现又患有肾结石，妹妹上高二，学习成绩很棒。
</w:t>
      </w:r>
    </w:p>
    <w:p/>
    <w:p>
      <w:pPr/>
      <w:r>
        <w:rPr>
          <w:rStyle w:val="myStyle"/>
        </w:rPr>
        <w:t xml:space="preserve">
	在调研的过程中父亲强调说无力供养小女儿上学，想让她辍学，她死活不答应，还好孩子争气，成绩总是排名前三。
</w:t>
      </w:r>
    </w:p>
    <w:p/>
    <w:p>
      <w:pPr/>
      <w:r>
        <w:rPr>
          <w:rStyle w:val="myStyle"/>
        </w:rPr>
        <w:t xml:space="preserve">
	这样的家庭在那很常见，尽管家庭贫困，可孩子们学习非常认真。
</w:t>
      </w:r>
    </w:p>
    <w:p/>
    <w:p>
      <w:pPr/>
      <w:r>
        <w:rPr>
          <w:rStyle w:val="myStyle"/>
        </w:rPr>
        <w:t xml:space="preserve">
	本着不让一个孩子辍学的理念，我们会将调研结果反映给我们的学校，以便学校给予相应补助。
</w:t>
      </w:r>
    </w:p>
    <w:p/>
    <w:p>
      <w:pPr/>
      <w:r>
        <w:rPr>
          <w:rStyle w:val="myStyle"/>
        </w:rPr>
        <w:t xml:space="preserve">
	（三）素质总结
</w:t>
      </w:r>
    </w:p>
    <w:p/>
    <w:p>
      <w:pPr/>
      <w:r>
        <w:rPr>
          <w:rStyle w:val="myStyle"/>
        </w:rPr>
        <w:t xml:space="preserve">
	1.扎实的专业知识。
</w:t>
      </w:r>
    </w:p>
    <w:p/>
    <w:p>
      <w:pPr/>
      <w:r>
        <w:rPr>
          <w:rStyle w:val="myStyle"/>
        </w:rPr>
        <w:t xml:space="preserve">
	2.思想统一，目标明确。即俗话说：“大家的心要齐”。切不可各怀心思，南辕北辙。因为思想指导行动，只有大家的思想高度统一了，才会真正把支教和助学落实到行动中去。
</w:t>
      </w:r>
    </w:p>
    <w:p/>
    <w:p>
      <w:pPr/>
      <w:r>
        <w:rPr>
          <w:rStyle w:val="myStyle"/>
        </w:rPr>
        <w:t xml:space="preserve">
	3.团队作战的精神，不强调个人英雄主义。
</w:t>
      </w:r>
    </w:p>
    <w:p/>
    <w:p>
      <w:pPr/>
      <w:r>
        <w:rPr>
          <w:rStyle w:val="myStyle"/>
        </w:rPr>
        <w:t xml:space="preserve">
	4.强烈的责任感。个人要在团队中找好自己的位置，明确自己的职能。一旦发生问题，千万不可相互推委，要有勇于承担责任的勇气。如果缺乏这点，那团队将无法凝聚，也就更加谈不上发挥超强战斗力了。
</w:t>
      </w:r>
    </w:p>
    <w:p/>
    <w:p>
      <w:pPr/>
      <w:r>
        <w:rPr>
          <w:rStyle w:val="myStyle"/>
        </w:rPr>
        <w:t xml:space="preserve">
	作为一名学生干部，在以后的工作中，我也会努力培养自己的综合素质，增强协调能力，使自己不断进步。
</w:t>
      </w:r>
    </w:p>
    <w:p/>
    <w:p>
      <w:pPr/>
      <w:r>
        <w:rPr>
          <w:rStyle w:val="myStyle"/>
        </w:rPr>
        <w:t xml:space="preserve">
	（四）心智发展
</w:t>
      </w:r>
    </w:p>
    <w:p/>
    <w:p>
      <w:pPr/>
      <w:r>
        <w:rPr>
          <w:rStyle w:val="myStyle"/>
        </w:rPr>
        <w:t xml:space="preserve">
	两周的实习中，我同样在心智方面有了很大的收获：
</w:t>
      </w:r>
    </w:p>
    <w:p/>
    <w:p>
      <w:pPr/>
      <w:r>
        <w:rPr>
          <w:rStyle w:val="myStyle"/>
        </w:rPr>
        <w:t xml:space="preserve">
	1. 正确对待挫折
</w:t>
      </w:r>
    </w:p>
    <w:p/>
    <w:p>
      <w:pPr/>
      <w:r>
        <w:rPr>
          <w:rStyle w:val="myStyle"/>
        </w:rPr>
        <w:t xml:space="preserve">
	实习中遇到很多不顺利的事情，何去何从？古曰“天降大任于斯人也，必先苦其心志，劳其筋骨，饿其体肤，空乏其身，行拂乱其所为，增益其所不能。”经过实习进一步明白遇到挫折时应进行冷静分析，从客观、主观、目标、环境、条件等方面，找出受挫的原因，采取有效的补救措施。树立一个辩证的挫折观，经常保持自信和乐观的态度。认识到正是挫折和教训才使自己变得聪明和成熟，正是失败本身才最终造就了成功。学会了自我宽慰，能容忍挫折，要心怀坦荡，情绪乐观，发奋图强。善于化压力为动力，改变内心的压抑状态，以求身心的轻松，重新争取成功，从而让目光面向未来。
</w:t>
      </w:r>
    </w:p>
    <w:p/>
    <w:p>
      <w:pPr/>
      <w:r>
        <w:rPr>
          <w:rStyle w:val="myStyle"/>
        </w:rPr>
        <w:t xml:space="preserve">
	2. 更加重视实践
</w:t>
      </w:r>
    </w:p>
    <w:p/>
    <w:p>
      <w:pPr/>
      <w:r>
        <w:rPr>
          <w:rStyle w:val="myStyle"/>
        </w:rPr>
        <w:t xml:space="preserve">
	纸上得来终觉浅，绝知此事要躬行。当书本知识与实践结合起来，很多困难都可以迎刃而解，做事情也变得简单、轻松和高效。
</w:t>
      </w:r>
    </w:p>
    <w:p/>
    <w:p>
      <w:pPr/>
      <w:r>
        <w:rPr>
          <w:rStyle w:val="myStyle"/>
        </w:rPr>
        <w:t xml:space="preserve">
	3. 正确处理人际关系
</w:t>
      </w:r>
    </w:p>
    <w:p/>
    <w:p>
      <w:pPr/>
      <w:r>
        <w:rPr>
          <w:rStyle w:val="myStyle"/>
        </w:rPr>
        <w:t xml:space="preserve">
	1）注意领导的指示，认真领悟其中的意思.要认真仔细的领会判断，学会察言观色.同时面对多个领导时更要注意保持平衡，要不偏不倚.对领导要热情，要多关心领导。
</w:t>
      </w:r>
    </w:p>
    <w:p/>
    <w:p>
      <w:pPr/>
      <w:r>
        <w:rPr>
          <w:rStyle w:val="myStyle"/>
        </w:rPr>
        <w:t xml:space="preserve">
	2）做好自己的本职工作最重要，一般情况下最好不要管闲事。
</w:t>
      </w:r>
    </w:p>
    <w:p/>
    <w:p>
      <w:pPr/>
      <w:r>
        <w:rPr>
          <w:rStyle w:val="myStyle"/>
        </w:rPr>
        <w:t xml:space="preserve">
	3）对工作认真负责，对领导热情外，对来访人员也要好，要一视同仁.对领导热情是为了自己，对其他人好是为了良心和生命的意义。
</w:t>
      </w:r>
    </w:p>
    <w:p/>
    <w:p>
      <w:pPr/>
      <w:r>
        <w:rPr>
          <w:rStyle w:val="myStyle"/>
        </w:rPr>
        <w:t xml:space="preserve">
	4） 不要贪小便宜.尽量不要让单位的公共设备私人化。
</w:t>
      </w:r>
    </w:p>
    <w:p/>
    <w:p>
      <w:pPr/>
      <w:r>
        <w:rPr>
          <w:rStyle w:val="myStyle"/>
        </w:rPr>
        <w:t xml:space="preserve">
	5）要热情大方，要处理好和同事关系，那对于自己工作的开展非常重要，甚至比和领导的关系更加重要。调研报告
</w:t>
      </w:r>
    </w:p>
    <w:p/>
    <w:p>
      <w:pPr/>
      <w:r>
        <w:rPr>
          <w:rStyle w:val="myStyle"/>
        </w:rPr>
        <w:t xml:space="preserve">
	4. 自学能力很重要
</w:t>
      </w:r>
    </w:p>
    <w:p/>
    <w:p>
      <w:pPr/>
      <w:r>
        <w:rPr>
          <w:rStyle w:val="myStyle"/>
        </w:rPr>
        <w:t xml:space="preserve">
	在实习中认识到很多自己的不足。刚开始一段时间对一些工作感到无从下手，茫然不知所措。一方面是因为自己实践经验不足，不会运用。但渐渐认识到还有一个重要原因是“在大学里学的不是知识，而是一种叫做自学的能力”。除了英语和计算机操作，课本上学的理论知识用到的非常少。在这个信息爆炸的时代，知识更新太快，靠原有的一点知识肯定是不行的。必须在工作中勤于动手动脑慢慢琢磨，不断学习不断积累。
</w:t>
      </w:r>
    </w:p>
    <w:p/>
    <w:p>
      <w:pPr/>
      <w:r>
        <w:rPr>
          <w:rStyle w:val="myStyle"/>
        </w:rPr>
        <w:t xml:space="preserve">
	四、实践总结
</w:t>
      </w:r>
    </w:p>
    <w:p/>
    <w:p>
      <w:pPr/>
      <w:r>
        <w:rPr>
          <w:rStyle w:val="myStyle"/>
        </w:rPr>
        <w:t xml:space="preserve">
	暑假的实习工作不仅是对我归纳、整理、分析、总结和动手能力的一次提高，更是对我思想上的一次洗礼。从这次实习中，我体会到，如果我们在大学里所学的知识与更多的实践结合在一起，用实践来检验真理，使一个本科生具备较强的处理基本任务的能力与比较系统的专业知识，这才是我们学习与实习的真正目的。这次暑期社会实践，对我今后走向社会祈祷了一个桥梁的作用，是我人生的一段重要的经历，也是一个重要步骤，对将来走向工作岗位也有着很大的帮助。向他人虚心求教，遵守组织纪律和单位的规章制度，与人文明相处等一些做人处事的基本原则都要在实际生活中认真的贯彻，好的习惯也要在实际生活中不断培养。这一段时间所学到的经验和知识，是我一生中的一笔宝贵财富。这次实习也让我深刻了解到，在工作中和同事保持良好的关系是很重要的。做事首先要学会做人，要明白做人的道理，如何与人相处是现代社会的做人的一个最基本的问题。这是我们初涉社会的开端，迈向残酷而美好的未来。我只有通过不断实践，才能使自己更加成熟。我要一直坚信自己的能力，不断奋斗和前进。那段日子里我所体验到的一切一生我也不会忘记。希望那里的孩子能好好上学，我们会及时把收集的资料交给学校。
</w:t>
      </w:r>
    </w:p>
    <w:p/>
    <w:p>
      <w:pPr>
        <w:jc w:val="center"/>
      </w:pPr>
      <w:r>
        <w:rPr>
          <w:rStyle w:val="myStyleh4"/>
        </w:rPr>
        <w:t xml:space="preserve">篇三：2021大学生暑期社会实践调研报告</w:t>
      </w:r>
    </w:p>
    <w:p/>
    <w:p>
      <w:pPr/>
      <w:r>
        <w:rPr>
          <w:rStyle w:val="myStyle"/>
        </w:rPr>
        <w:t xml:space="preserve">
	xx年7月初，xx半岛中部，古九州之xx，xx生态山庄。xx调研团带着对陌生环境的期待与担忧，带着对暑期实践的热情与决心来到了这里展开了为期三天的对于传统农庄存在现状的考察。
</w:t>
      </w:r>
    </w:p>
    <w:p/>
    <w:p>
      <w:pPr/>
      <w:r>
        <w:rPr>
          <w:rStyle w:val="myStyle"/>
        </w:rPr>
        <w:t xml:space="preserve">
	考察从凌晨四点攀登xx山开始拉开序幕。xx山海拔421米，大约半个小时，我们爬至xx山顶。就xx山而言，它经过开发，成为4a级景区。然而在山顶t望，周边风景如画，却是由停运的索道，无人问津彼此交织的山脉构成。我们期望这些能成为旅游风景区，我们会向身边的人们推荐它，会运用我们的专业知识推荐它。
</w:t>
      </w:r>
    </w:p>
    <w:p/>
    <w:p>
      <w:pPr/>
      <w:r>
        <w:rPr>
          <w:rStyle w:val="myStyle"/>
        </w:rPr>
        <w:t xml:space="preserve">
	第二站我们前往xx镇的花卉园区，我们选择了几家花卉养殖大棚进行参观。我们发现大致一家农户会大面积养殖一个种类以及它的一些周边种类，农户通过运用杂交等方式延长花期，并且农户们的家门口便是花棚。关于花卉的买卖则是通过当地经纪人。花卉大部分的收益是买卖的差价，而作为种植的一方是无法从中获利的。虽然在传统的销售方式中农户无法获得很多的利润，但是我们依旧在花卉养殖农户眼中看到的不仅仅是对于养殖花草赖以谋生的敬业，还有对于花草养殖的热情与喜爱。
</w:t>
      </w:r>
    </w:p>
    <w:p/>
    <w:p>
      <w:pPr/>
      <w:r>
        <w:rPr>
          <w:rStyle w:val="myStyle"/>
        </w:rPr>
        <w:t xml:space="preserve">
	接着，我们又赶往绿植批发商城，那儿便充满了商业化的气息。各种植物已经通过修饰。美丽的花盆，精致的裁剪，已经和消费者买到手的成品一样了。在询问了各方老板后，我们得知，这儿的规模很大，他们的买房都是自己找上门的，并没有通过新媒体平台那些方式售卖。在我们询问觉得是否有必要加入网络这个当今时代方便做买卖的平台时，他们都称不懂，也觉得现在生意就不错根本没必要。
</w:t>
      </w:r>
    </w:p>
    <w:p/>
    <w:p>
      <w:pPr/>
      <w:r>
        <w:rPr>
          <w:rStyle w:val="myStyle"/>
        </w:rPr>
        <w:t xml:space="preserve">
	随后我们又来到了西瓜种植园基地，不用进暖棚我们便知道这儿种的是西瓜，因为开裂的西瓜满地都是。农场主们邀请我们吃西瓜，就地掰开后我们便就地边捧着啃边聊西瓜销售现状。xx西瓜产量大味道甜但存在严重的销售信息不对称情况，市面上两元钱一斤的西瓜往往是以两毛钱的价格对外批发的，瓜农付出劳动多但收益少。我们相信这一定不单单是西瓜生意的现状，传统种植的农民因为能力思维仅仅限于种植，所以吃了不小的亏。
</w:t>
      </w:r>
    </w:p>
    <w:p/>
    <w:p>
      <w:pPr/>
      <w:r>
        <w:rPr>
          <w:rStyle w:val="myStyle"/>
        </w:rPr>
        <w:t xml:space="preserve">
	我们还前往了xx排名第四的xx印刷包装厂，高科技的机械设备与传统工人运作模式带领企业一直处于产值领先。作为出版印刷与xx学院的学生我们经过这次实地参观原纸加工印刷包装工程，我们正真感受到见识到印刷的流程，那些在学校实验室无法见到的设备。在与托普经理交谈的过程中，他说“我们很希望大学生能前来就业，你们大学生今天来参观年轻的＇气息真的很能感染我们，感染一个企业。”
</w:t>
      </w:r>
    </w:p>
    <w:p/>
    <w:p>
      <w:pPr/>
      <w:r>
        <w:rPr>
          <w:rStyle w:val="myStyle"/>
        </w:rPr>
        <w:t xml:space="preserve">
	在xx的实践中，我们还前往xx博物馆进行参观，作为中国唯一一个县级国际博物馆，内有状元真迹，以及前人的石雕工艺都看得我们连连感叹。还有范仲淹，赵秉忠等名人故居，都让我们感受到文化传承的力量，让我们有了来xx前未曾有过的对于小地方的崇敬。
</w:t>
      </w:r>
    </w:p>
    <w:p/>
    <w:p>
      <w:pPr/>
      <w:r>
        <w:rPr>
          <w:rStyle w:val="myStyle"/>
        </w:rPr>
        <w:t xml:space="preserve">
	在我们实践所处的xx村以孝文明，我们参观了当地的村委，和他们的村庄。村委很显气派，将xx村的特色也都展现得淋漓尽致，在村委的带领下活动也很多样，让我们感受到了新农村建设的气息。但普遍的现状是，村庄里面都只剩下老人，年轻人们都在外打工，村里缺少活力，面临发展停滞不前的问题。
</w:t>
      </w:r>
    </w:p>
    <w:p/>
    <w:p>
      <w:pPr/>
      <w:r>
        <w:rPr>
          <w:rStyle w:val="myStyle"/>
        </w:rPr>
        <w:t xml:space="preserve">
	在xx的两个夜晚，我们还体验了连续两天简单洗漱，背靠大地面朝星空的山上露营生活。地上的石子让我们躺下时感到明显的不舒适，一天下来的汗水却无法擦拭。没了城市生活的安逸，没了门窗带来的安全感，只剩下徒步于山路的疲惫。但因为是和小伙伴们一起，因为我们是一个调研团，这样的疲惫让我们无比心安。
</w:t>
      </w:r>
    </w:p>
    <w:p/>
    <w:p>
      <w:pPr/>
      <w:r>
        <w:rPr>
          <w:rStyle w:val="myStyle"/>
        </w:rPr>
        <w:t xml:space="preserve">
	大学生就业形势一直是社会的关注点，可以毫不夸张的说大学生在就业找工作太泛滥了，为了更好地了解当前大学生的就业现状，便于分析新形势下大学生就业问题及其产生的原因，以应对高等教育扩招之后毕业生面临的严峻的就业形势，加强和改进大学生就业工作。我们放了发大概500份调查问卷，回收487份，在受调查的学生中男学生占30.4%，女学生占69.6%，基本上都是本科生，在问卷调查的设计中，充分考虑了学校、专业的分布，反映当前大学生就业问题的总体状况。
</w:t>
      </w:r>
    </w:p>
    <w:p/>
    <w:p>
      <w:pPr/>
      <w:r>
        <w:rPr>
          <w:rStyle w:val="myStyle"/>
        </w:rPr>
        <w:t xml:space="preserve">
	一、引言
</w:t>
      </w:r>
    </w:p>
    <w:p/>
    <w:p>
      <w:pPr/>
      <w:r>
        <w:rPr>
          <w:rStyle w:val="myStyle"/>
        </w:rPr>
        <w:t xml:space="preserve">
	国务院主持召开国务院会议，研究如何做好今年高校毕业生就业工作，提高高校毕业生就业工作，关乎经济升级、民生改善和社会稳定。要求采取有效措施，切实保障应届毕业生就业水平不降低、有提高。
</w:t>
      </w:r>
    </w:p>
    <w:p/>
    <w:p>
      <w:pPr/>
      <w:r>
        <w:rPr>
          <w:rStyle w:val="myStyle"/>
        </w:rPr>
        <w:t xml:space="preserve">
	大学生就业形势一直是社会的关注点，可以毫不夸张的说大学生在就业找工作太泛滥了，为了更好地了解当前大学生的就业现状，便于分析新形势下大学生就业问题及其产生的原因，以应对高等教育扩招之后毕业生面临的严峻的就业形势，加强和改进大学生就业工作。
</w:t>
      </w:r>
    </w:p>
    <w:p/>
    <w:p>
      <w:pPr/>
      <w:r>
        <w:rPr>
          <w:rStyle w:val="myStyle"/>
        </w:rPr>
        <w:t xml:space="preserve">
	我们放了发大概500份调查问卷，回收487份，在受调查的学生中男学生占30.4%，女学生占69.6%，基本上都是本科生，在问卷调查的设计中，充分考虑了学校、专业的分布，反映当前大学生就业问题的总体状况。
</w:t>
      </w:r>
    </w:p>
    <w:p/>
    <w:p>
      <w:pPr/>
      <w:r>
        <w:rPr>
          <w:rStyle w:val="myStyle"/>
        </w:rPr>
        <w:t xml:space="preserve">
	二、调查形式与结果
</w:t>
      </w:r>
    </w:p>
    <w:p/>
    <w:p>
      <w:pPr/>
      <w:r>
        <w:rPr>
          <w:rStyle w:val="myStyle"/>
        </w:rPr>
        <w:t xml:space="preserve">
	1.调查的对象和范围
</w:t>
      </w:r>
    </w:p>
    <w:p/>
    <w:p>
      <w:pPr/>
      <w:r>
        <w:rPr>
          <w:rStyle w:val="myStyle"/>
        </w:rPr>
        <w:t xml:space="preserve">
	本次进行的大学生就业观调查，主要是利用大学生外出打工机会，调查打工所在地区的大学生的就业形势，具体涉及到大学生对当前就业形势、对就业前景的看法、就业方向期望、今后参与工作时所期望的资薪待遇等各个的方面。
</w:t>
      </w:r>
    </w:p>
    <w:p/>
    <w:p>
      <w:pPr/>
      <w:r>
        <w:rPr>
          <w:rStyle w:val="myStyle"/>
        </w:rPr>
        <w:t xml:space="preserve">
	2.问卷调查的方法
</w:t>
      </w:r>
    </w:p>
    <w:p/>
    <w:p>
      <w:pPr/>
      <w:r>
        <w:rPr>
          <w:rStyle w:val="myStyle"/>
        </w:rPr>
        <w:t xml:space="preserve">
	主要是在大学生所在各大工厂发问卷。调查为一对一的方式，填一份收一份。还有一小部分托熟人在其打工宿舍发放。最后统一整理，分析。
</w:t>
      </w:r>
    </w:p>
    <w:p/>
    <w:p>
      <w:pPr/>
      <w:r>
        <w:rPr>
          <w:rStyle w:val="myStyle"/>
        </w:rPr>
        <w:t xml:space="preserve">
	3.调查的目的
</w:t>
      </w:r>
    </w:p>
    <w:p/>
    <w:p>
      <w:pPr/>
      <w:r>
        <w:rPr>
          <w:rStyle w:val="myStyle"/>
        </w:rPr>
        <w:t xml:space="preserve">
	大学生的就业问题成为一个越来越重要的问题。大学生的就业形式势的调查，更好的让大学生了解当前的就业形势及就业趋势；真实的掌握企业招聘大学生现状，了解企业用人标准，尽快找好自己的地位，让大学生提高就业危机形势，为自己的发展做一个新的规划，尽量避免产生就业盲目性。
</w:t>
      </w:r>
    </w:p>
    <w:p/>
    <w:p>
      <w:pPr/>
      <w:r>
        <w:rPr>
          <w:rStyle w:val="myStyle"/>
        </w:rPr>
        <w:t xml:space="preserve">
	三、结果分析
</w:t>
      </w:r>
    </w:p>
    <w:p/>
    <w:p>
      <w:pPr/>
      <w:r>
        <w:rPr>
          <w:rStyle w:val="myStyle"/>
        </w:rPr>
        <w:t xml:space="preserve">
	难点一：基层就业“非主流”
</w:t>
      </w:r>
    </w:p>
    <w:p/>
    <w:p>
      <w:pPr/>
      <w:r>
        <w:rPr>
          <w:rStyle w:val="myStyle"/>
        </w:rPr>
        <w:t xml:space="preserve">
	在近日举办的一些就业双选会、招聘会上，城市就业岗位竞争激烈，但是一旦涉及“基层锻炼”“基层服务”等字眼的岗位都少人问津，尽管各方面待遇和优惠条件与城市基本无异，但急需人才的基层医疗单位、基层事业单位等常常出现招不到人的情况。
</w:t>
      </w:r>
    </w:p>
    <w:p/>
    <w:p>
      <w:pPr/>
      <w:r>
        <w:rPr>
          <w:rStyle w:val="myStyle"/>
        </w:rPr>
        <w:t xml:space="preserve">
	尽管我国近年来逐步加强基层就业引导，但鼓励政策、待遇保障等对于求职者来说都缺乏足够的吸引力，并且还存在着发展机会受限、工作环境差等问题，导致基层就业“看上去很美”，实际并非求职者的主流选择，基层就业未能起到缓解一线、二线城市就业压力的作用。
</w:t>
      </w:r>
    </w:p>
    <w:p/>
    <w:p>
      <w:pPr/>
      <w:r>
        <w:rPr>
          <w:rStyle w:val="myStyle"/>
        </w:rPr>
        <w:t xml:space="preserve">
	难点二：“专业”冰火两重天
</w:t>
      </w:r>
    </w:p>
    <w:p/>
    <w:p>
      <w:pPr/>
      <w:r>
        <w:rPr>
          <w:rStyle w:val="myStyle"/>
        </w:rPr>
        <w:t xml:space="preserve">
	近日，“最赚钱的十大专业”“就业前景最好的十大专业”“薪资最低的十大专业”等榜单引发了一场关于就读专业与就业之间的讨论，一些就业率低、竞争力不强、缺乏特色的专业让毕业生直呼“坑爹”。某研究机构发布的“20xx年度就业前景最不看好的本科专业”中，动画、生物工程等曾经令人趋之若鹜的“好专业”赫然在列。
</w:t>
      </w:r>
    </w:p>
    <w:p/>
    <w:p>
      <w:pPr/>
      <w:r>
        <w:rPr>
          <w:rStyle w:val="myStyle"/>
        </w:rPr>
        <w:t xml:space="preserve">
	近年来，教育主管部门根据就业率等指标统计对一些专业亮出了“黄牌”甚至“红牌”，然而高校受到利益制约以及长期以来形成的僵化思想影响，不能根据市场需求及时做出富有预见性的调整，导致部分专业人才供过于求，陷入“滞涨”。就今年的就业情况来看，高校专业建设跟不上市场的情况依然没有得到缓解。忽视市场需求闭门造车，只能加剧专业发展的危险性，“热门”变“冷门”，导致毕业生的切身利益受到损害。
</w:t>
      </w:r>
    </w:p>
    <w:p/>
    <w:p>
      <w:pPr/>
      <w:r>
        <w:rPr>
          <w:rStyle w:val="myStyle"/>
        </w:rPr>
        <w:t xml:space="preserve">
	过去大学生国家统一分配，跟公务员似的，好坏给你安排个工作，不管对口不对口，喜欢不喜欢，对于单位也一样，不管新分配来的大学生是不是有能力有素质都要接收。其中有些还是不错的，像医生、老师等，工作不错，基本能对上口。
</w:t>
      </w:r>
    </w:p>
    <w:p/>
    <w:p>
      <w:pPr/>
      <w:r>
        <w:rPr>
          <w:rStyle w:val="myStyle"/>
        </w:rPr>
        <w:t xml:space="preserve">
	过去大学不好考，含金量很高，当时的中专都比现在的大专难考。能考上的水平都不太低，尤其是机械电等理工类的大学生，水平还是相当高的，很多都成了企业的中坚力量。
</w:t>
      </w:r>
    </w:p>
    <w:p/>
    <w:p>
      <w:pPr/>
      <w:r>
        <w:rPr>
          <w:rStyle w:val="myStyle"/>
        </w:rPr>
        <w:t xml:space="preserve">
	过去人们知识水平低，企业对人才需求门槛较低，所以大学生就业优势十分明显。例如，过去企业基本是人工操作，技术含量低，要求也相对低，大学生就业机会也大大增加。
</w:t>
      </w:r>
    </w:p>
    <w:p/>
    <w:p>
      <w:pPr/>
      <w:r>
        <w:rPr>
          <w:rStyle w:val="myStyle"/>
        </w:rPr>
        <w:t xml:space="preserve">
	近年来，中国高校毕业生数量逐年增多，大学生面临严峻的就业形势，加上金融危机的影响，毕业生的就业受到前所未有的挑战，大学生在毕业后能否顺利就业，已成为全社会普遍关注的热点问题。曾几何时，被誉为“天之骄子”的大学生找工作是“皇帝的女儿不愁嫁”，如今就业前途却不容乐观。
</w:t>
      </w:r>
    </w:p>
    <w:p/>
    <w:p>
      <w:pPr/>
      <w:r>
        <w:rPr>
          <w:rStyle w:val="myStyle"/>
        </w:rPr>
        <w:t xml:space="preserve">
	1.经济原因
</w:t>
      </w:r>
    </w:p>
    <w:p/>
    <w:p>
      <w:pPr/>
      <w:r>
        <w:rPr>
          <w:rStyle w:val="myStyle"/>
        </w:rPr>
        <w:t xml:space="preserve">
	金融危机直接影响行业就业，并可能引发更大规模的就业冲击。因美国次贷危机而引发的国际社会金融海啸导致了金融机构的连锁性破产，引发了金融行业的裁员风潮。金融危机渗透到实体经济领域，会对整个经济增长带来巨大的负面影响。
</w:t>
      </w:r>
    </w:p>
    <w:p/>
    <w:p>
      <w:pPr/>
      <w:r>
        <w:rPr>
          <w:rStyle w:val="myStyle"/>
        </w:rPr>
        <w:t xml:space="preserve">
	就中国而言，作为国际金融体系的组成部分，行业性的冲击不可避免。此外，与国际贸易相关的行业就业会受到最为明显的冲击。如果这个过程继续影响到经济增长，这对就业增形势将是一个非常不利的信息。
</w:t>
      </w:r>
    </w:p>
    <w:p/>
    <w:p>
      <w:pPr/>
      <w:r>
        <w:rPr>
          <w:rStyle w:val="myStyle"/>
        </w:rPr>
        <w:t xml:space="preserve">
	2.社会原因
</w:t>
      </w:r>
    </w:p>
    <w:p/>
    <w:p>
      <w:pPr/>
      <w:r>
        <w:rPr>
          <w:rStyle w:val="myStyle"/>
        </w:rPr>
        <w:t xml:space="preserve">
	在大学毕业生“就业难”的同时，用人单位也普遍存在着“选材难”的问题。好多企业虽明知其公司的栋梁和骨干是大学生，企业的发展离不开大学生，但是，他们每年基本上不要应届大学生。
</w:t>
      </w:r>
    </w:p>
    <w:p/>
    <w:p>
      <w:pPr/>
      <w:r>
        <w:rPr>
          <w:rStyle w:val="myStyle"/>
        </w:rPr>
        <w:t xml:space="preserve">
	此外，大学没有迅速适应就业市场对高等教育所提出的日益苛刻的要求。从传递知识的角度上看，在整个大学教育中，知识教育仍然是非常大的一个比重，理论功底及其相应的分析解决问题能力的构建仍然极为薄弱；对于大学生从学校到工作的转换，大学缺乏系统的职业指导与服务规划。
</w:t>
      </w:r>
    </w:p>
    <w:p/>
    <w:p>
      <w:pPr/>
      <w:r>
        <w:rPr>
          <w:rStyle w:val="myStyle"/>
        </w:rPr>
        <w:t xml:space="preserve">
	3.政府方面
</w:t>
      </w:r>
    </w:p>
    <w:p/>
    <w:p>
      <w:pPr/>
      <w:r>
        <w:rPr>
          <w:rStyle w:val="myStyle"/>
        </w:rPr>
        <w:t xml:space="preserve">
	政府要发挥它的宏观调控作用，就要通过各种经济的，行政的，法律的手段进行调节。
</w:t>
      </w:r>
    </w:p>
    <w:p/>
    <w:p>
      <w:pPr/>
      <w:r>
        <w:rPr>
          <w:rStyle w:val="myStyle"/>
        </w:rPr>
        <w:t xml:space="preserve">
	首先实现经济稳定发展，提高经济增长的就业含量；
</w:t>
      </w:r>
    </w:p>
    <w:p/>
    <w:p>
      <w:pPr/>
      <w:r>
        <w:rPr>
          <w:rStyle w:val="myStyle"/>
        </w:rPr>
        <w:t xml:space="preserve">
	其次面向社会经济发展需要，进一步深化高等教育改革，引导大学生树立正确的世界观、人生观和价值观，树立市场竞争意识；
</w:t>
      </w:r>
    </w:p>
    <w:p/>
    <w:p>
      <w:pPr/>
      <w:r>
        <w:rPr>
          <w:rStyle w:val="myStyle"/>
        </w:rPr>
        <w:t xml:space="preserve">
	第三，积极拓宽就业渠道鼓励大学生自主创业，缩小自主创业制度的门槛。
</w:t>
      </w:r>
    </w:p>
    <w:p/>
    <w:p>
      <w:pPr/>
      <w:r>
        <w:rPr>
          <w:rStyle w:val="myStyle"/>
        </w:rPr>
        <w:t xml:space="preserve">
	最后，完善高校毕业生就业服务体系，发挥市场服务功能改善就业评估体系和加强高校毕业生的就业指导。
</w:t>
      </w:r>
    </w:p>
    <w:p/>
    <w:p>
      <w:pPr/>
      <w:r>
        <w:rPr>
          <w:rStyle w:val="myStyle"/>
        </w:rPr>
        <w:t xml:space="preserve">
	4.社会方面
</w:t>
      </w:r>
    </w:p>
    <w:p/>
    <w:p>
      <w:pPr/>
      <w:r>
        <w:rPr>
          <w:rStyle w:val="myStyle"/>
        </w:rPr>
        <w:t xml:space="preserve">
	企业应提供尽可能多的就业岗位，在保证企业利益的前提下接纳更多的大学生。在这一点上，企业领导人应该设身处地的为大学生们着想。作为工作第一线的各高校，更是把毕业生就业工作摆在更加突出的位置，以更积极的态度，更有力的措施，更扎实的行动做好就业工作。
</w:t>
      </w:r>
    </w:p>
    <w:p/>
    <w:p>
      <w:pPr/>
      <w:r>
        <w:rPr>
          <w:rStyle w:val="myStyle"/>
        </w:rPr>
        <w:t xml:space="preserve">
	5.大学生方面
</w:t>
      </w:r>
    </w:p>
    <w:p/>
    <w:p>
      <w:pPr/>
      <w:r>
        <w:rPr>
          <w:rStyle w:val="myStyle"/>
        </w:rPr>
        <w:t xml:space="preserve">
	首先，强化择业的竞争意识，在正确自我评价的基础上，充分相信自己的实力，敢于通过竞争去达到理想的目标。在心理上必须从社会进步和深化改革的角度来加深对竞争机制的认识，强化自身的竞争意识，自觉地正视社会现实，转变观念，做好参加竞争的准备。
</w:t>
      </w:r>
    </w:p>
    <w:p/>
    <w:p>
      <w:pPr/>
      <w:r>
        <w:rPr>
          <w:rStyle w:val="myStyle"/>
        </w:rPr>
        <w:t xml:space="preserve">
	其次，要学会正确对待挫折，在求职择业中遇到挫折是正常的，切不可因此而自卑。一个心理健康的人对人生总保持着自信心，如丧失了自信心，就失去了开拓新生活的勇气。顺境中有自信心不足为奇。逆境中更需要自信心的支持。生活中的挫折是造就强者的必由之路，挫折是锻炼意志、增强能力的好机会。遇到挫折后应放下心理包袱，仔细寻找失利的原因，调整好目标，脚踏实地前进，争取新的机会。
</w:t>
      </w:r>
    </w:p>
    <w:p/>
    <w:p>
      <w:pPr/>
      <w:r>
        <w:rPr>
          <w:rStyle w:val="myStyle"/>
        </w:rPr>
        <w:t xml:space="preserve">
	大学毕业生要充分利用整个社会营造的就业市场，按市场规律办事，把个人融入其中。也就是说，面对就业形势和就业市场，大学毕业生不能“等、靠、要”，更不要指望天上会掉馅饼。要以积极态度，树立市场经济观念，不断提高自己的竞争意识和综合竞争能力。
</w:t>
      </w:r>
    </w:p>
    <w:p/>
    <w:p>
      <w:pPr/>
      <w:r>
        <w:rPr>
          <w:rStyle w:val="myStyle"/>
        </w:rPr>
        <w:t xml:space="preserve">
	6.毕业生所应具备的素质
</w:t>
      </w:r>
    </w:p>
    <w:p/>
    <w:p>
      <w:pPr/>
      <w:r>
        <w:rPr>
          <w:rStyle w:val="myStyle"/>
        </w:rPr>
        <w:t xml:space="preserve">
	对于就业市场供求的双方，只有了解了需方企业所需要的是什么，我们才能有方向去提升自己，才能更具有竞争力，因而我们必须知道毕业生具备什么样的素质或技能才能为企业所青睐。为了让这部分更具有说服力，特别邀请到了_王先生为我们解答关于这方面企业的态度。
</w:t>
      </w:r>
    </w:p>
    <w:p/>
    <w:p>
      <w:pPr/>
      <w:r>
        <w:rPr>
          <w:rStyle w:val="myStyle"/>
        </w:rPr>
        <w:t xml:space="preserve">
	问：你认为“人才”的概念应该如何介定？
</w:t>
      </w:r>
    </w:p>
    <w:p/>
    <w:p>
      <w:pPr/>
      <w:r>
        <w:rPr>
          <w:rStyle w:val="myStyle"/>
        </w:rPr>
        <w:t xml:space="preserve">
	答：人类所拥有的一切资源中。人力资源第一宝贵的，人才的概念太大， 其实所谓的人才应该是不同的人在不同岗位上所发挥的作用及所展现的潜力、动力。我个人认为人才即把应该做的做好同时发挥自己的所长，向其它方向延伸。一般人才应具有的能力为专业知识、发展眼光、动作能力，指挥能力、协调能力、社会能力及其它各方面的相对具有的理解能力。
</w:t>
      </w:r>
    </w:p>
    <w:p/>
    <w:p>
      <w:pPr/>
      <w:r>
        <w:rPr>
          <w:rStyle w:val="myStyle"/>
        </w:rPr>
        <w:t xml:space="preserve">
	问：贵公司中，招聘应届毕业生的数量多吗？在招聘中最看重他们那方面的呢？
</w:t>
      </w:r>
    </w:p>
    <w:p/>
    <w:p>
      <w:pPr/>
      <w:r>
        <w:rPr>
          <w:rStyle w:val="myStyle"/>
        </w:rPr>
        <w:t xml:space="preserve">
	答：不多，如果要招聘应届毕业生我首先会考虑他的专业是否对口再次是 看他们的沟通、演讲水平。因为专业只是代表他们以前的学习好坏，沟通、演讲基本一个人的可塑性。还会注意一些人接物的细节问题，细节能代表一定的素养及个人的观察性、能动性。
</w:t>
      </w:r>
    </w:p>
    <w:p/>
    <w:p>
      <w:pPr/>
      <w:r>
        <w:rPr>
          <w:rStyle w:val="myStyle"/>
        </w:rPr>
        <w:t xml:space="preserve">
	问：您认为当代大学生应具备那些素质？其中您认为最重要的是哪一点？
</w:t>
      </w:r>
    </w:p>
    <w:p/>
    <w:p>
      <w:pPr/>
      <w:r>
        <w:rPr>
          <w:rStyle w:val="myStyle"/>
        </w:rPr>
        <w:t xml:space="preserve">
	答：当代大学生普遍较浮躁。我认为当代大学生应具备以下素质：
</w:t>
      </w:r>
    </w:p>
    <w:p/>
    <w:p>
      <w:pPr/>
      <w:r>
        <w:rPr>
          <w:rStyle w:val="myStyle"/>
        </w:rPr>
        <w:t xml:space="preserve">
	① 所学专业性知识；
</w:t>
      </w:r>
    </w:p>
    <w:p/>
    <w:p>
      <w:pPr/>
      <w:r>
        <w:rPr>
          <w:rStyle w:val="myStyle"/>
        </w:rPr>
        <w:t xml:space="preserve">
	② 与人沟通、交流、协调的能力；
</w:t>
      </w:r>
    </w:p>
    <w:p/>
    <w:p>
      <w:pPr/>
      <w:r>
        <w:rPr>
          <w:rStyle w:val="myStyle"/>
        </w:rPr>
        <w:t xml:space="preserve">
	③ 吃苦耐劳的精神；
</w:t>
      </w:r>
    </w:p>
    <w:p/>
    <w:p>
      <w:pPr/>
      <w:r>
        <w:rPr>
          <w:rStyle w:val="myStyle"/>
        </w:rPr>
        <w:t xml:space="preserve">
	④ 知识面要广，专业性要强；
</w:t>
      </w:r>
    </w:p>
    <w:p/>
    <w:p>
      <w:pPr/>
      <w:r>
        <w:rPr>
          <w:rStyle w:val="myStyle"/>
        </w:rPr>
        <w:t xml:space="preserve">
	⑤ 良好的个人养成习惯；
</w:t>
      </w:r>
    </w:p>
    <w:p/>
    <w:p>
      <w:pPr/>
      <w:r>
        <w:rPr>
          <w:rStyle w:val="myStyle"/>
        </w:rPr>
        <w:t xml:space="preserve">
	⑥ 良好的动手、动脑能力，学以致用；
</w:t>
      </w:r>
    </w:p>
    <w:p/>
    <w:p>
      <w:pPr/>
      <w:r>
        <w:rPr>
          <w:rStyle w:val="myStyle"/>
        </w:rPr>
        <w:t xml:space="preserve">
	⑦ 良好的心理承受能力及心态的调整能力；
</w:t>
      </w:r>
    </w:p>
    <w:p/>
    <w:p>
      <w:pPr/>
      <w:r>
        <w:rPr>
          <w:rStyle w:val="myStyle"/>
        </w:rPr>
        <w:t xml:space="preserve">
	我认为较全面发展比较好，当然不是十全十美，只是全面的人协调力较强。
</w:t>
      </w:r>
    </w:p>
    <w:p/>
    <w:p>
      <w:pPr/>
      <w:r>
        <w:rPr>
          <w:rStyle w:val="myStyle"/>
        </w:rPr>
        <w:t xml:space="preserve">
	7.大学生应采取的对策与态度
</w:t>
      </w:r>
    </w:p>
    <w:p/>
    <w:p>
      <w:pPr/>
      <w:r>
        <w:rPr>
          <w:rStyle w:val="myStyle"/>
        </w:rPr>
        <w:t xml:space="preserve">
	在解决问题的所有方面而言，我们主观的意志与行为是我们唯一能去改变和做到的，先修炼好内功才能在应对竞争时占据主动地位置，面对这样严峻的就业形势与激烈的竞争环境，我们需要在态度上和行为上做出一定的改变。
</w:t>
      </w:r>
    </w:p>
    <w:p/>
    <w:p>
      <w:pPr/>
      <w:r>
        <w:rPr>
          <w:rStyle w:val="myStyle"/>
        </w:rPr>
        <w:t xml:space="preserve">
	（一）接受客观现实，调整就业期望值
</w:t>
      </w:r>
    </w:p>
    <w:p/>
    <w:p>
      <w:pPr/>
      <w:r>
        <w:rPr>
          <w:rStyle w:val="myStyle"/>
        </w:rPr>
        <w:t xml:space="preserve">
	其实中高等级的职位需求是较少的，而较低等级的职位需求是巨大的，但是，许多大学生对“市场”残酷的一面认识不足，对就业市场的客观实际了解不够，只是停留在自己对“美好前途的幻想”之中，这就导致了就业市场上许多大学生找不到工作的同时，仍然有大量的职位空缺的现状。我们说，与其不停地成天怨天尤人，浪费了时间、影响了自己心情，还不如勇敢地承认和接受当前所面临的现实，彻底打破以往的美好想象，脚踏实地地寻求解决问题的好办法。这就要求我们调整就业的期望值。
</w:t>
      </w:r>
    </w:p>
    <w:p/>
    <w:p>
      <w:pPr/>
      <w:r>
        <w:rPr>
          <w:rStyle w:val="myStyle"/>
        </w:rPr>
        <w:t xml:space="preserve">
	（二）充分认识职业价值，树立合理的职业价值观
</w:t>
      </w:r>
    </w:p>
    <w:p/>
    <w:p>
      <w:pPr/>
      <w:r>
        <w:rPr>
          <w:rStyle w:val="myStyle"/>
        </w:rPr>
        <w:t xml:space="preserve">
	当下，很多大学生在选择就业时所考虑的因素不外乎经济收入、工作条件、地点等因素，其实不然，我们选择时也要考虑到职业对自我一生发展的影响与作用，应看重职业是否有发展的潜力，能否帮助实现自我价值。对于那些虽然现在工作条件不怎么样，但发展空间大，能让自己充分发挥作用的单位要优先考虑；对于那些现在经济发展水平不太高，但发展潜力大，创业机会多的工作地点也要重视。
</w:t>
      </w:r>
    </w:p>
    <w:p/>
    <w:p>
      <w:pPr/>
      <w:r>
        <w:rPr>
          <w:rStyle w:val="myStyle"/>
        </w:rPr>
        <w:t xml:space="preserve">
	（三）修炼内功，直面竞争
</w:t>
      </w:r>
    </w:p>
    <w:p/>
    <w:p>
      <w:pPr/>
      <w:r>
        <w:rPr>
          <w:rStyle w:val="myStyle"/>
        </w:rPr>
        <w:t xml:space="preserve">
	除了面对就业有一个正确的态度外，能力是面对竞争脱颖而出的更为关键的决定因素。修炼好内功，才拥有谈判的筹码。在大学期间，我们大学生就应该树立一个明确的方向，这个方向应细致到具体的行业与职位，之后再去了解这些职位需要哪些方面的技能与素质，并通过大学的学习不断往这个方向靠拢、深化，让自己具备这些方面的技能，当我们在毕业应聘的时候，哪怕面对着激烈的竞争，修炼过内功的我们会赢在起跑线上。
</w:t>
      </w:r>
    </w:p>
    <w:p/>
    <w:p>
      <w:pPr/>
      <w:r>
        <w:rPr>
          <w:rStyle w:val="myStyle"/>
        </w:rPr>
        <w:t xml:space="preserve">
	（四）鼓起勇气 适度自主创业
</w:t>
      </w:r>
    </w:p>
    <w:p/>
    <w:p>
      <w:pPr/>
      <w:r>
        <w:rPr>
          <w:rStyle w:val="myStyle"/>
        </w:rPr>
        <w:t xml:space="preserve">
	我国教育局常常鼓励有条件的毕业生选择自主创业，这能够纾解就业的压力，也为毕业生通往成功提供了新的道路，但是，由于我国高等教育模式存在一定局限性，在大学期间没有为生存做好必要准备，导致很多学生放不开手脚，特别是自主能力和实践创新能力普遍不强，而创业者恰恰除了应该具备一般的知识结构、思想品质和心理素质外，还应具备积极主动的心态和强烈的创业精神以及不怕失败的勇气和毅力，这就导致了只有极少数的大学生在有条件的情况下选择创业，而许多人错失了机会。并不是说鼓励所有人去自主创业，只是在有条件的情况下，应该正视这方面的选择。
</w:t>
      </w:r>
    </w:p>
    <w:p/>
    <w:p>
      <w:pPr/>
      <w:r>
        <w:rPr>
          <w:rStyle w:val="myStyle"/>
        </w:rPr>
        <w:t xml:space="preserve">
	大学生的就业问题从大的方向上说，这关乎社会的稳定与国家的发展；从小的方面说，它关乎着我们的切身利益，也是当下和不久的将来我们会面临的严峻的问题，因而全社会需要不断地探讨和关注这个问题，并为解决它作出不懈努力，而我们自己也需要树立正确的态度和培养自我内在的素质，为不久后迎接激烈的竞争做好准备。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2023-07-22T11:54:01+08:00</dcterms:created>
  <dcterms:modified xsi:type="dcterms:W3CDTF">2023-07-22T11:54:01+08:00</dcterms:modified>
</cp:coreProperties>
</file>

<file path=docProps/custom.xml><?xml version="1.0" encoding="utf-8"?>
<Properties xmlns="http://schemas.openxmlformats.org/officeDocument/2006/custom-properties" xmlns:vt="http://schemas.openxmlformats.org/officeDocument/2006/docPropsVTypes"/>
</file>