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银行客户部实习日记</w:t>
      </w:r>
    </w:p>
    <w:p/>
    <w:p/>
    <w:p>
      <w:pPr/>
      <w:r>
        <w:rPr>
          <w:rStyle w:val="myStyle"/>
        </w:rPr>
        <w:t xml:space="preserve">
	银行客户部实习日记
</w:t>
      </w:r>
    </w:p>
    <w:p/>
    <w:p>
      <w:pPr/>
      <w:r>
        <w:rPr>
          <w:rStyle w:val="myStyle"/>
        </w:rPr>
        <w:t xml:space="preserve">
	实习是将理论联系于实践，培养实际工作能力和分析解决问题的能力，达到学以致用的目的，为成功走向社会做准备。以下是银行客户部实习日记，欢迎阅览!
</w:t>
      </w:r>
    </w:p>
    <w:p/>
    <w:p>
      <w:pPr>
        <w:jc w:val="center"/>
      </w:pPr>
      <w:r>
        <w:rPr>
          <w:rStyle w:val="myStyleh4"/>
        </w:rPr>
        <w:t xml:space="preserve">
	x月26日 星期一</w:t>
      </w:r>
    </w:p>
    <w:p/>
    <w:p>
      <w:pPr/>
      <w:r>
        <w:rPr>
          <w:rStyle w:val="myStyle"/>
        </w:rPr>
        <w:t xml:space="preserve">
	这星期的新的一天，新的开始。跟着郭师傅实习已经有一个星期了，上周作的都是些最简单的事情，主要是看、观察。今天，郭师傅告诉我说这个星期要教我电算化，就是在电脑上进行记帐。银行的各项账务处理都是通过电脑进行的。他先打开营业厅用于会计记账的专用电脑，先让我在电脑上输入一些银行的相关文件。输完之后，就拿来了一些原始单据凭证，根据原始凭证记录登记记帐凭证。虽然不是自己登记，但是郭师傅每做一次都向我讲清楚，慢慢的看得多了，我也就觉得不是那么糊涂不清了。
</w:t>
      </w:r>
    </w:p>
    <w:p/>
    <w:p>
      <w:pPr>
        <w:jc w:val="center"/>
      </w:pPr>
      <w:r>
        <w:rPr>
          <w:rStyle w:val="myStyleh4"/>
        </w:rPr>
        <w:t xml:space="preserve">
	x月2x日 星期二</w:t>
      </w:r>
    </w:p>
    <w:p/>
    <w:p>
      <w:pPr/>
      <w:r>
        <w:rPr>
          <w:rStyle w:val="myStyle"/>
        </w:rPr>
        <w:t xml:space="preserve">
	今天很早就来到实习单位了，简单的做了一下清洁之后大家也都陆续的来了，对大家来说忙碌的一天又要开始了，不知道今天会有什么任务交给我。大家照常做好准备工作,开机,然后进行上下班必须常规进行的清点工作，之后就开始了各自的工作。
</w:t>
      </w:r>
    </w:p>
    <w:p/>
    <w:p>
      <w:pPr/>
      <w:r>
        <w:rPr>
          <w:rStyle w:val="myStyle"/>
        </w:rPr>
        <w:t xml:space="preserve">
	时间过得很快，不知不觉就到了下班时间，今天对我来说没有什么特殊的工作，仍然是熟悉各种业务。不过，除此以外，最让我感到高兴的是我终于征服了那台打印机，可以熟练地使用而不让它卡纸了。
</w:t>
      </w:r>
    </w:p>
    <w:p/>
    <w:p>
      <w:pPr>
        <w:jc w:val="center"/>
      </w:pPr>
      <w:r>
        <w:rPr>
          <w:rStyle w:val="myStyleh4"/>
        </w:rPr>
        <w:t xml:space="preserve">
	x月2x日 星期三</w:t>
      </w:r>
    </w:p>
    <w:p/>
    <w:p>
      <w:pPr/>
      <w:r>
        <w:rPr>
          <w:rStyle w:val="myStyle"/>
        </w:rPr>
        <w:t xml:space="preserve">
	今天天气比较凉爽，但是大堂的空调还是一样的足以让人起疙瘩。今天，除了帮郭老师粘贴票据等原始凭证、整理些原始凭证之类外，还引导了几位客户办理一些简单的业务。今天接触到了一位保险公司(CPIC)的经理，他一直在这个网点做推销，在他与其他的老师交谈中得知他所推销的这种类型的产品红利分固定和浮动红利两部分，更像是长期投资理财产品;如果不是加上了意外、交通事故等赔付条款，可能都算不上保险。听其他老师说在这个细分市场中，这种风险较小、红利可观的产品确实存在相当大的潜在客户群。因此，这个经理这两天收获颇丰。
</w:t>
      </w:r>
    </w:p>
    <w:p/>
    <w:p>
      <w:pPr>
        <w:jc w:val="center"/>
      </w:pPr>
      <w:r>
        <w:rPr>
          <w:rStyle w:val="myStyleh4"/>
        </w:rPr>
        <w:t xml:space="preserve">
	x月2x日 星期四</w:t>
      </w:r>
    </w:p>
    <w:p/>
    <w:p>
      <w:pPr/>
      <w:r>
        <w:rPr>
          <w:rStyle w:val="myStyle"/>
        </w:rPr>
        <w:t xml:space="preserve">
	今天照旧早早的来到了实习单位，与以往不同的是今天大堂里多了两个人，今天行里的一位行长和客户部的经理来到大堂。今天我才了解什么才算热情，什么才是标准的礼仪。行长的热情在银行无人能及，他总能报出客户的名字，会和每个客户热情的交谈，脸上也总是能随着客户的情绪而变化，或热情、或深思、或烦忧，却又总是显得那么自然。而客户部的这位经理，也让我看到了标准的银行礼仪，整整一个上午，她一直都面露微笑，背从来没弯过一点点，总是那么的挺直，同样的规范、自然。今天，也让我意识到了，我和正式员工的差距是那么的远，还要很努力才行啊。
</w:t>
      </w:r>
    </w:p>
    <w:p/>
    <w:p>
      <w:pPr/>
      <w:r>
        <w:rPr>
          <w:rStyle w:val="myStyle"/>
        </w:rPr>
        <w:t xml:space="preserve">
	今天上午我依旧从事着和之前几天一样的工作，熟悉业务，在需要帮忙的时候给大家帮帮忙。一直到下午，郭师傅让我跟着销售部的几位老师去做一下“汽车卡信用卡”的推销，听这几位前辈调侃说推销最好先从亲戚朋友那儿开始，因此，我们便踏上了走“亲访友的”路程。通过讨论，我们把第一站定在了一家汽车配送公司。由于是配送公司因此车有一定数量，同时，客流量也较大。通过一些朋友和亲戚，我们签下了几份单子。另外，还留下了几个宣传点，在给他们信用卡提成1/3的前提上，让他们帮助我们推销信用卡。跑了一下午跑的腿都有些痛了，好在还有成绩。又到了周末可以好好放松一下了。
</w:t>
      </w:r>
    </w:p>
    <w:p/>
    <w:p>
      <w:pPr>
        <w:jc w:val="center"/>
      </w:pPr>
      <w:r>
        <w:rPr>
          <w:rStyle w:val="myStyleh4"/>
        </w:rPr>
        <w:t xml:space="preserve">
	x月2日 星期一</w:t>
      </w:r>
    </w:p>
    <w:p/>
    <w:p>
      <w:pPr/>
      <w:r>
        <w:rPr>
          <w:rStyle w:val="myStyle"/>
        </w:rPr>
        <w:t xml:space="preserve">
	又是一周的开始，星期一，可能是周一的缘故。今天来办理业务的人特别多，取钱、查账、存折补登，我站在大堂的叫号机旁边不停的问着“请问您需要办理什么业务?”说的有些口干舌燥了。今天郭师傅也很忙所以只是匆匆的过来和我打了一下照顾就去忙自己的了。终于，在腿脚都有点麻木的时候，下班的时间终于到了。
</w:t>
      </w:r>
    </w:p>
    <w:p/>
    <w:p>
      <w:pPr>
        <w:jc w:val="center"/>
      </w:pPr>
      <w:r>
        <w:rPr>
          <w:rStyle w:val="myStyleh4"/>
        </w:rPr>
        <w:t xml:space="preserve">
	x月3日 星期二</w:t>
      </w:r>
    </w:p>
    <w:p/>
    <w:p>
      <w:pPr/>
      <w:r>
        <w:rPr>
          <w:rStyle w:val="myStyle"/>
        </w:rPr>
        <w:t xml:space="preserve">
	银行主要涉及到的会计科目有应收帐款、现金、银行存款、其他应收款、其他应付款、固定资产、应付帐款、应付工资、短期借款、应付福利费、应交税金、管理费用、营业费用、财务费用、实收资本、本年利润，利润分配、所得税等。 我一直都觉得很奇怪，银行登记的好多账款都直接记入其它应收款和其他应付款，而应收账款和应付账款却基本没有见到，为什么要这样设置呢?我后来好好的仔细想想，觉得可能是因为会计工作本来就存在很多差异，也许这就是所谓的偏差吧!
</w:t>
      </w:r>
    </w:p>
    <w:p/>
    <w:p>
      <w:pPr>
        <w:jc w:val="center"/>
      </w:pPr>
      <w:r>
        <w:rPr>
          <w:rStyle w:val="myStyleh4"/>
        </w:rPr>
        <w:t xml:space="preserve">
	x月4日 星期三</w:t>
      </w:r>
    </w:p>
    <w:p/>
    <w:p>
      <w:pPr/>
      <w:r>
        <w:rPr>
          <w:rStyle w:val="myStyle"/>
        </w:rPr>
        <w:t xml:space="preserve">
	几天重复上班下班，现在，终于可以把银行柜台业务的基本情况弄明白了。终于弄清了五万以上转账要去柜台，而不是五千;弄清了换卡、改密码、挂失是用的特殊业务凭单;弄清了有角、有字、有褶皱的人民币都是不存不进取款机的，要拿到柜台换新币。几天重复的上班下班，让我习惯了早上x点睁眼、起床，然后吃早饭，背包上班。或许会有些睡眠不足，但这样每一天都会过得很充实，还是挺好的。
</w:t>
      </w:r>
    </w:p>
    <w:p/>
    <w:p>
      <w:pPr>
        <w:jc w:val="center"/>
      </w:pPr>
      <w:r>
        <w:rPr>
          <w:rStyle w:val="myStyleh4"/>
        </w:rPr>
        <w:t xml:space="preserve">
	x月5日 星期四</w:t>
      </w:r>
    </w:p>
    <w:p/>
    <w:p>
      <w:pPr/>
      <w:r>
        <w:rPr>
          <w:rStyle w:val="myStyle"/>
        </w:rPr>
        <w:t xml:space="preserve">
	到银行已经有段时间了，对于各项业务也已经算是比较熟悉了。今天不知道什么原因，大堂只留了我一个人。于是，我便挂上了大堂经理的牌子，虽然心里有些慌，但是我必须硬着头皮上好一天的班，于是便开始了独自管理的大堂的一天。
</w:t>
      </w:r>
    </w:p>
    <w:p/>
    <w:p>
      <w:pPr/>
      <w:r>
        <w:rPr>
          <w:rStyle w:val="myStyle"/>
        </w:rPr>
        <w:t xml:space="preserve">
	今天，人还是很多的，见面还是一句“请问您需要办理什么业务，虽然之前类似的工作我也做过，但是今天客人的反应却是反差最大的，有的报以微笑，有的不予理睬，还有的会说：“你管我办什么业务呢!”听到这句话我顿时觉得很心酸，这才了解到原来，跟人打交道，真不是件容易的事。无奈的.，还是只能微笑着。
</w:t>
      </w:r>
    </w:p>
    <w:p/>
    <w:p>
      <w:pPr/>
      <w:r>
        <w:rPr>
          <w:rStyle w:val="myStyle"/>
        </w:rPr>
        <w:t xml:space="preserve">
	又一个星期就要过去了，郭师傅说我表现的还是很不错的，听到他这样的夸奖，我觉得很高兴，这一天的心情都跟着好了起来。今天郭师傅不是很忙所以他很耐心的再给我传授她的本职工作――会计工作。他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由于我学的并不是会计专业，而且光是听老实讲不能亲自动手去试试所以我听起来有些云里雾里的，和之前的电算化比起来这次的我就如丈二和尚摸不着头脑。
</w:t>
      </w:r>
    </w:p>
    <w:p/>
    <w:p>
      <w:pPr>
        <w:jc w:val="center"/>
      </w:pPr>
      <w:r>
        <w:rPr>
          <w:rStyle w:val="myStyleh4"/>
        </w:rPr>
        <w:t xml:space="preserve">
	x月x日 星期一</w:t>
      </w:r>
    </w:p>
    <w:p/>
    <w:p>
      <w:pPr/>
      <w:r>
        <w:rPr>
          <w:rStyle w:val="myStyle"/>
        </w:rPr>
        <w:t xml:space="preserve">
	这是实习的第三周了，经过这么多天的了解，我大概知道了银行的基本运作。我在学校里也看过一些相关的书籍，所以学习在网上进行帐务处理并不是很困难，而且觉得它们之间有很多的相似性，只是一个是单机操作，而另一个是通过网络保存。这几天郭老师不是很忙，就很耐心的教我，如：三大凭证：收款凭证、付款凭证和转帐凭证的科目如何在网上进行输入和保存，登记凭证的增加、删除和修改，如何将已经录入的凭证从网上调出来并察看其相关内容等等。
</w:t>
      </w:r>
    </w:p>
    <w:p/>
    <w:p>
      <w:pPr>
        <w:jc w:val="center"/>
      </w:pPr>
      <w:r>
        <w:rPr>
          <w:rStyle w:val="myStyleh4"/>
        </w:rPr>
        <w:t xml:space="preserve">
	x月10日 星期二</w:t>
      </w:r>
    </w:p>
    <w:p/>
    <w:p>
      <w:pPr/>
      <w:r>
        <w:rPr>
          <w:rStyle w:val="myStyle"/>
        </w:rPr>
        <w:t xml:space="preserve">
	今天郭老师拿出了一张单子出来，问了她才知道这是银行支票，之前也只是听过或者是在电视上见过，想想居然从未见过实物。郭老师告诉我这就是银行支票，拿着这个可以直接到银行兑换现金，她还说支票和其他票据一样，出票日期必须使用中文大写，为了防止变造票据的出票日期，还有一些具体的写法。以前虽然也学过，但当时没有真实的票据摆在眼前，还真是不容易记住。不过这次我确定我记住了，而且还记得很牢，想要在忘了也很难的。
</w:t>
      </w:r>
    </w:p>
    <w:p/>
    <w:p>
      <w:pPr>
        <w:jc w:val="center"/>
      </w:pPr>
      <w:r>
        <w:rPr>
          <w:rStyle w:val="myStyleh4"/>
        </w:rPr>
        <w:t xml:space="preserve">
	x月11日 星期三</w:t>
      </w:r>
    </w:p>
    <w:p/>
    <w:p>
      <w:pPr/>
      <w:r>
        <w:rPr>
          <w:rStyle w:val="myStyle"/>
        </w:rPr>
        <w:t xml:space="preserve">
	今天熟悉了很多业务，记下了少量的业务代码。最主要的是银行卡的办理，知道银行卡挂失或者是更改密码必须要在所开户的银行进行，并且办理的时候必须要存入不少于10元的现金，要留有户主的身份证复印件，而且收取少量的手续费，记下的大致办理过程主要有：
</w:t>
      </w:r>
    </w:p>
    <w:p/>
    <w:p>
      <w:pPr/>
      <w:r>
        <w:rPr>
          <w:rStyle w:val="myStyle"/>
        </w:rPr>
        <w:t xml:space="preserve">
	1. 让客户填写开户单子。
</w:t>
      </w:r>
    </w:p>
    <w:p/>
    <w:p>
      <w:pPr/>
      <w:r>
        <w:rPr>
          <w:rStyle w:val="myStyle"/>
        </w:rPr>
        <w:t xml:space="preserve">
	2. 取留身份证复印件。
</w:t>
      </w:r>
    </w:p>
    <w:p/>
    <w:p>
      <w:pPr/>
      <w:r>
        <w:rPr>
          <w:rStyle w:val="myStyle"/>
        </w:rPr>
        <w:t xml:space="preserve">
	3.银行卡存款凭条―自动转换为记账凭证即用户信息，包括证件类型，证件号码，客户姓名以及客户号。
</w:t>
      </w:r>
    </w:p>
    <w:p/>
    <w:p>
      <w:pPr/>
      <w:r>
        <w:rPr>
          <w:rStyle w:val="myStyle"/>
        </w:rPr>
        <w:t xml:space="preserve">
	4.现金管理收费凭证而后办理新卡。
</w:t>
      </w:r>
    </w:p>
    <w:p/>
    <w:p>
      <w:pPr/>
      <w:r>
        <w:rPr>
          <w:rStyle w:val="myStyle"/>
        </w:rPr>
        <w:t xml:space="preserve">
	5. 存款业务必须存入不少于10块钱。
</w:t>
      </w:r>
    </w:p>
    <w:p/>
    <w:p>
      <w:pPr/>
      <w:r>
        <w:rPr>
          <w:rStyle w:val="myStyle"/>
        </w:rPr>
        <w:t xml:space="preserve">
	最后如果是办卡的话，现在就可以把卡领走了，如果是挂失或者补办的话就在x个工作日之后来领卡就可以了。
</w:t>
      </w:r>
    </w:p>
    <w:p/>
    <w:p>
      <w:pPr>
        <w:jc w:val="center"/>
      </w:pPr>
      <w:r>
        <w:rPr>
          <w:rStyle w:val="myStyleh4"/>
        </w:rPr>
        <w:t xml:space="preserve">
	x月12日 星期四</w:t>
      </w:r>
    </w:p>
    <w:p/>
    <w:p>
      <w:pPr/>
      <w:r>
        <w:rPr>
          <w:rStyle w:val="myStyle"/>
        </w:rPr>
        <w:t xml:space="preserve">
	今天又是照常早早的到了实习单位，又是一天重复的工作。回想起来其实我实习
</w:t>
      </w:r>
    </w:p>
    <w:p/>
    <w:p>
      <w:pPr/>
      <w:r>
        <w:rPr>
          <w:rStyle w:val="myStyle"/>
        </w:rPr>
        <w:t xml:space="preserve">
	已经有那么一段日子了，或许每天都会出现一些或大或小的问题，但是我明显比以前有了更强的承受能力，不怕面对错误和失败。我会在犯错之后不断学到正确的东西，而且印象深刻，这未尝不是件好事。我的宗旨是，不怕出错，就怕错了不改。只要认真思考，用心感受，用心总结，每天都会有收获，每天都会有进步。看我，几乎每天都有感悟，我在用心的生活。充实又有抽或的日子过起来还真是舒心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2023-10-15T11:01:51+08:00</dcterms:created>
  <dcterms:modified xsi:type="dcterms:W3CDTF">2023-10-15T11:01:51+08:00</dcterms:modified>
</cp:coreProperties>
</file>

<file path=docProps/custom.xml><?xml version="1.0" encoding="utf-8"?>
<Properties xmlns="http://schemas.openxmlformats.org/officeDocument/2006/custom-properties" xmlns:vt="http://schemas.openxmlformats.org/officeDocument/2006/docPropsVTypes"/>
</file>