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大学实习报告模板3篇</w:t>
      </w:r>
    </w:p>
    <w:p/>
    <w:p/>
    <w:p>
      <w:pPr/>
      <w:r>
        <w:rPr>
          <w:rStyle w:val="myStyle"/>
        </w:rPr>
        <w:t xml:space="preserve">
	大学实习也分为几种，有毕业实习、顶岗实习等。下面是另外，还必须有较强的应变能力和坚强的毅力。这短短的两个月实习,让我深深体会到了积累知识的重要性，我获益匪浅。
</w:t>
      </w:r>
    </w:p>
    <w:p/>
    <w:p>
      <w:pPr/>
      <w:r>
        <w:rPr>
          <w:rStyle w:val="myStyle"/>
        </w:rPr>
        <w:t xml:space="preserve">
	一、关于实习公司
</w:t>
      </w:r>
    </w:p>
    <w:p/>
    <w:p>
      <w:pPr/>
      <w:r>
        <w:rPr>
          <w:rStyle w:val="myStyle"/>
        </w:rPr>
        <w:t xml:space="preserve">
	我所实习的罗蒙集团股份有限公司简称罗蒙集团，始创于1984年，是国家工商总局核准的全国性、无区域、跨行业、现代化的著名大型服装企业集团。主导产品罗蒙西服年销量居全国第一。西服国内市场综合占有率排名第二，公司通过iso9002国际质量体系认证和iso14001国际环境管理体系认证。“罗蒙”现为美国、法国、意大利、俄罗斯、日本等20多个国家的注册商标，为中国驰名商标、中国名牌。集团旗下已有品牌：“罗蒙(男装)”“"romon”(女装)“luoguan”(罗冠)“xlms”罗蒙集团通过罗蒙品牌oem模式与国际大企业集团强强合作，加快国际化步伐，进而成为挤身世界著名服装品牌企业的行列。
</w:t>
      </w:r>
    </w:p>
    <w:p/>
    <w:p>
      <w:pPr/>
      <w:r>
        <w:rPr>
          <w:rStyle w:val="myStyle"/>
        </w:rPr>
        <w:t xml:space="preserve">
	二、实习的内容
</w:t>
      </w:r>
    </w:p>
    <w:p/>
    <w:p>
      <w:pPr/>
      <w:r>
        <w:rPr>
          <w:rStyle w:val="myStyle"/>
        </w:rPr>
        <w:t xml:space="preserve">
	由于我是应届毕业生，本身对企业的经营方式等都很陌生，公司让我们的北方区经理刘总带我学习，以师傅带徒弟的方式，指导我的日常实习。在刘总的热心指导下，我依次对公司的基本产品、产业结构、信息化实施进行了了解，并积极参与相关工作，注意把书本上学到的管理理论知识以及信息管理的相关知识对照实际工作，用理论知识加深对实际工作的认识，用实践验证大学所学确实有用。以双重身份完成了学习与工作两重任务。跟公司同事一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宁波服装企业的生产、管理工作以及发展前景有了深层次的感性与理性的认识。
</w:t>
      </w:r>
    </w:p>
    <w:p/>
    <w:p>
      <w:pPr/>
      <w:r>
        <w:rPr>
          <w:rStyle w:val="myStyle"/>
        </w:rPr>
        <w:t xml:space="preserve">
	在公司我主要的工作任务是与华北区分公司的联系，统计每周的销售情况，还有参与了公司春夏、秋冬产品的发布、订货会。罗蒙的春夏、秋冬产品订货会是公司的重要活动，决定了公司春夏、秋冬产品的区域性分配情况，以及每个分公司能够上架的物品情况。为了扩大公司对分公司的控制力，公司将每年的订货---生产----发货机制改为了，市场调研---生产----分配机制，加强了公司对终端市场卖场的控制力。由于缺乏经验，我在期间做数据统计的时间走了很多弯路，给同事的工作带来了很多麻烦，但是我们经理没批评我，而是让我继续认真的把事情做好，我很受鼓舞，同时也很努力的去把事情做好。
</w:t>
      </w:r>
    </w:p>
    <w:p/>
    <w:p>
      <w:pPr/>
      <w:r>
        <w:rPr>
          <w:rStyle w:val="myStyle"/>
        </w:rPr>
        <w:t xml:space="preserve">
	三、实习的提高与收获
</w:t>
      </w:r>
    </w:p>
    <w:p/>
    <w:p>
      <w:pPr/>
      <w:r>
        <w:rPr>
          <w:rStyle w:val="myStyle"/>
        </w:rPr>
        <w:t xml:space="preserve">
	实习生活，感触是很深的，提高的方面很多，但对我来说最主要的是工作能力的进步。毕业实习主要的目的就是提高我们应届毕业生社会工作的能力，如何学以至用，给我们一次将自己在大学期间所学习的各种书面以及实际的知识，实际操作、演练的机会。自走进罗蒙开始我本着积极肯干，虚心好学、工作认真负责的态度，积极主动的参与企业市场调查、产品跟踪、产品销售、以及对企业的各种产品的了解，对企业分公司的熟悉，让自己以最快的速度融入公司，发挥自己特长。同时认真完成实习日记、撰写实习报告，成绩良好。实习单位的反馈情况表明，在实习期间反映出我具有较强的适应能力，具备了一定的组织能力和沟通能力，能很好的完成企业在实习期间给我布置的工作任务。
</w:t>
      </w:r>
    </w:p>
    <w:p/>
    <w:p>
      <w:pPr/>
      <w:r>
        <w:rPr>
          <w:rStyle w:val="myStyle"/>
        </w:rPr>
        <w:t xml:space="preserve">
	以上是我的毕业实习报告。实习给了我很多收获，主要有四个方面。
</w:t>
      </w:r>
    </w:p>
    <w:p/>
    <w:p>
      <w:pPr/>
      <w:r>
        <w:rPr>
          <w:rStyle w:val="myStyle"/>
        </w:rPr>
        <w:t xml:space="preserve">
	一是通过直接参与企业的运作过程，学到了实践知识，同时进一步加深了对理论知识的理解，使理论与实践知识都有所提高，圆满地完成了本科教学的实践任务。
</w:t>
      </w:r>
    </w:p>
    <w:p/>
    <w:p>
      <w:pPr/>
      <w:r>
        <w:rPr>
          <w:rStyle w:val="myStyle"/>
        </w:rPr>
        <w:t xml:space="preserve">
	二是提高了实际工作能力，为就业和将来的工作取得了一些宝贵的实践经验。
</w:t>
      </w:r>
    </w:p>
    <w:p/>
    <w:p>
      <w:pPr/>
      <w:r>
        <w:rPr>
          <w:rStyle w:val="myStyle"/>
        </w:rPr>
        <w:t xml:space="preserve">
	三是一些学生在实习单位受到认可并促成就业。
</w:t>
      </w:r>
    </w:p>
    <w:p/>
    <w:p>
      <w:pPr/>
      <w:r>
        <w:rPr>
          <w:rStyle w:val="myStyle"/>
        </w:rPr>
        <w:t xml:space="preserve">
	四是为毕业后的正式工作作好了准备。
</w:t>
      </w:r>
    </w:p>
    <w:p/>
    <w:p>
      <w:pPr/>
      <w:r>
        <w:rPr>
          <w:rStyle w:val="myStyle"/>
        </w:rPr>
        <w:t xml:space="preserve">
	四、实习后的转变总结创新
</w:t>
      </w:r>
    </w:p>
    <w:p/>
    <w:p>
      <w:pPr/>
      <w:r>
        <w:rPr>
          <w:rStyle w:val="myStyle"/>
        </w:rPr>
        <w:t xml:space="preserve">
	通过实习，我对我国服装行业品牌的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一直以为现实生活中人都是为了金钱在活，为金钱在工作，几乎没有人在为除金钱之外的事情在努力，而这些金钱的拿来干嘛呢?要买房子，要买车子，要享受生活……记得在和公司领导的依次交谈中他说过这样一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应该追求深层次的东西，一个人要有他自己的内涵!从一开始赤裸裸的来，到现在即将沉甸甸的回去，惟有短短的两个月时间，就让我如此受益非浅，如此感慨万分!就像我们罗蒙的一句广告词:细节中，见真章，的确罗蒙的成功并非偶然，能让我学习的东西远非两个月就可以的。毕业后我即将成为一个真正的罗蒙人，希望那时我能以实习所学，更好的融入公司的体系，为罗蒙的前进做出自己的贡献。
</w:t>
      </w:r>
    </w:p>
    <w:p/>
    <w:p>
      <w:pPr/>
      <w:r>
        <w:rPr>
          <w:rStyle w:val="myStyle"/>
        </w:rPr>
        <w:t xml:space="preserve">
	近两个月的暑期打工生活就结束了。感触很深，不管是在生活上，还是在精神上都得到了全身心的磨练。虽然这个暑假又苦又累，但是我认为未免是坏事，这仍我高中生活之后的宝贵财富，更是我一生中重要的一课!
</w:t>
      </w:r>
    </w:p>
    <w:p/>
    <w:p>
      <w:pPr/>
      <w:r>
        <w:rPr>
          <w:rStyle w:val="myStyle"/>
        </w:rPr>
        <w:t xml:space="preserve">
	首先回忆一下这些天在厂里的各种生活，工作情况吧!这段时间一天上9小时班，4个半小时的加班。一周一天休息(周日休息)有时加班就没有休息。我们每天7：00上班，晚上的6:30下班，中午两个半小时的吃饭休息时间，一天上11个小时的班很常见。怎样形容这样的生活呢?简直就是把时间高度压缩成上班时间，白天除了上班时间就是吃饭时间。用我的观点来描述“老板就是从我们员工身上最大限度地榨取劳动剩余价值，真是现代社会以的奴隶生活。三点式的生活与学校生活大相径庭，上班DD吃饭DD睡觉，跟本没有什么闲暇时间。一下班只能用一个字来形容“累”，在床上一躺下就是天亮!
</w:t>
      </w:r>
    </w:p>
    <w:p/>
    <w:p>
      <w:pPr/>
      <w:r>
        <w:rPr>
          <w:rStyle w:val="myStyle"/>
        </w:rPr>
        <w:t xml:space="preserve">
	提到吃饭就说一说工厂里的伙食，这里员工80人左右，吃的是大锅饭，80人的大锅饭会吃成什么样可想而知，菜都是水煮出来的，不咸就淡，吃次可口的比中彩票还难，真够吓人的;一提到工厂里的早餐DD“馒头咸菜”足以让我一天吃不下饭，所以这里很多员工对厨师有很大的意见，经常发生吵口打架的事。他们(老板)天天吃大鱼大肉的而我们吃的就像猪吃的一样。
</w:t>
      </w:r>
    </w:p>
    <w:p/>
    <w:p>
      <w:pPr/>
      <w:r>
        <w:rPr>
          <w:rStyle w:val="myStyle"/>
        </w:rPr>
        <w:t xml:space="preserve">
	再来说说这里的员工吧，我刚来到厂就感觉他们与学生有很大差别。在学校里没有什么烦恼，校园的每一处都充满了欢声笑语;而厂里的员工呢或许是面相社会等一系列压力久了，看起来充满了仇恨与杀气。跟他们交往起来更是畏惧三分。一个世界两个国度，一种是天上人间的安乐舒服生活，另一种则是为了生活、为了几个钱不得不干的痛苦工作。
</w:t>
      </w:r>
    </w:p>
    <w:p/>
    <w:p>
      <w:pPr/>
      <w:r>
        <w:rPr>
          <w:rStyle w:val="myStyle"/>
        </w:rPr>
        <w:t xml:space="preserve">
	工作与学校生活还有一点不一样的：时间观念，工厂的时间观念特别的强，一分一秒就是一分一秒;涉及到时间就与钱挂勾。你迟到或者早退都是要扣工资的，不像在学校拖拖拉拉的没有一点紧迫感，无非就是被老师批评几句，不痛也不痒。在工厂里除了社会“关系”很重要外，能说会道吹牛拍马的也很有发展。最前线的员工做得再好也没有用.做得不好，就要被“老大”骂几句。所以说流水线的员工挨骂日子是时常有的事。
</w:t>
      </w:r>
    </w:p>
    <w:p/>
    <w:p>
      <w:pPr/>
      <w:r>
        <w:rPr>
          <w:rStyle w:val="myStyle"/>
        </w:rPr>
        <w:t xml:space="preserve">
	真的，这个暑假的打工生活让我认识了很多，打工是很不好受的。“说好听点就是在这里打工，说不好听点就是在这里受气”这句话没有半点错误，不是整天与“老大”过不去就是给自己过不去，成天的满肚子怨气往肚子里塞，这个社会不可能是公平的，绝对的公平不可能存在.所以不要有
</w:t>
      </w:r>
    </w:p>
    <w:p/>
    <w:p>
      <w:pPr/>
      <w:r>
        <w:rPr>
          <w:rStyle w:val="myStyle"/>
        </w:rPr>
        <w:t xml:space="preserve">
	什么怨言!在工作之中也认识了一些很好的员工，我们来自祖国的四面八方，有很多的信息需要相互交流认识。比如吧，广东汕头是全国文明的华侨之乡，也是著名的华商之乡。我国富李嘉诚就出声在这片热土之上。所以了解一下这边的风土人情，对一个想要自己创业的大学生来说是非常有必要的。通过近两个月的交流和观察，发现潮汕人有很多的优点，他们吃苦耐劳，最重要的是他们有一种坚忍不拔的精神，不管怎么样了，发生了什么，他们都有勇气有信心战胜所面对的困难，就像大海一样大风大浪他们也能面对。
</w:t>
      </w:r>
    </w:p>
    <w:p/>
    <w:p>
      <w:pPr/>
      <w:r>
        <w:rPr>
          <w:rStyle w:val="myStyle"/>
        </w:rPr>
        <w:t xml:space="preserve">
	这样的打工生活是非常苦，不是我想要的那种生活，但这样的锻炼是又必要的。真的需要好好想想，一年的时间已经过去了，好好加油吧!如果以后为了生活所迫不得以时再想，那时候已经晚了，难以改变自己的命运了。一辈子打工不行，打工是发不了财的。一辈子当员工，就是一辈子的平凡，一辈子的卖力。其实通过这段工作也是有必要的，我们不可能一下子就能登上天，所以我们有必要一步一步的向前走。我们大学生最缺少就是经验，在积累了很多的经验和结合我们所学的知识就有可能创造美好的人生。人要有头脑，有思想的去想适合自己的出路。好好学习，完成自己的学业才是最重要的。
</w:t>
      </w:r>
    </w:p>
    <w:p/>
    <w:p>
      <w:pPr/>
      <w:r>
        <w:rPr>
          <w:rStyle w:val="myStyle"/>
        </w:rPr>
        <w:t xml:space="preserve">
	以上就是自己对这一个多月的社会实践生活所做的总结。除了上述方面的收获外，我还体验到了人生中的其它方方面面。这一次的实习是我人生当中最有纪念价值的
</w:t>
      </w:r>
    </w:p>
    <w:p/>
    <w:p>
      <w:pPr/>
      <w:r>
        <w:rPr>
          <w:rStyle w:val="myStyle"/>
        </w:rPr>
        <w:t xml:space="preserve">
	阶段之一。给我带来这么深的感悟：实习不仅教会了我设计方面的知识，更重要的是它让我学会了生活中的点滴感动。实习中的所得，无论自己将来从事何种职业，都将使我终身受益。这将会是我大学生活中新添的一笔色彩，也将是我步入社会的一个指南针。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为了我们今后更好更快地投入到社会当中去，为了我们早日实现我们的人生价值，为了能够更顺利的工作用自己的所长服务于社会，让我们积极投入到社会实践中去吧!
</w:t>
      </w:r>
    </w:p>
    <w:p/>
    <w:p>
      <w:pPr/>
      <w:r>
        <w:rPr>
          <w:rStyle w:val="myStyle"/>
        </w:rPr>
        <w:t xml:space="preserve">
	一、实习目标
</w:t>
      </w:r>
    </w:p>
    <w:p/>
    <w:p>
      <w:pPr/>
      <w:r>
        <w:rPr>
          <w:rStyle w:val="myStyle"/>
        </w:rPr>
        <w:t xml:space="preserve">
	根据学校对学生的毕业实习要求顶岗实习是人才培养方案的重要组成部分，是理论联系实际的重要实践教学环节，是职业素质和职业能力提高的重要阶段。学生顶岗实习的目标如下：
</w:t>
      </w:r>
    </w:p>
    <w:p/>
    <w:p>
      <w:pPr/>
      <w:r>
        <w:rPr>
          <w:rStyle w:val="myStyle"/>
        </w:rPr>
        <w:t xml:space="preserve">
	1、通过顶岗实习，使学生能够把基础理论、基本知识、基本技能综合应用到生产岗位中。
</w:t>
      </w:r>
    </w:p>
    <w:p/>
    <w:p>
      <w:pPr/>
      <w:r>
        <w:rPr>
          <w:rStyle w:val="myStyle"/>
        </w:rPr>
        <w:t xml:space="preserve">
	2、通过顶岗实习，使学生进一步了解企业、社会、国情，激励学生敬业、创业的热情。
</w:t>
      </w:r>
    </w:p>
    <w:p/>
    <w:p>
      <w:pPr/>
      <w:r>
        <w:rPr>
          <w:rStyle w:val="myStyle"/>
        </w:rPr>
        <w:t xml:space="preserve">
	3、通过顶岗实习，使学生熟悉企业的组织结构及整体运作模式。
</w:t>
      </w:r>
    </w:p>
    <w:p/>
    <w:p>
      <w:pPr/>
      <w:r>
        <w:rPr>
          <w:rStyle w:val="myStyle"/>
        </w:rPr>
        <w:t xml:space="preserve">
	4、通过顶岗实习，使学生掌握原料、中间体和成品的质量检验方法和检验流程，熟悉现代分析仪器的使用和维护。
</w:t>
      </w:r>
    </w:p>
    <w:p/>
    <w:p>
      <w:pPr/>
      <w:r>
        <w:rPr>
          <w:rStyle w:val="myStyle"/>
        </w:rPr>
        <w:t xml:space="preserve">
	5、通过顶岗实习，在真实的生产环境下，使学生在药品生产、工艺规程、岗位操作、质量控制、设备维护、故障排除、营销、药学服务等不同岗位上，接受规范的训练，毕业后能迅速地适应相关的工作。
</w:t>
      </w:r>
    </w:p>
    <w:p/>
    <w:p>
      <w:pPr/>
      <w:r>
        <w:rPr>
          <w:rStyle w:val="myStyle"/>
        </w:rPr>
        <w:t xml:space="preserve">
	二、实习单位
</w:t>
      </w:r>
    </w:p>
    <w:p/>
    <w:p>
      <w:pPr/>
      <w:r>
        <w:rPr>
          <w:rStyle w:val="myStyle"/>
        </w:rPr>
        <w:t xml:space="preserve">
	1、单位地址与规模
</w:t>
      </w:r>
    </w:p>
    <w:p/>
    <w:p>
      <w:pPr/>
      <w:r>
        <w:rPr>
          <w:rStyle w:val="myStyle"/>
        </w:rPr>
        <w:t xml:space="preserve">
	烟台市正信大药房莱州分店位于莱州市文化西路233号，是烟台市的一家连锁企业。公司总共十五家分店，分布在烟台市及各个辖区，目前在职人数已达到130多人 
。在当地属于规模较大的连锁药店。在公司以及全体员工的共同努力下，药店一直坚持以“立志为民，健康众生”的服务宗旨，在高效率的运行体制下，开展高质量，高水平的医药零售及服务工作，增强了药店的活力，加快了药店的发展速度。
</w:t>
      </w:r>
    </w:p>
    <w:p/>
    <w:p>
      <w:pPr/>
      <w:r>
        <w:rPr>
          <w:rStyle w:val="myStyle"/>
        </w:rPr>
        <w:t xml:space="preserve">
	2、实习单位主要业务
</w:t>
      </w:r>
    </w:p>
    <w:p/>
    <w:p>
      <w:pPr/>
      <w:r>
        <w:rPr>
          <w:rStyle w:val="myStyle"/>
        </w:rPr>
        <w:t xml:space="preserve">
	我们药店主要的业务就是药品的销售，莱州正信大药房是一家主要以开架自选、平价销售，会员独享的经营模式为主的药店，积极推崇“自我保健、自我药疗”，给广大市民带来了全新的医药消费理念。市民普遍称赞这种医药销售方式的便捷性和创新性。消费者可以主宰自己的消费导向，自由选择，加上药师、营业员的介绍和答疑，大大增进了用药的有效性和安全性。
</w:t>
      </w:r>
    </w:p>
    <w:p/>
    <w:p>
      <w:pPr/>
      <w:r>
        <w:rPr>
          <w:rStyle w:val="myStyle"/>
        </w:rPr>
        <w:t xml:space="preserve">
	通过老员工的介绍了解到，开架自选的模式主要是为了让顾客直接选择适合自己的药品再加上专业人员的讲解，还针对老、弱、病、残的顾客提供送货上门服务，这样能够使销售服务更加人性化，再加上优惠的价格，得到了顾客的一致赞同与表扬，同时公司在经营的各区都享有很好的声誉。
</w:t>
      </w:r>
    </w:p>
    <w:p/>
    <w:p>
      <w:pPr/>
      <w:r>
        <w:rPr>
          <w:rStyle w:val="myStyle"/>
        </w:rPr>
        <w:t xml:space="preserve">
	3、实习单位的历史与发展
</w:t>
      </w:r>
    </w:p>
    <w:p/>
    <w:p>
      <w:pPr/>
      <w:r>
        <w:rPr>
          <w:rStyle w:val="myStyle"/>
        </w:rPr>
        <w:t xml:space="preserve">
	烟台市莱州正信大药房有限公司是一家大型零售企业，公司于2006年7月正式营业，营业面积600平方米，经营近5000种药品，是一家经营品种全、价格低的大型零售企业。公司发展目标在5年内成为烟台地区有较大影响力的大型零售连锁企业。
</w:t>
      </w:r>
    </w:p>
    <w:p/>
    <w:p>
      <w:pPr/>
      <w:r>
        <w:rPr>
          <w:rStyle w:val="myStyle"/>
        </w:rPr>
        <w:t xml:space="preserve">
	近两年，公司不断解放思想，抢抓机遇，使企业实现了超常规、跨越式发展，规模不断扩大，市场占有率不断提高。
</w:t>
      </w:r>
    </w:p>
    <w:p/>
    <w:p>
      <w:pPr/>
      <w:r>
        <w:rPr>
          <w:rStyle w:val="myStyle"/>
        </w:rPr>
        <w:t xml:space="preserve">
	三、实习班组环境
</w:t>
      </w:r>
    </w:p>
    <w:p/>
    <w:p>
      <w:pPr/>
      <w:r>
        <w:rPr>
          <w:rStyle w:val="myStyle"/>
        </w:rPr>
        <w:t xml:space="preserve">
	我们药店有本公司七位员工，店长一名，营业员四名，收银员两名。实行两班制。店长的工作责任是：负责贯彻执行规范服务，处理解决门店纠纷。保证门店财务出入相对平衡，对其利润负责。负责门店商品的核实与传递，以及单据、日报表的保管。此外我们店长还是中药的负责人，负责中药的销售及其煎药等。营业员：对门店顾客用药、荐药咨询负责，知道顾客合理用药，保证安全有效服用药品。去更好的销售，达到一定的营业额。收银员：主要负责财务以及报药品的，每天把营业的收入汇入公司账号。确保财务安全。药房的每个人都有不同的工作经验，我们会经常一起分享自己的收获与不足。
</w:t>
      </w:r>
    </w:p>
    <w:p/>
    <w:p>
      <w:pPr/>
      <w:r>
        <w:rPr>
          <w:rStyle w:val="myStyle"/>
        </w:rPr>
        <w:t xml:space="preserve">
	温馨的工作环境造就了我们那种团结互助的精神，刚进的新员工不管什么时候都能受到老员工热心的帮助。
</w:t>
      </w:r>
    </w:p>
    <w:p/>
    <w:p>
      <w:pPr/>
      <w:r>
        <w:rPr>
          <w:rStyle w:val="myStyle"/>
        </w:rPr>
        <w:t xml:space="preserve">
	四、销售任务及完成情况
</w:t>
      </w:r>
    </w:p>
    <w:p/>
    <w:p>
      <w:pPr/>
      <w:r>
        <w:rPr>
          <w:rStyle w:val="myStyle"/>
        </w:rPr>
        <w:t xml:space="preserve">
	刚去药房培训两周才正式上岗，因为第一个月没有任务就跟着老员工一起学习辨别药物的具体位置，到第二个月任务就是顾客来买什么药你得知道它属于什么类具体在那个位置在最短时间内找到并且能说一段自己的话语让顾客去购买并且满意，一开始还紧张甚至不知道该怎么说怎么去销售，在老员工的帮助下我圆满的完成了任务，再后来全部熟悉了我们有些药品在一定的时间内要销售下去，这就要有自己的销售模式，争取在最早的时间内销售掉现在的我已经能出色的完成销售的任务，并得到认可。慢慢的觉得自己成熟稳重了，不再是以前那个什么也不懂得小女孩了，已经开始要为自己的目标努力了，为了自己的事业奋斗了，也让我明白，不管什么时候人都要努力，也明白付出总有回报。更懂得在社会中，有朋友才有希望，路才能更好的走下去。
</w:t>
      </w:r>
    </w:p>
    <w:p/>
    <w:p>
      <w:pPr/>
      <w:r>
        <w:rPr>
          <w:rStyle w:val="myStyle"/>
        </w:rPr>
        <w:t xml:space="preserve">
	虽然我干的是销售这个行业，但我并不认为像别人说的销售没有前途，我觉得前途是自己闯出来的，并不是某个行业所决定。就像我在药品的销售中我觉得自己不仅要掌握好所学知识还有有一个愉悦的心情，好的心情是能传染人的，你微笑顾客能够感觉到，好的服务是决定这个生意是否成功，同时在这一段时间的锻炼中，我不仅学会了吃苦耐劳，更重要的是提高了我的沟通能力和交际能力。
</w:t>
      </w:r>
    </w:p>
    <w:p/>
    <w:p>
      <w:pPr/>
      <w:r>
        <w:rPr>
          <w:rStyle w:val="myStyle"/>
        </w:rPr>
        <w:t xml:space="preserve">
	五、所学知识与工作岗位的联系
</w:t>
      </w:r>
    </w:p>
    <w:p/>
    <w:p>
      <w:pPr/>
      <w:r>
        <w:rPr>
          <w:rStyle w:val="myStyle"/>
        </w:rPr>
        <w:t xml:space="preserve">
	在学校时我们学习了中药的发展史，中药的禁忌，中药中的十九畏十八反，中药的毒副作用中药的配伍，中药的调剂的方法等等，尤其是中药的调剂在我所处的岗位更是得到致用。让我更加娴熟的运用。在西药方面一些并发症应该服用那类药物更是让我先清楚了解到西药的分类及其作用，使我在刚开始工作时就能达到想要的效果。
</w:t>
      </w:r>
    </w:p>
    <w:p/>
    <w:p>
      <w:pPr/>
      <w:r>
        <w:rPr>
          <w:rStyle w:val="myStyle"/>
        </w:rPr>
        <w:t xml:space="preserve">
	六、我所掌握的技能
</w:t>
      </w:r>
    </w:p>
    <w:p/>
    <w:p>
      <w:pPr/>
      <w:r>
        <w:rPr>
          <w:rStyle w:val="myStyle"/>
        </w:rPr>
        <w:t xml:space="preserve">
	在药房这一年的学习和亲身体验，让我对中药和西药有了更好的掌握。
</w:t>
      </w:r>
    </w:p>
    <w:p/>
    <w:p>
      <w:pPr/>
      <w:r>
        <w:rPr>
          <w:rStyle w:val="myStyle"/>
        </w:rPr>
        <w:t xml:space="preserve">
	中药的种类包括解表药，清热药，化痰止咳平喘药，祛风湿药，活血化瘀药，行气药，消食药，补虚药等等。还有中药煎药注意事项：由于中药的质地、性质往往有显著差异，因此，煎煮方法或煎煮时间常不相同，有先煎、后下、包煎等。煎药要注重火候，火候的控制要根据药物的性质和质地，如气味芬芳的中药，适宜用武火急煎，煮沸数分钟后，改用文火略煮即可;煎中药要先用大火煮沸，后转文火煮。
</w:t>
      </w:r>
    </w:p>
    <w:p/>
    <w:p>
      <w:pPr/>
      <w:r>
        <w:rPr>
          <w:rStyle w:val="myStyle"/>
        </w:rPr>
        <w:t xml:space="preserve">
	中药是一种能够完全治愈疾病的最佳良药，坚持长期服用中药，可以治疗多种慢性疾病，从而得到健康良好的身体。
</w:t>
      </w:r>
    </w:p>
    <w:p/>
    <w:p>
      <w:pPr/>
      <w:r>
        <w:rPr>
          <w:rStyle w:val="myStyle"/>
        </w:rPr>
        <w:t xml:space="preserve">
	西药是现在药品的主力，在推荐药品时要确保推荐药品的准确、无误、例如高血压患者在服用降压药品时应先问顾客平时用药，有些药品是对顾客没有作用的，在购买消炎类药品时应先问顾客是否对红霉素过敏，以免拿错药，对顾客造成不良反应。为了确保药品的质量，药品一经销售，不得退换。这就要养成认真负责的工作态度。
</w:t>
      </w:r>
    </w:p>
    <w:p/>
    <w:p>
      <w:pPr/>
      <w:r>
        <w:rPr>
          <w:rStyle w:val="myStyle"/>
        </w:rPr>
        <w:t xml:space="preserve">
	西药的多种应用，如西咪替丁用于消化道溃疡，但在皮肤的应用中也很常见，主要应用了西咪替丁的不良反应之一：对内分泌和皮肤的影响，它具有抗雄性激素的作用，可抑制皮肤分泌来治疗皮肤科部分皮炎患者，利用药物不良反应而达到治疗目的。
</w:t>
      </w:r>
    </w:p>
    <w:p/>
    <w:p>
      <w:pPr/>
      <w:r>
        <w:rPr>
          <w:rStyle w:val="myStyle"/>
        </w:rPr>
        <w:t xml:space="preserve">
	在这里不仅是学习了销售的技巧，更多的是中药的特性与对不用药物的深入了解，进一步的了解了药品。
</w:t>
      </w:r>
    </w:p>
    <w:p/>
    <w:p>
      <w:pPr/>
      <w:r>
        <w:rPr>
          <w:rStyle w:val="myStyle"/>
        </w:rPr>
        <w:t xml:space="preserve">
	七、自我感受
</w:t>
      </w:r>
    </w:p>
    <w:p/>
    <w:p>
      <w:pPr/>
      <w:r>
        <w:rPr>
          <w:rStyle w:val="myStyle"/>
        </w:rPr>
        <w:t xml:space="preserve">
	作为一名药学专业的学生，只学习书本是远远不够的，是不能学以致用的，理论和实践相结合才能把我们所学的知识带给人们，所以，我利用在校最后一年的实习期到莱州正信大药房去学习并接受锻炼。
</w:t>
      </w:r>
    </w:p>
    <w:p/>
    <w:p>
      <w:pPr/>
      <w:r>
        <w:rPr>
          <w:rStyle w:val="myStyle"/>
        </w:rPr>
        <w:t xml:space="preserve">
	在药店实习时我学到了很多，比如顾客购药时，因为感冒会买几种感冒药同时服用，因为胃病会买几种治胃病的药同时服用：因为稍有炎症就会同时服用几种消炎药。或者为了达到自己合理的价钱不顾病情的轻缓而购买不实用的药品。我就利用我所学的知识向他们说明感冒药多含有相同的解热镇痛药成分，多药联用有可能会造成重复用药产生药物不良反应，多种抗生素合用有时不但不产生协同作用，而且还会产生药抗，使治疗失败，所以就要提醒他们应该对症下药，不能用这种“大撒网”的方式治疗。这时顾客会非常满意的购买任意一种针对性的药品，而且还会认同这种为顾客着想的方法。
</w:t>
      </w:r>
    </w:p>
    <w:p/>
    <w:p>
      <w:pPr/>
      <w:r>
        <w:rPr>
          <w:rStyle w:val="myStyle"/>
        </w:rPr>
        <w:t xml:space="preserve">
	在药店接待顾客时，顾客购买所需药品时候会由于同种药品产地多，所以，向顾客推荐药品时，我首先要了解药品本身的情况，然后做简单的介绍，以提高顾客对销售人员的信任度。再就是在语言举止上表现的应口齿清晰，语速均匀，动作熟练，微笑服务等，让顾客感受到我的服务热情。
</w:t>
      </w:r>
    </w:p>
    <w:p/>
    <w:p>
      <w:pPr/>
      <w:r>
        <w:rPr>
          <w:rStyle w:val="myStyle"/>
        </w:rPr>
        <w:t xml:space="preserve">
	平时有时我们还要接听电话。接听电话时要语气平和有礼貌，遇到不懂得地方要认真询问，不可以马虎大意，有时候对方并非用普通话，而是带口音，尤其是南方口音，沟通相对有难度，那时一定要注意力集中，防止听错或漏听。
</w:t>
      </w:r>
    </w:p>
    <w:p/>
    <w:p>
      <w:pPr/>
      <w:r>
        <w:rPr>
          <w:rStyle w:val="myStyle"/>
        </w:rPr>
        <w:t xml:space="preserve">
	我们药店属于连锁企业无需自己去采购，只要你报计划总部就会给你发货，而且中药部分有专员负责，只是偶尔的帮助一下，但是还是能学到课堂以外的东西，比如过桥就是黄连，因为黄连根茎的中段细瘦，状如茎秆，形如小桥，所以称为过桥。当然还有针眼就是半夏，砂眼就是银柴胡等等一些中药的别名，这些都是在药店购药的中药处方上学到的知识。
</w:t>
      </w:r>
    </w:p>
    <w:p/>
    <w:p>
      <w:pPr/>
      <w:r>
        <w:rPr>
          <w:rStyle w:val="myStyle"/>
        </w:rPr>
        <w:t xml:space="preserve">
	在药房我学到了很多很多，使我受益匪浅。而我也知道要学习的还有更多更多，学无止尽尤其在药学的中药方面因为自己本身就是学中药专业的，而且中药的种类成千上万其性能又千变万化所以我要学习的还有更多更多。
</w:t>
      </w:r>
    </w:p>
    <w:p/>
    <w:p>
      <w:pPr/>
      <w:r>
        <w:rPr>
          <w:rStyle w:val="myStyle"/>
        </w:rPr>
        <w:t xml:space="preserve">
	八、建议与展望
</w:t>
      </w:r>
    </w:p>
    <w:p/>
    <w:p>
      <w:pPr/>
      <w:r>
        <w:rPr>
          <w:rStyle w:val="myStyle"/>
        </w:rPr>
        <w:t xml:space="preserve">
	1、建议
</w:t>
      </w:r>
    </w:p>
    <w:p/>
    <w:p>
      <w:pPr/>
      <w:r>
        <w:rPr>
          <w:rStyle w:val="myStyle"/>
        </w:rPr>
        <w:t xml:space="preserve">
	(1)在现在社会中人们服用中药相对的来说还是少，为了药店更好的发展我建议应举办老中医讲解中药、宣传中药的活动。老中医坐堂，结合病情宣传中医中药的妙处，免费煎药，为在本药房买药的客人免费煎药：另外也可与医院或者门诊部协商合作，把他们的中药自制方剂由我们药店代为销售并免费煎好!要给长期吃中药的人一些相对的照顾，例如：在价格上相对便宜一点或者买几副要赠送一副。办理中药会员卡(积分送礼)，集够一定分值在我们每年指定的那几天可以兑换奖品。同时把每周末都定为会员日购药可享受8折的优惠(特价商品除外)。定期在自己药房举办一个中药节，每年一次或者每季度一次，每月固定一个日期为中药日之类的等等。像每年的端午节可以免费送艾叶和菖蒲，或另外加一个香包，意思是保四季平安健康的香包，为亲人为爱人领一个回去保平安健康，为顾客表达一下关爱，固定一下，让顾客形成一种习惯，同时为了顾客的方便还可以市内免费送货上门。
</w:t>
      </w:r>
    </w:p>
    <w:p/>
    <w:p>
      <w:pPr/>
      <w:r>
        <w:rPr>
          <w:rStyle w:val="myStyle"/>
        </w:rPr>
        <w:t xml:space="preserve">
	(2)为了学生毕业后更好的发展，在校期间学校可开展一些与外校或同类学校的交换生活动。多开展实践课我个人认为实践第一。多开展一些科目，更好的开阔我们的视野及思想。
</w:t>
      </w:r>
    </w:p>
    <w:p/>
    <w:p>
      <w:pPr/>
      <w:r>
        <w:rPr>
          <w:rStyle w:val="myStyle"/>
        </w:rPr>
        <w:t xml:space="preserve">
	2、展望
</w:t>
      </w:r>
    </w:p>
    <w:p/>
    <w:p>
      <w:pPr/>
      <w:r>
        <w:rPr>
          <w:rStyle w:val="myStyle"/>
        </w:rPr>
        <w:t xml:space="preserve">
	在实践学习中，我将在校所学的知识与实际工作相结合，在充分掌握理论知识的基础上努力实践，在实践中加深对所学知识的理解，不断提高理论水平与实践能力，为就业和将来的工作取得了一些宝贵的理论和实践经验。而且让我接触了社会，初步认识了社会。
</w:t>
      </w:r>
    </w:p>
    <w:p/>
    <w:p>
      <w:pPr/>
      <w:r>
        <w:rPr>
          <w:rStyle w:val="myStyle"/>
        </w:rPr>
        <w:t xml:space="preserve">
	在工作同时，我每天都认真的进行自我检讨，改掉了许多之前的坏毛病，培养了自己良好的生活习惯，比如说提高了自己的应变能力，遇事能够独立思考，办事不再拖拖拉拉;与此同时，我没有忘记虚心向老员工请教学习，从他们身上我学到的不仅仅是如何做到一个合格的营业员，更重要的事学习到了热心奉献、一丝不苟的工作作风和不骄不躁，积极乐观的良好心态，为我以后的工作生活打下坚实的基础。
</w:t>
      </w:r>
    </w:p>
    <w:p/>
    <w:p>
      <w:pPr/>
      <w:r>
        <w:rPr>
          <w:rStyle w:val="myStyle"/>
        </w:rPr>
        <w:t xml:space="preserve">
	经过一年的实践学习，我进步了很多，也成熟了很多，但是我深知自己人生道路才刚刚开始，路还很长，需要自己去踏实地走好每一步，我会牢记我们的校训和正信的精神，并时刻提醒自己要好好学习，好好工作，做一个有为青年，做一个对社会、对国家有用的人!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2023-04-16T04:48:38+08:00</dcterms:created>
  <dcterms:modified xsi:type="dcterms:W3CDTF">2023-04-16T04:48:38+08:00</dcterms:modified>
</cp:coreProperties>
</file>

<file path=docProps/custom.xml><?xml version="1.0" encoding="utf-8"?>
<Properties xmlns="http://schemas.openxmlformats.org/officeDocument/2006/custom-properties" xmlns:vt="http://schemas.openxmlformats.org/officeDocument/2006/docPropsVTypes"/>
</file>