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教师总结发言稿 教师资格证考试内容与科目</w:t>
      </w:r>
    </w:p>
    <w:p/>
    <w:p/>
    <w:p>
      <w:pPr/>
      <w:r>
        <w:rPr>
          <w:rStyle w:val="myStyle"/>
        </w:rPr>
        <w:t xml:space="preserve">教师总结发言稿</w:t>
      </w:r>
    </w:p>
    <w:p/>
    <w:p>
      <w:pPr/>
      <w:r>
        <w:rPr>
          <w:rStyle w:val="myStyle"/>
        </w:rPr>
        <w:t xml:space="preserve">　　作为一名教师要经常对自己的工作做总结，总结出平时工作的好与坏，方便日后对工作的提升。以下是小编整理的教师总结发言稿，欢迎大家阅读！</w:t>
      </w:r>
    </w:p>
    <w:p/>
    <w:p>
      <w:pPr/>
      <w:r>
        <w:rPr>
          <w:rStyle w:val="myStyle"/>
        </w:rPr>
        <w:t xml:space="preserve"/>
      </w:r>
    </w:p>
    <w:p/>
    <w:p>
      <w:pPr/>
      <w:r>
        <w:rPr>
          <w:rStyle w:val="myStyle"/>
        </w:rPr>
        <w:t xml:space="preserve">各位领导、老师、同学们：</w:t>
      </w:r>
    </w:p>
    <w:p/>
    <w:p>
      <w:pPr/>
      <w:r>
        <w:rPr>
          <w:rStyle w:val="myStyle"/>
        </w:rPr>
        <w:t xml:space="preserve">　　大家好！我叫小红，来自南方学院，是一名普通的班主任。今天学校安排我作为代表在这次会议上发言，非常荣幸，但更多的是惭愧。我，尤其是现在还很年轻的我，在众多老师中，只是最平凡的、最普通的一个。和众多的前辈相比，没有轰轰烈烈的先进事迹，也没有催人泪下的感人故事，只有一些生活中的点点滴滴，给予各位领导、老师们汇报一下，共同分享我这些年来当班主任的一些心得和体会。</w:t>
      </w:r>
    </w:p>
    <w:p/>
    <w:p>
      <w:pPr/>
      <w:r>
        <w:rPr>
          <w:rStyle w:val="myStyle"/>
        </w:rPr>
        <w:t xml:space="preserve">　　一、以情治班，树立“班级就是家”的观念</w:t>
      </w:r>
    </w:p>
    <w:p/>
    <w:p>
      <w:pPr/>
      <w:r>
        <w:rPr>
          <w:rStyle w:val="myStyle"/>
        </w:rPr>
        <w:t xml:space="preserve">　　班主任和学生都是“家”中的成员。当班主任走进教室，遇到地上有纸屑、讲桌凌乱等现象，这时如果同学都在学习，那么不要惊动同学，弯弯腰、动动手，自己处理一下，学生看在眼中，自然会潜移默化。</w:t>
      </w:r>
    </w:p>
    <w:p/>
    <w:p>
      <w:pPr/>
      <w:r>
        <w:rPr>
          <w:rStyle w:val="myStyle"/>
        </w:rPr>
        <w:t xml:space="preserve">　　以情治班还表现在不让“家”中成员孤军作战。所有班级的活动，班主任尽量和大家在一起。有老师在，他们就有依靠，有了主心骨，有了动力。如运动会时，班主任和同学们在一起为赛场上的运动员加油，师生其乐融融。小小的联欢会，时间虽短，却很难忘。</w:t>
      </w:r>
    </w:p>
    <w:p/>
    <w:p>
      <w:pPr/>
      <w:r>
        <w:rPr>
          <w:rStyle w:val="myStyle"/>
        </w:rPr>
        <w:t xml:space="preserve">　　一个班主任只有从心底爱班级这个家，平等地爱家中的每一个成员，学生才会真正感受到家的温馨，这个班级才能在和谐中不断的进步。</w:t>
      </w:r>
    </w:p>
    <w:p/>
    <w:p>
      <w:pPr/>
      <w:r>
        <w:rPr>
          <w:rStyle w:val="myStyle"/>
        </w:rPr>
        <w:t xml:space="preserve">　　二、以诚治班，注重“先做人、后成才”的教育</w:t>
      </w:r>
    </w:p>
    <w:p/>
    <w:p>
      <w:pPr/>
      <w:r>
        <w:rPr>
          <w:rStyle w:val="myStyle"/>
        </w:rPr>
        <w:t xml:space="preserve">　　在《资治通鉴》中对于人才有这样的描述：“德才兼备者上上才，有德无才者上等才，无德有才者下等才，无德无才者下下才”。先成人，毫无疑问就是要培养具有良好的道德品质的人。平心而论，哪个家长不希望自己的孩子出人头地呢？哪个家长不希望自己的孩子处处优秀呢？但是，单纯为了追求学习成绩上的优异，放弃任何活动，放弃充足的睡眠，放弃本应该有的大学生活，这就是理想中的人才？我认为我们必须首先让学生知道自己的目标，首先让学生“学会做人”。“一瞥，一捺”的意义将决定他们今后的人生。</w:t>
      </w:r>
    </w:p>
    <w:p/>
    <w:p>
      <w:pPr/>
      <w:r>
        <w:rPr>
          <w:rStyle w:val="myStyle"/>
        </w:rPr>
        <w:t xml:space="preserve">　　三、以学治班，营造班级浓厚的学习氛围</w:t>
      </w:r>
    </w:p>
    <w:p/>
    <w:p>
      <w:pPr/>
      <w:r>
        <w:rPr>
          <w:rStyle w:val="myStyle"/>
        </w:rPr>
        <w:t xml:space="preserve">　　大学还是以学为主的地方。学习的气氛形成了，整个班级的学习就会向主动、积极、勤奋的方面发展。正气占了主导，班级就好带了。学习之风盛行，同学们就会以“勤学好问为荣，浪费生命为耻”。正气树立了，学风就健康了。</w:t>
      </w:r>
    </w:p>
    <w:p/>
    <w:p>
      <w:pPr/>
      <w:r>
        <w:rPr>
          <w:rStyle w:val="myStyle"/>
        </w:rPr>
        <w:t xml:space="preserve">　　班主任的工作，细碎而繁琐，大大小小，零零散散，我们很累，但是我们有所得。所以，我觉得“做人如水，做事如山”短短八个字，既说明了如何做人，又说出了一个人应如何做事。</w:t>
      </w:r>
    </w:p>
    <w:p/>
    <w:p>
      <w:pPr/>
      <w:r>
        <w:rPr>
          <w:rStyle w:val="myStyle"/>
        </w:rPr>
        <w:t xml:space="preserve">　　一个人其实并不在于获得，而在于放下。不必崇高的誓言，只要真心来对待我的学生，“只有爱学生的人，才可以教育学生。”教师的爱，尤其是班主任的爱，是能照亮学生心灵窗户的烛光。</w:t>
      </w:r>
    </w:p>
    <w:p/>
    <w:p>
      <w:pPr/>
      <w:r>
        <w:rPr>
          <w:rStyle w:val="myStyle"/>
        </w:rPr>
        <w:t xml:space="preserve">　　在此我衷心的感谢南方学院的各位领导、同事给我工作的支持和帮助。感谢学校领导、老师给我的关怀和培养。感谢同学们对我的信任。</w:t>
      </w:r>
    </w:p>
    <w:p/>
    <w:p>
      <w:pPr/>
      <w:r>
        <w:rPr>
          <w:rStyle w:val="myStyle"/>
        </w:rPr>
        <w:t xml:space="preserve">　　最后祝大家身体健康，万事顺利，再次谢谢大家！</w:t>
      </w:r>
    </w:p>
    <w:p/>
    <w:p>
      <w:pPr/>
      <w:r>
        <w:rPr>
          <w:rStyle w:val="myStyle"/>
        </w:rPr>
        <w:t xml:space="preserve">尊敬的各位领导、培训班各位老师、同仁们：</w:t>
      </w:r>
    </w:p>
    <w:p/>
    <w:p>
      <w:pPr/>
      <w:r>
        <w:rPr>
          <w:rStyle w:val="myStyle"/>
        </w:rPr>
        <w:t xml:space="preserve">　　大家好！时间过得真快，就要别离了。此时此刻，我们感怀激动的心情难以言表。首先，请允许我代表全体学员向时刻关心我们的领导表示崇高的敬意，向为我们的成长倾注了大量心血的老师们表示诚挚的感谢！感谢你们为我们搭建了一个理论与实践相结合的培训平台，感谢你们为我们创造了一次继续学习探索的机会，使我们渴望学习的梦想在这里变成了现实。这次培训，对于我们全体学员来说，是一次难忘的充电机会。</w:t>
      </w:r>
    </w:p>
    <w:p/>
    <w:p>
      <w:pPr/>
      <w:r>
        <w:rPr>
          <w:rStyle w:val="myStyle"/>
        </w:rPr>
        <w:t xml:space="preserve">　　还记得实践教学课吗？我们认真地记录好老师每一个课程安排，抓住一切时间与老师互动，生怕错过了任何一个精彩的课堂；还记得那一个个精彩的讲座吗？大家济济一堂、聚精会神、如饥似渴的样子，生怕遗漏了任何一个精彩的片段；还记得那一场交流会吗？你一言，我一语，大家各抒己见，众说纷纭，互不相让，唯恐自己落后于他人。</w:t>
      </w:r>
    </w:p>
    <w:p/>
    <w:p>
      <w:pPr/>
      <w:r>
        <w:rPr>
          <w:rStyle w:val="myStyle"/>
        </w:rPr>
        <w:t xml:space="preserve">　　曾经，我们有过许多困惑：如何将素质教育落到实处；如何切实提高教育教学科研能力；如何参与校本课程的开发与实施；如何更好地落实课程评价改革呢？无论我们个人再勤奋，我们总感到一种理论上的单薄与实践中操作的不足。如今，这些困惑，在一次又一次精彩的讲座中茅塞顿开，在一堂又一堂实实在在的课堂中迎刃而解！</w:t>
      </w:r>
    </w:p>
    <w:p/>
    <w:p>
      <w:pPr/>
      <w:r>
        <w:rPr>
          <w:rStyle w:val="myStyle"/>
        </w:rPr>
        <w:t xml:space="preserve">　　“骨干教师”课的提高培训，使我们夯实了自己的理论基础，改进了教学思想；开阔了自己的知识视野，完善了知识结构；与此同时，加强了同学之间的交流，广纳博采，取长补短。</w:t>
      </w:r>
    </w:p>
    <w:p/>
    <w:p>
      <w:pPr/>
      <w:r>
        <w:rPr>
          <w:rStyle w:val="myStyle"/>
        </w:rPr>
        <w:t xml:space="preserve">　　我们带着追求自身发展的愿望而来，带着问题、带着困惑、带着使命而来。如今我们带着收获，带着喜悦，带着激情，满载而归，相信我们会进一步为北仑的教育添砖加瓦，尽自己绵薄之力！最后，再一次感谢为此次培训班付出辛勤劳动的各位领导和老师们，同时，也祝愿一起参加此次培训的同学们工作愉快，生活顺心。</w:t>
      </w:r>
    </w:p>
    <w:p/>
    <w:p>
      <w:pPr/>
      <w:r>
        <w:rPr>
          <w:rStyle w:val="myStyle"/>
        </w:rPr>
        <w:t xml:space="preserve">　　谢谢大家！</w:t>
      </w:r>
    </w:p>
    <w:p/>
    <w:p>
      <w:pPr/>
      <w:r>
        <w:rPr>
          <w:rStyle w:val="myStyle"/>
        </w:rPr>
        <w:t xml:space="preserve">尊敬的各位领导各位教官、敬爱的.老师、亲爱的同学们：</w:t>
      </w:r>
    </w:p>
    <w:p/>
    <w:p>
      <w:pPr/>
      <w:r>
        <w:rPr>
          <w:rStyle w:val="myStyle"/>
        </w:rPr>
        <w:t xml:space="preserve">　　大家下午好！历时9天紧张而有序的军训活动今天就要圆满结束了，9天的军训生活即将成为我们美好的回忆。现在我的耳旁还回响着同学们铿锵有力的口号，我的眼前还闪现着同学们矫健的身影。我们欣喜地看到，在7天的时间里，同学们圆满地完成了军训的各项任务。</w:t>
      </w:r>
    </w:p>
    <w:p/>
    <w:p>
      <w:pPr/>
      <w:r>
        <w:rPr>
          <w:rStyle w:val="myStyle"/>
        </w:rPr>
        <w:t xml:space="preserve">　　通过军训，加强了同学们的纪律性。军训刚开始，有一部分学生不习惯，懒懒散散。军姿也站不好，教官耐心给他们作思想工作，看着教官黑黝的脸庞上流着的汗水，看着同学们整齐的步伐，他们想通了：这是一个有纪律的班级体！在以后的军训期间，他们尊敬教官，尊敬师长，服从命令，严格要求自己，真正做到令行禁止，这样一来就加强了组织纪律性，养成文明、良好的集体生活习惯。</w:t>
      </w:r>
    </w:p>
    <w:p/>
    <w:p>
      <w:pPr/>
      <w:r>
        <w:rPr>
          <w:rStyle w:val="myStyle"/>
        </w:rPr>
        <w:t xml:space="preserve">　　通过军训，培养了同学们集体主义、团队合作精神。在这次军训中我印象最深的就是24号跑操比赛。那天我们跑到一半，突然倾盆大雨。但是同学们没有一个擅自跑动，依然喊着嘹亮的口号，迈着整齐的步伐，有序的退回教室。我想那场大雨，是我们此生都难忘的经历！我们班一共47名学生，其中4名女生，在这里我要表扬一下我们班的四名女生，她们没有一个逃避军训，甚至比男生还要坚强。在其它班里病号坐了一排的时候，我骄傲地看着我们班的学生们，个个精神抖擞地站着军姿。</w:t>
      </w:r>
    </w:p>
    <w:p/>
    <w:p>
      <w:pPr/>
      <w:r>
        <w:rPr>
          <w:rStyle w:val="myStyle"/>
        </w:rPr>
        <w:t xml:space="preserve">　　我班同学在日记中说：“今天”在军训中我们班的同学学会如何了与同学相互协作、共同努力完成任务；学会做人，做到团结友爱，相互帮助，相互督促，共同提高；认识到只有团结一致，才会取得成功，只有努力拼搏，才会享受到成功的喜悦。通过军训也引导同学们树立团队意识，形成良好的团结向上的班风。</w:t>
      </w:r>
    </w:p>
    <w:p/>
    <w:p>
      <w:pPr/>
      <w:r>
        <w:rPr>
          <w:rStyle w:val="myStyle"/>
        </w:rPr>
        <w:t xml:space="preserve">　　通过军训，磨练了同学们的毅力、意志。军训中，有些同学脚上都磨出了泡，有的家长心疼孩子的，也帮他请了假。但是，学生自己并没有休息，而是继续站在方阵中，跟同学一起训练。同学们不怕艰苦，克服困难，经受住了身体和心理的考验，锻炼了体魄、磨练了意志，善始善终圆满地完成军训任务。培养了自已的毅力，树立了自立、自强、拼搏、进取观念和吃苦耐劳的作风，品尝到了坚持就是胜利的喜悦。看看同学们精神饱满的晒黑的甚至晒脱皮的脸，作为班主任我感到心疼！但是看看同学们整齐划一的动作，作为班主任我感到欣慰！</w:t>
      </w:r>
    </w:p>
    <w:p/>
    <w:p>
      <w:pPr/>
      <w:r>
        <w:rPr>
          <w:rStyle w:val="myStyle"/>
        </w:rPr>
        <w:t xml:space="preserve">　　总之，军训是一件苦事，但是对锻炼学生的意志、促进班级集体意识的迅速形成、形成良好向上的班风起到促进作用。作为一名班主任，在我的眼中，每一名学生都是父母的掌上明珠，都应在明媚的阳光中健康茁壮成长。军训，就如四季变迁中风雨、严寒等气候之于小树，是他们健康成长过程必经的洗礼！</w:t>
      </w:r>
    </w:p>
    <w:p/>
    <w:p>
      <w:pPr/>
      <w:r>
        <w:rPr>
          <w:rStyle w:val="myStyle"/>
        </w:rPr>
        <w:t xml:space="preserve">　　在此，请允许我代表学校向为军训付出艰辛劳动的各位教官表示衷心的感谢和崇高的敬意！向积极参加军训并胜利完成高中第一课的全体新同学致以亲切的问候和热烈的祝贺！我建议，让我们把最最热烈的掌声献给我们最可爱的教官们！</w:t>
      </w:r>
    </w:p>
    <w:p/>
    <w:p>
      <w:pPr/>
      <w:r>
        <w:rPr>
          <w:rStyle w:val="myStyle"/>
        </w:rPr>
        <w:t xml:space="preserve">　　同学们，不经风雨，怎能见彩虹？军训期间你们能以教官们为榜样，严格训练，不畏烈日暴晒，任汗水打湿衣衫，对每一个军姿都认真领会，反复训练，做到队伍行列整齐，步调一致。你们承受了各种考验，脸晒黑了，嗓子喊哑了，人消瘦了，苦、累、酸、痛的滋味应该都尝过了，可以说是经历了一次洗礼，终于取得了今天的好成绩。我衷心希望你们把军人的精神、军队的纪律观念带到今后的学习生活中，勤奋学习，文明守纪，树立远大理想。为此我希望同学们在以后的学习生活中，以这次军训为起点，做到以下几点：</w:t>
      </w:r>
    </w:p>
    <w:p/>
    <w:p>
      <w:pPr/>
      <w:r>
        <w:rPr>
          <w:rStyle w:val="myStyle"/>
        </w:rPr>
        <w:t xml:space="preserve">　　1、把军训中养成的军人作风保持下去，带到我们今后的学习和生活中，高标准，严要求，规范自己的言行。</w:t>
      </w:r>
    </w:p>
    <w:p/>
    <w:p>
      <w:pPr/>
      <w:r>
        <w:rPr>
          <w:rStyle w:val="myStyle"/>
        </w:rPr>
        <w:t xml:space="preserve">　　2、发扬军队的优良传统和作风，严于律己，遵守《中学生日常行为规范》，遵守学校各种规章制度，树立集体观念，做文明学生，创文明班级，建文明校园。</w:t>
      </w:r>
    </w:p>
    <w:p/>
    <w:p>
      <w:pPr/>
      <w:r>
        <w:rPr>
          <w:rStyle w:val="myStyle"/>
        </w:rPr>
        <w:t xml:space="preserve">　　3、珍惜这次军训经历，铭记所学到的知识和做人的道理，珍惜三年的学习生活，珍惜青春的大好时光，努力拼搏，奋发进取，在学习生活中锻炼自己、塑造自己、展示自己。</w:t>
      </w:r>
    </w:p>
    <w:p/>
    <w:p>
      <w:pPr/>
      <w:r>
        <w:rPr>
          <w:rStyle w:val="myStyle"/>
        </w:rPr>
        <w:t xml:space="preserve">　　4、增强团队意识和集体观念，在今后的学习和生活中，互相帮助、团结友爱。</w:t>
      </w:r>
    </w:p>
    <w:p/>
    <w:p>
      <w:pPr/>
      <w:r>
        <w:rPr>
          <w:rStyle w:val="myStyle"/>
        </w:rPr>
        <w:t xml:space="preserve">　　最后，让我们以热烈的掌声，向最棒的自己喝彩！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2023-05-02T06:47:44+08:00</dcterms:created>
  <dcterms:modified xsi:type="dcterms:W3CDTF">2023-05-02T06:47:44+08:00</dcterms:modified>
</cp:coreProperties>
</file>

<file path=docProps/custom.xml><?xml version="1.0" encoding="utf-8"?>
<Properties xmlns="http://schemas.openxmlformats.org/officeDocument/2006/custom-properties" xmlns:vt="http://schemas.openxmlformats.org/officeDocument/2006/docPropsVTypes"/>
</file>