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电信网络维护部实习日记范文八篇 电信网络维护与支撑类面试</w:t>
      </w:r>
    </w:p>
    <w:p/>
    <w:p/>
    <w:p>
      <w:pPr/>
      <w:r>
        <w:rPr>
          <w:rStyle w:val="myStyle"/>
        </w:rPr>
        <w:t xml:space="preserve">电信网络维护部实习日记范文八篇</w:t>
      </w:r>
    </w:p>
    <w:p/>
    <w:p>
      <w:pPr/>
      <w:r>
        <w:rPr>
          <w:rStyle w:val="myStyle"/>
        </w:rPr>
        <w:t xml:space="preserve">　　电信网络维护部实习日记</w:t>
      </w:r>
    </w:p>
    <w:p/>
    <w:p>
      <w:pPr/>
      <w:r>
        <w:rPr>
          <w:rStyle w:val="myStyle"/>
        </w:rPr>
        <w:t xml:space="preserve"/>
      </w:r>
    </w:p>
    <w:p/>
    <w:p>
      <w:pPr/>
      <w:r>
        <w:rPr>
          <w:rStyle w:val="myStyle"/>
        </w:rPr>
        <w:t xml:space="preserve">　　6月22日 晴</w:t>
      </w:r>
    </w:p>
    <w:p/>
    <w:p>
      <w:pPr/>
      <w:r>
        <w:rPr>
          <w:rStyle w:val="myStyle"/>
        </w:rPr>
        <w:t xml:space="preserve">　　期待已久的实习终于在今天开始了，由于沟通上的原因，崇明电信这边的工作人员晚了两天通知我去实习。我也迫不及待的开始我的实习了</w:t>
      </w:r>
    </w:p>
    <w:p/>
    <w:p>
      <w:pPr/>
      <w:r>
        <w:rPr>
          <w:rStyle w:val="myStyle"/>
        </w:rPr>
        <w:t xml:space="preserve">　　电信那边的负责人通知的我是上午9点到那边的人力资源处报道，但是早上很兴奋的7点多久出发了。很迫不及待的开始我的实习，大概8点半的时候我到达了崇明电信总部。怀着忐忑的心情来到了人力资源部，因为听到学长说有可能会安排你做一些推销的工作，而我个人觉得既然来实习了，就应该能接触到更专业的东西。所以一路上我在心里一直默默祈祷能安排到一个技术型的部门。</w:t>
      </w:r>
    </w:p>
    <w:p/>
    <w:p>
      <w:pPr/>
      <w:r>
        <w:rPr>
          <w:rStyle w:val="myStyle"/>
        </w:rPr>
        <w:t xml:space="preserve">　　见到了人力资源部的领导后在询问了我学习的是何专业的以后，部长变决定安排我到网络维护部门。一听到这样的安排那我心里的担心就消除了，网络维护还是一个不错的部门，应该能对我有所提高和帮助。处理完一些基本手续，我便到网络维护部门报到了。</w:t>
      </w:r>
    </w:p>
    <w:p/>
    <w:p>
      <w:pPr/>
      <w:r>
        <w:rPr>
          <w:rStyle w:val="myStyle"/>
        </w:rPr>
        <w:t xml:space="preserve">　　这次负责带我的师傅是个很年轻的组长，但是师傅在业务方面确是当之无愧的专家。而且很意外的是我遇到了很多我们上大通信专业毕业的学长学姐，最大的是98年毕业的，最小的是去年毕业的，看来我分到了一个很适合我们通信专业的部门啊，这将对我未来的职业方向有很好的指导作用，而且我也能从学长他们身上学到很多求职工作方面的经验。</w:t>
      </w:r>
    </w:p>
    <w:p/>
    <w:p>
      <w:pPr/>
      <w:r>
        <w:rPr>
          <w:rStyle w:val="myStyle"/>
        </w:rPr>
        <w:t xml:space="preserve">　　下午我终于开始了我的实习，很是激动啊。但是由于师傅的个人原因，当天没有进行实质上的介绍，只是有学姐带我熟悉了维护部门的一些基本配置，说到底就是几台电脑，这些电脑中有全崇明三岛的宽带、IPTV业务的用户数据，当用户遇到问题时就由我们维护部门后台在数据终端上进行操作，帮助用户解决问题。看着部门里的工作人员那飞速的操作，我的反应是原来这个工作不是很难啊!</w:t>
      </w:r>
    </w:p>
    <w:p/>
    <w:p>
      <w:pPr/>
      <w:r>
        <w:rPr>
          <w:rStyle w:val="myStyle"/>
        </w:rPr>
        <w:t xml:space="preserve">　　就这样，我第一天的实习结束了。我开始期待我接下来的真正的学习了。</w:t>
      </w:r>
    </w:p>
    <w:p/>
    <w:p>
      <w:pPr/>
      <w:r>
        <w:rPr>
          <w:rStyle w:val="myStyle"/>
        </w:rPr>
        <w:t xml:space="preserve">　　6月23日 晴</w:t>
      </w:r>
    </w:p>
    <w:p/>
    <w:p>
      <w:pPr/>
      <w:r>
        <w:rPr>
          <w:rStyle w:val="myStyle"/>
        </w:rPr>
        <w:t xml:space="preserve">　　早上早早的起床，前往上班的地方。今天才是我真正意义上的实习第一天。</w:t>
      </w:r>
    </w:p>
    <w:p/>
    <w:p>
      <w:pPr/>
      <w:r>
        <w:rPr>
          <w:rStyle w:val="myStyle"/>
        </w:rPr>
        <w:t xml:space="preserve">　　师傅今天为我介绍了电信adsl拨号上网的原理，通过介绍我才了解到原来我家里天天用的adsl原来是这样的，主要原理就是这样的一个框图：</w:t>
      </w:r>
    </w:p>
    <w:p/>
    <w:p>
      <w:pPr/>
      <w:r>
        <w:rPr>
          <w:rStyle w:val="myStyle"/>
        </w:rPr>
        <w:t xml:space="preserve">　　拨号过程中最重要的就是pc机向bas服务器发起验证，在验证通过后就由bas服务器下发一个ip地址有了可用的ip地址才能连接上网络，而其验证过程就称为3A认证，所谓3A认证就是AAA认证</w:t>
      </w:r>
    </w:p>
    <w:p/>
    <w:p>
      <w:pPr/>
      <w:r>
        <w:rPr>
          <w:rStyle w:val="myStyle"/>
        </w:rPr>
        <w:t xml:space="preserve">　　AAA：分别为Authentication、Authorization、Accounting</w:t>
      </w:r>
    </w:p>
    <w:p/>
    <w:p>
      <w:pPr/>
      <w:r>
        <w:rPr>
          <w:rStyle w:val="myStyle"/>
        </w:rPr>
        <w:t xml:space="preserve">　　认证(Authentication)：验证用户的身份与可使用的网络服务;</w:t>
      </w:r>
    </w:p>
    <w:p/>
    <w:p>
      <w:pPr/>
      <w:r>
        <w:rPr>
          <w:rStyle w:val="myStyle"/>
        </w:rPr>
        <w:t xml:space="preserve">　　授权(Authorization)：依据认证结果开放网络服务给用户;</w:t>
      </w:r>
    </w:p>
    <w:p/>
    <w:p>
      <w:pPr/>
      <w:r>
        <w:rPr>
          <w:rStyle w:val="myStyle"/>
        </w:rPr>
        <w:t xml:space="preserve">　　计帐(Accounting)：记录用户对各种网络服务的用量，并提供给计费系统。</w:t>
      </w:r>
    </w:p>
    <w:p/>
    <w:p>
      <w:pPr/>
      <w:r>
        <w:rPr>
          <w:rStyle w:val="myStyle"/>
        </w:rPr>
        <w:t xml:space="preserve">　　而我们网络维护部门就是主要在帮用户处理端口、密码、数据查询修改进行工作，提供后台服务。</w:t>
      </w:r>
    </w:p>
    <w:p/>
    <w:p>
      <w:pPr/>
      <w:r>
        <w:rPr>
          <w:rStyle w:val="myStyle"/>
        </w:rPr>
        <w:t xml:space="preserve">　　师傅在介绍完这些以后又让我看了电信共计4代的路由，这些路由我家里都用过。</w:t>
      </w:r>
    </w:p>
    <w:p/>
    <w:p>
      <w:pPr/>
      <w:r>
        <w:rPr>
          <w:rStyle w:val="myStyle"/>
        </w:rPr>
        <w:t xml:space="preserve">　　今天是收获丰富的一天。</w:t>
      </w:r>
    </w:p>
    <w:p/>
    <w:p>
      <w:pPr/>
      <w:r>
        <w:rPr>
          <w:rStyle w:val="myStyle"/>
        </w:rPr>
        <w:t xml:space="preserve">　　6月24日 多云</w:t>
      </w:r>
    </w:p>
    <w:p/>
    <w:p>
      <w:pPr/>
      <w:r>
        <w:rPr>
          <w:rStyle w:val="myStyle"/>
        </w:rPr>
        <w:t xml:space="preserve">　　今天我算是见识到了什么叫忙碌，早上8点来到部门，电话就开始不停的响，学长他们基本就是电话刚挂掉电话就响，由于只有3组电脑可以用来查询和处理，所以他们一刻不停的在各台电脑前穿梭。让我见识到了维护部门工作忙碌的一面。</w:t>
      </w:r>
    </w:p>
    <w:p/>
    <w:p>
      <w:pPr/>
      <w:r>
        <w:rPr>
          <w:rStyle w:val="myStyle"/>
        </w:rPr>
        <w:t xml:space="preserve">　　第一天我感叹了他们那飞速的操作，但是今天仍然好像不够啊，由于师傅工作太忙，而我海尔没有学习相关业务操作所以上午我只能在不影响师傅工作的情况下看着他们都做些什么。上午就是在忙碌中度过的。我在上午的观察中了解到，我们维护部门能通过后台操作帮助用户查询、重置密码，修改网络带宽，更换端口，查询数据异常原因，新安装宽带业务单的结束等等。</w:t>
      </w:r>
    </w:p>
    <w:p/>
    <w:p>
      <w:pPr/>
      <w:r>
        <w:rPr>
          <w:rStyle w:val="myStyle"/>
        </w:rPr>
        <w:t xml:space="preserve">　　到了下午，电话不就那么忙了。所以师傅就帮我进一步介绍了他们工作的流程。主要就是由上门的师傅打电话过来告知对应用户的账号，然后由我们维护部门在数据终端上调取相应的用户信息，进行各种操作，基本上密码上的问题很快就能解决。但是遇到调换端口的问题的`时候我们就要找到空闲端口才再把端口和账号对应起来才能解决。最复杂的问题就是遇到数据异常的问题，我们需要到另外一台计算机上对数据进行查询，有着各种命令，而调取出来的数据则很多，需要我们逐行逐行进行查对。我看了一下基本上很晕，而师傅们则能一目十行这就是业务素养，这不是一天两天就能练出来的。此外还要计算对应端口所在的板的位置，然后查询对应端口上有没有设置为相应业务的数据量……</w:t>
      </w:r>
    </w:p>
    <w:p/>
    <w:p>
      <w:pPr/>
      <w:r>
        <w:rPr>
          <w:rStyle w:val="myStyle"/>
        </w:rPr>
        <w:t xml:space="preserve">　　看着简单的工作在师傅介绍完之后，我才体会到任何事情都不会像表面上看起来那么简单!</w:t>
      </w:r>
    </w:p>
    <w:p/>
    <w:p>
      <w:pPr/>
      <w:r>
        <w:rPr>
          <w:rStyle w:val="myStyle"/>
        </w:rPr>
        <w:t xml:space="preserve">　　6月27日 晴</w:t>
      </w:r>
    </w:p>
    <w:p/>
    <w:p>
      <w:pPr/>
      <w:r>
        <w:rPr>
          <w:rStyle w:val="myStyle"/>
        </w:rPr>
        <w:t xml:space="preserve">　　休息了两天，今天又去上班了……上个礼拜虽然只有3天，但是收获着实不少，而今天有事丰富的一天。</w:t>
      </w:r>
    </w:p>
    <w:p/>
    <w:p>
      <w:pPr/>
      <w:r>
        <w:rPr>
          <w:rStyle w:val="myStyle"/>
        </w:rPr>
        <w:t xml:space="preserve">　　师傅在上周帮我介绍了adsl这一老牌的上午业务，今天帮我主要介绍了现在电信主推的FTTH业务的大体框架。其主要原理和ADSL区别不大，但是多了一个光猫和光分器。</w:t>
      </w:r>
    </w:p>
    <w:p/>
    <w:p>
      <w:pPr/>
      <w:r>
        <w:rPr>
          <w:rStyle w:val="myStyle"/>
        </w:rPr>
        <w:t xml:space="preserve">　　说到FTTH，首先就必须谈到光纤接入。光纤接入是指局端与用户之间完全以光纤作为传输媒体。光纤接入可以分为有源光接入和无源光接入。光纤用户网的主要技术是光波传输技术。目前光纤传输的复用技术发展相当快，多数已处于实用化。根据光纤深入用户的程度，可分为FTTC、FTTZ、FTTO、FTTF、FTTH等。</w:t>
      </w:r>
    </w:p>
    <w:p/>
    <w:p>
      <w:pPr/>
      <w:r>
        <w:rPr>
          <w:rStyle w:val="myStyle"/>
        </w:rPr>
        <w:t xml:space="preserve">　　FTTH(Fiber To The Home )，顾名思义就是一根光纤直接到家庭。具体说，FTTH是指将光网络单元(ONU)安装在住家用户或企业用户处，是光接入系列中除FTTD(光纤到桌面)外最靠近用户的光接入网应用类型。FTTH的显著技术特点是不但提供更大的带宽，而且增强了网络对数据格式、速率、波长和协议的透明性，放宽了对环境条件和供电等要求，简化了维护和安装。</w:t>
      </w:r>
    </w:p>
    <w:p/>
    <w:p>
      <w:pPr/>
      <w:r>
        <w:rPr>
          <w:rStyle w:val="myStyle"/>
        </w:rPr>
        <w:t xml:space="preserve">　　6月28日 雨</w:t>
      </w:r>
    </w:p>
    <w:p/>
    <w:p>
      <w:pPr/>
      <w:r>
        <w:rPr>
          <w:rStyle w:val="myStyle"/>
        </w:rPr>
        <w:t xml:space="preserve">　　昨天师傅介绍了我FTTH的基本架构，后来我让我参观了崇明这边光网版的主机。今天师傅为我介绍了FTTH的一些基本优缺点。</w:t>
      </w:r>
    </w:p>
    <w:p/>
    <w:p>
      <w:pPr/>
      <w:r>
        <w:rPr>
          <w:rStyle w:val="myStyle"/>
        </w:rPr>
        <w:t xml:space="preserve">　　FTTH的优势主要是有5点：</w:t>
      </w:r>
    </w:p>
    <w:p/>
    <w:p>
      <w:pPr/>
      <w:r>
        <w:rPr>
          <w:rStyle w:val="myStyle"/>
        </w:rPr>
        <w:t xml:space="preserve">　　第一， 它是无源网络，从局端到用户，中间基本上可以做到无源;</w:t>
      </w:r>
    </w:p>
    <w:p/>
    <w:p>
      <w:pPr/>
      <w:r>
        <w:rPr>
          <w:rStyle w:val="myStyle"/>
        </w:rPr>
        <w:t xml:space="preserve">　　第二， 它的带宽是比较宽的，长距离正好符合运营商的大规模运用方式;</w:t>
      </w:r>
    </w:p>
    <w:p/>
    <w:p>
      <w:pPr/>
      <w:r>
        <w:rPr>
          <w:rStyle w:val="myStyle"/>
        </w:rPr>
        <w:t xml:space="preserve">　　第三， 因为它是在光纤上承载的业务，所以并没有什么问题;</w:t>
      </w:r>
    </w:p>
    <w:p/>
    <w:p>
      <w:pPr/>
      <w:r>
        <w:rPr>
          <w:rStyle w:val="myStyle"/>
        </w:rPr>
        <w:t xml:space="preserve">　　第四， 由于它的带宽比较宽，支持的协议比较灵活;</w:t>
      </w:r>
    </w:p>
    <w:p/>
    <w:p>
      <w:pPr/>
      <w:r>
        <w:rPr>
          <w:rStyle w:val="myStyle"/>
        </w:rPr>
        <w:t xml:space="preserve">　　第五， 随着技术的发展，包括点对点、1.25G和FTTH的方式都制定了比较完善的功能。</w:t>
      </w:r>
    </w:p>
    <w:p/>
    <w:p>
      <w:pPr/>
      <w:r>
        <w:rPr>
          <w:rStyle w:val="myStyle"/>
        </w:rPr>
        <w:t xml:space="preserve">　　在光接入家族，还有FTTB(Fiber To The Building)光纤到大楼，FTTC(Fiber To The Curb)光纤到路边，FTTSA(Fiber To The Service Area)光纤到服务区等等。</w:t>
      </w:r>
    </w:p>
    <w:p/>
    <w:p>
      <w:pPr/>
      <w:r>
        <w:rPr>
          <w:rStyle w:val="myStyle"/>
        </w:rPr>
        <w:t xml:space="preserve">　　将光纤直接接至用户家，其带宽、波长和传输技术种类都没有限制，适于引入各种新业务，是最理想的业务透明网络，是接入网发展的最终方式。</w:t>
      </w:r>
    </w:p>
    <w:p/>
    <w:p>
      <w:pPr/>
      <w:r>
        <w:rPr>
          <w:rStyle w:val="myStyle"/>
        </w:rPr>
        <w:t xml:space="preserve">　　虽然现在移动通信发展速度惊人，但因其带宽有限，终端体积不可能太大，显示屏幕受限等因素，人们依然追求性能相对占优的固定终端，也就是希望实现光纤到户。光纤到户的魅力在于它具有极大的带宽，它是解决从互联网主干网到用户桌面的“最后一公里”瓶颈现象的最佳方案。</w:t>
      </w:r>
    </w:p>
    <w:p/>
    <w:p>
      <w:pPr/>
      <w:r>
        <w:rPr>
          <w:rStyle w:val="myStyle"/>
        </w:rPr>
        <w:t xml:space="preserve">　　虽然今天都是些理论上的东西，但是也是对自己知识体系的充实，同时也是为我将来要进入电信工作做的一切预习工作。</w:t>
      </w:r>
    </w:p>
    <w:p/>
    <w:p>
      <w:pPr/>
      <w:r>
        <w:rPr>
          <w:rStyle w:val="myStyle"/>
        </w:rPr>
        <w:t xml:space="preserve">　　6月29日 多云</w:t>
      </w:r>
    </w:p>
    <w:p/>
    <w:p>
      <w:pPr/>
      <w:r>
        <w:rPr>
          <w:rStyle w:val="myStyle"/>
        </w:rPr>
        <w:t xml:space="preserve">　　师傅连续两天帮我介绍了有关城市光网的知识，让我收获良多。</w:t>
      </w:r>
    </w:p>
    <w:p/>
    <w:p>
      <w:pPr/>
      <w:r>
        <w:rPr>
          <w:rStyle w:val="myStyle"/>
        </w:rPr>
        <w:t xml:space="preserve">　　本来我想在学习一些知识以外还能亲自动手，来做一些师傅平时做的工作，但是由于我不是电信正式员工，而我所处的部门有些资料是不能给我接触的，此外，这些工作需要很高的准确性，所以我最终只能在旁边看着他们工作。</w:t>
      </w:r>
    </w:p>
    <w:p/>
    <w:p>
      <w:pPr/>
      <w:r>
        <w:rPr>
          <w:rStyle w:val="myStyle"/>
        </w:rPr>
        <w:t xml:space="preserve">　　总的来讲，今天电话不是很多，所以我也有时间和那些学长学姐聊一些有关大四的安排。</w:t>
      </w:r>
    </w:p>
    <w:p/>
    <w:p>
      <w:pPr/>
      <w:r>
        <w:rPr>
          <w:rStyle w:val="myStyle"/>
        </w:rPr>
        <w:t xml:space="preserve">　　学长和学姐基本上都告诉我要充实自己的实践能力，毕竟课本上的东西都是很死板的，要真正的运用到现实中还是需要一些实践经验的。此外到了大四要学会合理安排时间，应为临近毕业，我们要开始着手自己的毕业设计，同时还要开始为自己的工作做打算。所以这对我们自己我控制能力的要求将提高很多。</w:t>
      </w:r>
    </w:p>
    <w:p/>
    <w:p>
      <w:pPr/>
      <w:r>
        <w:rPr>
          <w:rStyle w:val="myStyle"/>
        </w:rPr>
        <w:t xml:space="preserve">　　虽然今天在专业知识上没有什么提高，但是确是也是有意义的一天。</w:t>
      </w:r>
    </w:p>
    <w:p/>
    <w:p>
      <w:pPr/>
      <w:r>
        <w:rPr>
          <w:rStyle w:val="myStyle"/>
        </w:rPr>
        <w:t xml:space="preserve">　　6月30日 多云</w:t>
      </w:r>
    </w:p>
    <w:p/>
    <w:p>
      <w:pPr/>
      <w:r>
        <w:rPr>
          <w:rStyle w:val="myStyle"/>
        </w:rPr>
        <w:t xml:space="preserve">　　实习也有将近一个礼拜了，虽然每天的朝8晚5的职业生活让我接触到了很多校园里所没见到过的只是。但是每天看着师傅他们每天都是那么忙碌，每天反复操作着相同的东西，我对我将来步入社会后的生活产生了迷惑。</w:t>
      </w:r>
    </w:p>
    <w:p/>
    <w:p>
      <w:pPr/>
      <w:r>
        <w:rPr>
          <w:rStyle w:val="myStyle"/>
        </w:rPr>
        <w:t xml:space="preserve">　　在学校的时候，我们每天虽然都在上课，但是学到的东西是不一样的，课余时间我们还有很多空间可以做我们自己喜欢的事情，换句话说就是我们每天都能有新的不同的体验，每天都是未知的、丰富的，但是一踏上工作岗位，每天难道都要反复做着那些相同的事情?我觉得我自己会受不了，这样的生活不是我想要的。</w:t>
      </w:r>
    </w:p>
    <w:p/>
    <w:p>
      <w:pPr/>
      <w:r>
        <w:rPr>
          <w:rStyle w:val="myStyle"/>
        </w:rPr>
        <w:t xml:space="preserve">　　有这些想法也许是因为在这段实习中，我发现自己在这个部门找不到自己的位子，或者说在有些时候有些无所事事。在接下来的两个礼拜中我不光要学习相关知识，也要找到我解决我这个迷惑的办法。</w:t>
      </w:r>
    </w:p>
    <w:p/>
    <w:p>
      <w:pPr/>
      <w:r>
        <w:rPr>
          <w:rStyle w:val="myStyle"/>
        </w:rPr>
        <w:t xml:space="preserve">　　这些想法的出现只能说明我还没有做好进入这个社会的准备。明天又是新的一天好好实习好好做好自己的事情。</w:t>
      </w:r>
    </w:p>
    <w:p/>
    <w:p>
      <w:pPr/>
      <w:r>
        <w:rPr>
          <w:rStyle w:val="myStyle"/>
        </w:rPr>
        <w:t xml:space="preserve">　　7月1日 晴</w:t>
      </w:r>
    </w:p>
    <w:p/>
    <w:p>
      <w:pPr/>
      <w:r>
        <w:rPr>
          <w:rStyle w:val="myStyle"/>
        </w:rPr>
        <w:t xml:space="preserve">　　时间过得很快， 完整的一周就这么过去了，明天是双休日。开始有点体会到那些工作的人期待双休日的兴奋了。</w:t>
      </w:r>
    </w:p>
    <w:p/>
    <w:p>
      <w:pPr/>
      <w:r>
        <w:rPr>
          <w:rStyle w:val="myStyle"/>
        </w:rPr>
        <w:t xml:space="preserve">　　今天对于我来说是一种新的体会啊。上午我们网管木门的主任来到我们的机房，和一个阿姨解决有关光猫连接两个电话机的问题。我在旁边看看学习学习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2023-04-28T16:33:00+08:00</dcterms:created>
  <dcterms:modified xsi:type="dcterms:W3CDTF">2023-04-28T16:33:00+08:00</dcterms:modified>
</cp:coreProperties>
</file>

<file path=docProps/custom.xml><?xml version="1.0" encoding="utf-8"?>
<Properties xmlns="http://schemas.openxmlformats.org/officeDocument/2006/custom-properties" xmlns:vt="http://schemas.openxmlformats.org/officeDocument/2006/docPropsVTypes"/>
</file>