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最新会计类实习报告模板8篇</w:t>
      </w:r>
    </w:p>
    <w:p/>
    <w:p/>
    <w:p>
      <w:pPr>
        <w:jc w:val="center"/>
      </w:pPr>
      <w:r>
        <w:rPr>
          <w:rStyle w:val="myStyleh4"/>
        </w:rPr>
        <w:t xml:space="preserve">
	报告能够促使你思考，头脑更加清醒，条理性更强，在日常的学习生活中。撰写报告是极为平常的一件事，我们在写报告的时候需要注意哪些呢？
最新
	会计类实习报告 篇1</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应用于实际的会计实务操作中去，才能真正掌握这门知识。
</w:t>
      </w:r>
    </w:p>
    <w:p/>
    <w:p>
      <w:pPr/>
      <w:r>
        <w:rPr>
          <w:rStyle w:val="myStyle"/>
        </w:rPr>
        <w:t xml:space="preserve">
	二、实习的过程
</w:t>
      </w:r>
    </w:p>
    <w:p/>
    <w:p>
      <w:pPr/>
      <w:r>
        <w:rPr>
          <w:rStyle w:val="myStyle"/>
        </w:rPr>
        <w:t xml:space="preserve">
	会计是个讲究经验的职业，工作经验是求职时的优势，为了积累更多的工作经验，经过学校和朋友的努力，在哈尔滨隆华包装有限公司获得了一次十分难得的实习机会。实习期间努力将自己在学会计实习报告校所学的理论知识向实践方面转化，尽量做到理论与实践相结合，在实习期间能够遵守工作纪律，不迟到、早退，认真完成领导交办的工作，得到学习领导及全体工作人员的一致好评，同时也发现了自己的许多不足之处会计实习报告。
</w:t>
      </w:r>
    </w:p>
    <w:p/>
    <w:p>
      <w:pPr/>
      <w:r>
        <w:rPr>
          <w:rStyle w:val="myStyle"/>
        </w:rPr>
        <w:t xml:space="preserve">
	在实习中，我参与了整个4月全部的出纳工作，从审核原始凭证、编制记账凭证、登账到编制会计报表都有亲自动手。认真学习了正当而标准的事业单位会计流程，应前辈的教诲还认真学习了《公司法》、《税法》《会计法》，真正从课本中走到了现实中，从抽象的理论回到了多彩的实际生活，细致的了解了事业单位会计工作的全过程，认真学习了各类学校经济业务的会计处理，并掌握了三门财务软件的使用实习期间，我
</w:t>
      </w:r>
    </w:p>
    <w:p/>
    <w:p>
      <w:pPr/>
      <w:r>
        <w:rPr>
          <w:rStyle w:val="myStyle"/>
        </w:rPr>
        <w:t xml:space="preserve">
	利用此次难得的机会，努力工作，严格要求自己，虚心向财务人员会计实习报告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己所学到的知识，为以后真正走上工作岗位打下基础。更让我感到感动的是，领导让公司的前辈教会我处理公司的综合事物。例如税务登记的有关事项。一般纳税人的申请。以及如何进行企业合法节税的运用。等等。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报告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 作为一名会计实务人员，通过这次实习也更加让我看清自己今后的努力方向。例如：实务能力，应变能力，心理素质，适应能力等等。除此之外拥有一颗上进心，进取心也是非常重要的。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三、实习感言
</w:t>
      </w:r>
    </w:p>
    <w:p/>
    <w:p>
      <w:pPr/>
      <w:r>
        <w:rPr>
          <w:rStyle w:val="myStyle"/>
        </w:rPr>
        <w:t xml:space="preserve">
	经过这次实习，虽然时间很短。可我学到的却是我四年大学中难以学习到的。就像如何与同事们相处，相信人际关系是现今不少大学生刚踏出社会遇到的
</w:t>
      </w:r>
    </w:p>
    <w:p/>
    <w:p>
      <w:pPr/>
      <w:r>
        <w:rPr>
          <w:rStyle w:val="myStyle"/>
        </w:rPr>
        <w:t xml:space="preserve">
	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实习虽然结束了，再过两个多月，我们真的就要走上工作岗位了，想想自己大学四年的生活，有许多让我回味的思绪，在这个春意盎然的季节，伴随着和煦的春风一起飞扬，飞向远方，去追逐我的梦。
</w:t>
      </w:r>
    </w:p>
    <w:p/>
    <w:p>
      <w:pPr/>
      <w:r>
        <w:rPr>
          <w:rStyle w:val="myStyle"/>
        </w:rPr>
        <w:t xml:space="preserve">
	经过这次实习，让我学到了许多许多，无论是专业知识上，还是为人处世上，受益匪浅，感谢隆华包装有限公司提供了这次实习机会。
</w:t>
      </w:r>
    </w:p>
    <w:p/>
    <w:p>
      <w:pPr>
        <w:jc w:val="center"/>
      </w:pPr>
      <w:r>
        <w:rPr>
          <w:rStyle w:val="myStyleh4"/>
        </w:rPr>
        <w:t xml:space="preserve">最新会计类实习报告 篇2</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通过对《财务管理》、《管理会计》、《成本会计》及《会计电算化软件应用》的学习，可以说对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参加了为期一个月的专业实习。
</w:t>
      </w:r>
    </w:p>
    <w:p/>
    <w:p>
      <w:pPr/>
      <w:r>
        <w:rPr>
          <w:rStyle w:val="myStyle"/>
        </w:rPr>
        <w:t xml:space="preserve">
	二、实习时间：20xx年3月1日―20xx年3月31日
</w:t>
      </w:r>
    </w:p>
    <w:p/>
    <w:p>
      <w:pPr/>
      <w:r>
        <w:rPr>
          <w:rStyle w:val="myStyle"/>
        </w:rPr>
        <w:t xml:space="preserve">
	三、实习地点：威海华地土地房地产评估有限公司
</w:t>
      </w:r>
    </w:p>
    <w:p/>
    <w:p>
      <w:pPr/>
      <w:r>
        <w:rPr>
          <w:rStyle w:val="myStyle"/>
        </w:rPr>
        <w:t xml:space="preserve">
	四、实习部门或岗位：财务部
</w:t>
      </w:r>
    </w:p>
    <w:p/>
    <w:p>
      <w:pPr/>
      <w:r>
        <w:rPr>
          <w:rStyle w:val="myStyle"/>
        </w:rPr>
        <w:t xml:space="preserve">
	五、实习内容和过程
</w:t>
      </w:r>
    </w:p>
    <w:p/>
    <w:p>
      <w:pPr/>
      <w:r>
        <w:rPr>
          <w:rStyle w:val="myStyle"/>
        </w:rPr>
        <w:t xml:space="preserve">
	第一天上班，心里没底，感到既新鲜又紧张。新鲜的是能够接触很多在学校看不到、学不到的东西，紧张
</w:t>
      </w:r>
    </w:p>
    <w:p/>
    <w:p>
      <w:pPr/>
      <w:r>
        <w:rPr>
          <w:rStyle w:val="myStyle"/>
        </w:rPr>
        <w:t xml:space="preserve">
	的则是万一做不好工作而受到批评。
</w:t>
      </w:r>
    </w:p>
    <w:p/>
    <w:p>
      <w:pPr/>
      <w:r>
        <w:rPr>
          <w:rStyle w:val="myStyle"/>
        </w:rPr>
        <w:t xml:space="preserve">
	带我实习的前辈，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王会计也准时来到办公室，他对我说，今天主要让我浏览一下公司以前所制的凭证。另外还要利用空余时间认真向我介绍了一下相关知识，好让我能较熟练的掌握一些基本的会计技能，具体包括了以下几点：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5、会计档案的装订及保管常识。还好，其中有些是在学校已经培训过的，从而进一步巩固自己所学到的知识，为以后真正走上工作岗位打下基础。
</w:t>
      </w:r>
    </w:p>
    <w:p/>
    <w:p>
      <w:pPr/>
      <w:r>
        <w:rPr>
          <w:rStyle w:val="myStyle"/>
        </w:rPr>
        <w:t xml:space="preserve">
	在接下来的日子里，我所作的工作就是一边学习公司的业务处理，一边试着自己处理业务。
</w:t>
      </w:r>
    </w:p>
    <w:p/>
    <w:p>
      <w:pPr/>
      <w:r>
        <w:rPr>
          <w:rStyle w:val="myStyle"/>
        </w:rPr>
        <w:t xml:space="preserve">
	填制好凭证之后就进入记帐程序了，虽说记帐看上去简单，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间好看，可摘要却不行，一定要靠左写起不能空格，这样做是为了防止摘要栏被人任意篡改。在学校模拟实习时，对摘要栏很不看中，认为可写可不写，没想到这里还有名堂呢!真是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如此繁琐的程序让我不敢有一丁点儿马虎，所有的帐都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师傅教我先用铅笔写数据，否则真不知道要把帐本涂改成什么样子。这真是应了一句话：不试不知道，一试吓一跳!
</w:t>
      </w:r>
    </w:p>
    <w:p/>
    <w:p>
      <w:pPr/>
      <w:r>
        <w:rPr>
          <w:rStyle w:val="myStyle"/>
        </w:rPr>
        <w:t xml:space="preserve">
	从制单到记帐的整个过程基本上了解了个大概后，就要认真结合书本的知识总结一下手工做帐到底是怎么一回事。前辈很耐心地跟我讲解每一种银行帐单的样式和填写方式以及什么时候才使用这种帐单，有了个基本认识以后学习起来就会更得心应手了。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
</w:t>
      </w:r>
    </w:p>
    <w:p/>
    <w:p>
      <w:pPr/>
      <w:r>
        <w:rPr>
          <w:rStyle w:val="myStyle"/>
        </w:rPr>
        <w:t xml:space="preserve">
	四、实习体会和收获
</w:t>
      </w:r>
    </w:p>
    <w:p/>
    <w:p>
      <w:pPr/>
      <w:r>
        <w:rPr>
          <w:rStyle w:val="myStyle"/>
        </w:rPr>
        <w:t xml:space="preserve">
	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
</w:t>
      </w:r>
    </w:p>
    <w:p/>
    <w:p>
      <w:pPr/>
      <w:r>
        <w:rPr>
          <w:rStyle w:val="myStyle"/>
        </w:rPr>
        <w:t xml:space="preserve">
	大学生的实习是挑
</w:t>
      </w:r>
    </w:p>
    <w:p/>
    <w:p>
      <w:pPr/>
      <w:r>
        <w:rPr>
          <w:rStyle w:val="myStyle"/>
        </w:rPr>
        <w:t xml:space="preserve">
	战也是机遇，只有很好的把握，才能体现它的意义.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如何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
</w:t>
      </w:r>
    </w:p>
    <w:p/>
    <w:p>
      <w:pPr/>
      <w:r>
        <w:rPr>
          <w:rStyle w:val="myStyle"/>
        </w:rPr>
        <w:t xml:space="preserve">
	四、作为一个即将工作或刚迈入社会的新人，也要注意以下几点: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实习虽然结束了，再过两个多月，我们真的就要走上工作岗位了，想想自己大学三年的生活，有许多让我回味的思绪，在这个春意盎然的季节，伴随着和煦的春风一起飞扬，飞向远方，去追逐我的梦!
</w:t>
      </w:r>
    </w:p>
    <w:p/>
    <w:p>
      <w:pPr>
        <w:jc w:val="center"/>
      </w:pPr>
      <w:r>
        <w:rPr>
          <w:rStyle w:val="myStyleh4"/>
        </w:rPr>
        <w:t xml:space="preserve">最新会计类实习报告 篇3</w:t>
      </w:r>
    </w:p>
    <w:p/>
    <w:p>
      <w:pPr/>
      <w:r>
        <w:rPr>
          <w:rStyle w:val="myStyle"/>
        </w:rPr>
        <w:t xml:space="preserve">
	此次为期两个月的毕业实习，我选择在了贵阳华氏延延安。从12月31号联系好单位到3月10号，短短的两个多月时间过得真快，记得刚来的那天，一切都是那么陌生的我坐在大家面前，心中满是忐忑。很快我就明确了本次实习的主要内容，首先是以下三大类课程中学习过但没有实践过的知识：１、投资咨询（主要是通过计算现金流量和净现值等方法为投资做出决策２、了解会计报表：资产负债表、现金流量表、利润分配表等。３、会计帐簿：包括明细分类帐、现金日记帐、银行存款日记帐、固定资产明细帐等。其次是依次完成从凭证的填制、审核、汇总、装订、登帐到填制报表的整个会计核算程序。由于我是金融专业的学生，因此对涉及银行和投资方面的事项有特别的关注。
</w:t>
      </w:r>
    </w:p>
    <w:p/>
    <w:p>
      <w:pPr/>
      <w:r>
        <w:rPr>
          <w:rStyle w:val="myStyle"/>
        </w:rPr>
        <w:t xml:space="preserve">
	我所在的审计部门人不多，设有一个会计主管，一个出纳，三个会计员，而教导我的是他们的经理。刚到审计部门经理就叫我先看她们以往所制的会计凭证。会计凭证有专门的保险柜存放，各类记帐凭证均应连同所附的原始凭证或原始凭证汇总表，按照编号顺序，折叠整齐，按期装订成册，并加具封面，注明单位名称、年度、月份、和起讫日期、凭证种类、起讫号码、由装订人在装订线封签处签名或盖章。其保管期限按类别分为3年、5年、10年、15年、25年和永久保存。总帐、明细分类帐和一般日记帐保管15年，现金日记帐和银行存款日记帐保管25年，涉及外事和对私改造的会计帐簿永久保管。规定有保管期限的会计帐簿，保管期满后，要按照规定的审批程序经批准之后，方能销毁。
</w:t>
      </w:r>
    </w:p>
    <w:p/>
    <w:p>
      <w:pPr/>
      <w:r>
        <w:rPr>
          <w:rStyle w:val="myStyle"/>
        </w:rPr>
        <w:t xml:space="preserve">
	了解完事务所的基本情况以后，首先，我就从最基本的学起，就是看代理记帐的企业以往的一些会计凭证，一页页一本本的翻阅，在这里我看到会计的最原始的凭证，看到各个帐簿的实际情况，各个科目之间的来龙去脉，相互关系，还看到各个企业的报表，认识到报税内容以及程序。由于有很多不同类型的企业委托我们公司代理记帐，我看到了很多类型公司的业务情况，例如有装修公司、广告公司、贸易公司等。看凭证的同时我看见了现实中的原始发票的格式，填写方式等，这与我在书本上学的东西有了理论与实践的对照，增强了我的感性认识，同时更加丰富了自己的理性认识。同时我还看到了企业的各科目的帐簿，这使我进一步了解到了企业帐目的明细科目，基本了解了财务各帐目之间的相互关系、相互影响。以及各种帐目记账的方式方法，如何调整错误的科目的方法，这同书本里的理论基本相同。
</w:t>
      </w:r>
    </w:p>
    <w:p/>
    <w:p>
      <w:pPr/>
      <w:r>
        <w:rPr>
          <w:rStyle w:val="myStyle"/>
        </w:rPr>
        <w:t xml:space="preserve">
	在基本了解了凭证、帐簿的知识后，我开始从事一些简单的财务工作，就是把原始凭证归类，然后开始做记帐凭证，可能因为这些企业都是小型的居多的关系，相对而言会计处理的业务类型较少，业务量也较小。但在记帐的时候就是一笔业务做一张凭证的，但在实习中，我们是将归好类的凭证做在同一张凭证，日期就统一写月底最后一天，当做完一个企业一个月的凭证以后，数一下，就只有7至8张凭证。做完凭证以后就做科目汇总，首先要先做丁字帐，试算平衡以后就做正式的科目汇总表，汇总完成以后就开始制作资产负债表跟利润表，然后就上网报税，等报税完毕以后再做分类帐、明细帐和总帐。根据我们事务所的会计师说，在每个月的月初，我们的客户才会把上月的所发生的业务的原始凭证拿来，这样我们才可以开始记帐，但由于报税时间为每月的10号之前，在短短的10天内要完成一个企业一个月的业务是不可能的，所以就先整理原始凭证，完成报表，等报税完毕以后再慢慢完成剩下的分类帐、明细帐和总帐。
</w:t>
      </w:r>
    </w:p>
    <w:p/>
    <w:p>
      <w:pPr/>
      <w:r>
        <w:rPr>
          <w:rStyle w:val="myStyle"/>
        </w:rPr>
        <w:t xml:space="preserve">
	为期一个半月的实习结束了，我在这四周的实习中，学到了很多在课堂上根本就学不到的知识，受益非浅，是这生中最重要的经历。作为学习了差不多三年财务管理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在次，登账的方法：首先要根据业务的发生，取得原始凭证，将其登记记帐凭证。然后，根据记帐凭证，登记其明细账。期末，填写科目汇总表以及试算平衡表，最后才把它登记入总账。进入学校两年，学习的专业课程有《基础会计》、《中级财务会计》，《管理会计》、《成本会计》、《财经法规》，对于会计的基础知识我已有了初步的认识。但在不断的学习和探索中发现了许多问题，对会计工作流程还不是很了解。为了将自己所学到的理论知识真正地运用到实践中去，作到学以至用，我决定―――实习。
</w:t>
      </w:r>
    </w:p>
    <w:p/>
    <w:p>
      <w:pPr/>
      <w:r>
        <w:rPr>
          <w:rStyle w:val="myStyle"/>
        </w:rPr>
        <w:t xml:space="preserve">
	在实习中我看了一家上市公司的审计报告。通过对上市公司审计报告较为具体的认识，对该公司的机构设置及职责、人员安排和分工等有了一个大致的了解，掌握了该公司资金运动的基本特点，对该公司现金使用方面我有了较过去更深刻的认识。现金是企业的生命，是衡量企业偿债能力的重要指标。如经营活动不能产生通畅的现金流将会严重影响企业的进一步发展，甚至会导致债务危机，特别是在目前投资和消费疲软，企业相互之间款项拖欠严重的今天。但是企业长期持有大量现金将会增加巨大的机会成本，不能给股东带来丰厚的投资回报。我所看的上市公司现金流量非常巨大，动辄都有上千万的现金流入或流出。目前，很多上市公司对现金管理的价值认识普遍不足，特别是一些新上市公司或本身经营活动现金流较为丰富的公司。这些上市公司在如何利用投资项目资金的短期间歇，提高公司获利能力方面，同时增强短期投资的安全性等方面，存在较大问题。此外，应收款项管理涉及到公司销售政策的制定，帐目的日常管理（如编制帐龄分析表、定期核对等）及回收措施的使用等也十分重要。与现金相比，应收款项占用企业的资金，不能带来任何实际效益，并可能存在回收上的问题。对大额的应收款项如不加强管理，出现呆、坏帐，会影响企业资产的流动性，严重的甚至会危及企业的生存。共0条评论......
</w:t>
      </w:r>
    </w:p>
    <w:p/>
    <w:p>
      <w:pPr/>
      <w:r>
        <w:rPr>
          <w:rStyle w:val="myStyle"/>
        </w:rPr>
        <w:t xml:space="preserve">
	通过这次实习，我学到了很多实际操作的方法，个人的体会也不少。如今有不少学生实习时都觉得课堂上学的知识用不上，出现挫折感，可我觉得，要是没有书本知识作铺垫，又哪能应付瞬息万变的社会呢？我感觉课本上学的知识都是最基本的知识，不管现实情况怎样变化，抓住了最基本的就可以以不变应万变。除了知识还有别的收获，就比如如何与同事们相处的问题。相信人际关系是现今不少大学生刚踏出社会遇到的一大难题，于是在实习时我便有意观察前辈们是如何和同事以及上级相处的，而自己也尽量虚心求教。要搞好人际关系并不仅仅限于本部门，还要跟别的部门的同事相处好，那样工作起来的效率才高，人们所说的“和气生财”在我们的日常工作中也是不无道理的。我第一次把自己所学到的理论知识真正地应用到实践中去，并且在实践中得到了经验，同时又获得了许多理论知识中所没有的实践经验，这不仅丰富我的工作经验，更加提高了我的业务理论水平。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
</w:t>
      </w:r>
    </w:p>
    <w:p/>
    <w:p>
      <w:pPr>
        <w:jc w:val="center"/>
      </w:pPr>
      <w:r>
        <w:rPr>
          <w:rStyle w:val="myStyleh4"/>
        </w:rPr>
        <w:t xml:space="preserve">最新会计类实习报告 篇4</w:t>
      </w:r>
    </w:p>
    <w:p/>
    <w:p>
      <w:pPr/>
      <w:r>
        <w:rPr>
          <w:rStyle w:val="myStyle"/>
        </w:rPr>
        <w:t xml:space="preserve">
	实习给我的感觉就像是第一次完成大学的“作业”一样，过去几年来，我们学过、练过，但真正的在社会和岗位上运用这份会计的知识和能力，却是真正的第一次。如今，大家都投身到了社会的环境中，而我也通过这个阶段，有幸来到了xx公司，开始了自己的会计实习生活。
</w:t>
      </w:r>
    </w:p>
    <w:p/>
    <w:p>
      <w:pPr/>
      <w:r>
        <w:rPr>
          <w:rStyle w:val="myStyle"/>
        </w:rPr>
        <w:t xml:space="preserve">
	在实习的经历中，我在社会里充分的感受了这里的一起，环境、人际已经竞争力等等，这些都不是大学能比的，但却都有一份大学的影子。为此，我很快就融入到了这个新环境当中，虽然还只是个新手，但却也在自己的实习岗位上努力的完成自己的职责。以下是我对此次实习情况的个人报告：
</w:t>
      </w:r>
    </w:p>
    <w:p/>
    <w:p>
      <w:pPr/>
      <w:r>
        <w:rPr>
          <w:rStyle w:val="myStyle"/>
        </w:rPr>
        <w:t xml:space="preserve">
	一、社会经历
</w:t>
      </w:r>
    </w:p>
    <w:p/>
    <w:p>
      <w:pPr/>
      <w:r>
        <w:rPr>
          <w:rStyle w:val="myStyle"/>
        </w:rPr>
        <w:t xml:space="preserve">
	经历过这段时间后，我以后四道社会确实比校园要复杂了许多。在这个复杂的社会中，我们不仅要考虑自己的学习和工作，还要对生活中大大小小的琐事费心。体会了这些复杂的事情，我就更增加了对自己父母的敬佩。在社会中自己生活已是不易，他们却还生育了我，培养了我，这是现在的我所还不能做到的。
</w:t>
      </w:r>
    </w:p>
    <w:p/>
    <w:p>
      <w:pPr/>
      <w:r>
        <w:rPr>
          <w:rStyle w:val="myStyle"/>
        </w:rPr>
        <w:t xml:space="preserve">
	但这些来自社会的压力和要求，也在实习中一点点的改变着我。如今，我在社会中也能较好的适应这些环境，并通过反思和学习来让自己更多的成长。
</w:t>
      </w:r>
    </w:p>
    <w:p/>
    <w:p>
      <w:pPr/>
      <w:r>
        <w:rPr>
          <w:rStyle w:val="myStyle"/>
        </w:rPr>
        <w:t xml:space="preserve">
	二、工作情况
</w:t>
      </w:r>
    </w:p>
    <w:p/>
    <w:p>
      <w:pPr/>
      <w:r>
        <w:rPr>
          <w:rStyle w:val="myStyle"/>
        </w:rPr>
        <w:t xml:space="preserve">
	在实习中，主要的目标还是适应社会上的工作岗位。此次，我作为一名顶岗实习会计，在岗位上负责的是一些简单的助理工作。虽然说是“简单”，但其实也是对比我现在的能力。在工作刚刚开始的时候，这些“简单的工作”可把我忙的焦头烂额。
</w:t>
      </w:r>
    </w:p>
    <w:p/>
    <w:p>
      <w:pPr/>
      <w:r>
        <w:rPr>
          <w:rStyle w:val="myStyle"/>
        </w:rPr>
        <w:t xml:space="preserve">
	但好在，我的能力虽然并不突出，但却有一个锻炼了十多年的本事――学习。通过对培训、领导以及前辈工作的学习和改进，我对工作的认识得到了极大的提升。并且，在工作上，我还积极的锻炼自己，让自己适应了新职责，提高了个人的专业能力。
</w:t>
      </w:r>
    </w:p>
    <w:p/>
    <w:p>
      <w:pPr/>
      <w:r>
        <w:rPr>
          <w:rStyle w:val="myStyle"/>
        </w:rPr>
        <w:t xml:space="preserve">
	三、人际关系
</w:t>
      </w:r>
    </w:p>
    <w:p/>
    <w:p>
      <w:pPr/>
      <w:r>
        <w:rPr>
          <w:rStyle w:val="myStyle"/>
        </w:rPr>
        <w:t xml:space="preserve">
	在社会中，我从很多地方都认识了新的朋友。工作上、生活中，甚至在常去的店里。这些朋友虽不能都给我在工作和专业上带来提升，但却教会了我许多社会生活方面的技巧。而我也经常在生活中遇上问题的时候去请教他们，这大大的提升了我的生活能力，并让我更好的适应了社会的环境。
</w:t>
      </w:r>
    </w:p>
    <w:p/>
    <w:p>
      <w:pPr/>
      <w:r>
        <w:rPr>
          <w:rStyle w:val="myStyle"/>
        </w:rPr>
        <w:t xml:space="preserve">
	如今，体会了社会的实习，我才知道校外的世界是那么的广阔，那么的复杂。但我还会继续探索下去，继续提升自己，相信我能在未来取得更大的成长！
</w:t>
      </w:r>
    </w:p>
    <w:p/>
    <w:p>
      <w:pPr>
        <w:jc w:val="center"/>
      </w:pPr>
      <w:r>
        <w:rPr>
          <w:rStyle w:val="myStyleh4"/>
        </w:rPr>
        <w:t xml:space="preserve">最新会计类实习报告 篇5</w:t>
      </w:r>
    </w:p>
    <w:p/>
    <w:p>
      <w:pPr/>
      <w:r>
        <w:rPr>
          <w:rStyle w:val="myStyle"/>
        </w:rPr>
        <w:t xml:space="preserve">
	一、实训时间：
</w:t>
      </w:r>
    </w:p>
    <w:p/>
    <w:p>
      <w:pPr/>
      <w:r>
        <w:rPr>
          <w:rStyle w:val="myStyle"/>
        </w:rPr>
        <w:t xml:space="preserve">
	20xx年6月8日至6月21日
</w:t>
      </w:r>
    </w:p>
    <w:p/>
    <w:p>
      <w:pPr/>
      <w:r>
        <w:rPr>
          <w:rStyle w:val="myStyle"/>
        </w:rPr>
        <w:t xml:space="preserve">
	二、实训目的：
</w:t>
      </w:r>
    </w:p>
    <w:p/>
    <w:p>
      <w:pPr/>
      <w:r>
        <w:rPr>
          <w:rStyle w:val="myStyle"/>
        </w:rPr>
        <w:t xml:space="preserve">
	通过会计实训，使得学生较系统地练习企业会计核算的基本程序和具体方法，加强学生对所学专业理论知识的理解、实际操作的动手能力，提高运用会计基本技能的水平，也是对学生所学专业知识的一个检验。使每位学生掌握填制和审核原始凭证与记账凭证，登记账薄的会计工作技能和方法，而且能够切身的体会出纳员、材料核算员、记账员等会计工作岗位的具体工作，从而对所学理论有一个较系统、完整的认识，最终达到会计理论与会计实践相结合的目的。
</w:t>
      </w:r>
    </w:p>
    <w:p/>
    <w:p>
      <w:pPr/>
      <w:r>
        <w:rPr>
          <w:rStyle w:val="myStyle"/>
        </w:rPr>
        <w:t xml:space="preserve">
	三、实训内容：
</w:t>
      </w:r>
    </w:p>
    <w:p/>
    <w:p>
      <w:pPr/>
      <w:r>
        <w:rPr>
          <w:rStyle w:val="myStyle"/>
        </w:rPr>
        <w:t xml:space="preserve">
	以企业的实际经济业务为实训资料，运用会计工作中的证、账等对会计核算的各步骤进行系统操作实验，包括账薄建立和月初余额的填制、原始凭证、记账凭证的审核和填制，各种账薄的登记、对账、结账等。
</w:t>
      </w:r>
    </w:p>
    <w:p/>
    <w:p>
      <w:pPr/>
      <w:r>
        <w:rPr>
          <w:rStyle w:val="myStyle"/>
        </w:rPr>
        <w:t xml:space="preserve">
	四、实训心得：
</w:t>
      </w:r>
    </w:p>
    <w:p/>
    <w:p>
      <w:pPr/>
      <w:r>
        <w:rPr>
          <w:rStyle w:val="myStyle"/>
        </w:rPr>
        <w:t xml:space="preserve">
	两天的实训是在我们充实、奋斗的过程中完成的，记得实训的开始是那样的忙碌和疲惫，甚至是不知所措，只能依靠老师的引导和帮助。通过这十几天来的会计实训我深刻的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让我掌握了记账的基本程序，锻炼了自己的动手操作能力，使我深一步了解到里面的乐趣，更重要的是发现了自己的不足之处，它使我全面系统地掌握会计操作一个完整的业务循环，即从期初建账，原始凭证和记账凭证的填制、审核，账簿的登记、核对，错账的更正，会计处理程序的运用到会计报表的编制，从而对企业会计核算形成一个完整的概念。也让我了解到这一年来到底学到了什么，使我更加爱好这个专业。
</w:t>
      </w:r>
    </w:p>
    <w:p/>
    <w:p>
      <w:pPr/>
      <w:r>
        <w:rPr>
          <w:rStyle w:val="myStyle"/>
        </w:rPr>
        <w:t xml:space="preserve">
	俗话说：“要想为事业多添一把火，自己就得多添一捆材”。此次实训，我深深体会到了积累知识的重要性。有些题目书本上没有提及，所以我就没有去研究过，做的时候突然间觉得自己真的有点无知，虽所现在去看依然可以解决问题，但还是浪费了许多时间，这一点是我必须在以后的学习中加以改进的。另外一点，也是在每次实训中必不可少的部分，就是同学之间的互相帮助，有些东西感觉自己做的是时候明明没什么错误，偏偏对账的时候就是有错误，让其同学帮忙看了一下，发现其实是个很小的错误。所以说，相互帮助是很重要的一点。这在以后的工作或生活中也很关键的。
</w:t>
      </w:r>
    </w:p>
    <w:p/>
    <w:p>
      <w:pPr/>
      <w:r>
        <w:rPr>
          <w:rStyle w:val="myStyle"/>
        </w:rPr>
        <w:t xml:space="preserve">
	1、两个星期的实训结束了，收获颇丰，总的来说我对这次实训还是比较满意的，它使我学到了很多东西，虽说很累，但是真的很感谢学校能够给学生这样实训的机会，尤其是会计专业，毕竟会计吃的是经验饭，只有多做帐，才能熟能生巧，才能游刃有余。我深刻理解了什么是会计，会计不仅仅是一份职业，更是一份细心+一份耐心+一份责任心=人生价值的诠释。同时我也认识到要做一个合格的会计工作者并非我以前想像的那么容易，最重要的还是细致严谨。社会是不会要一个一无是处的人，所以我们要更多更快得从一个学生向工作者转变。
</w:t>
      </w:r>
    </w:p>
    <w:p/>
    <w:p>
      <w:pPr/>
      <w:r>
        <w:rPr>
          <w:rStyle w:val="myStyle"/>
        </w:rPr>
        <w:t xml:space="preserve">
	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
</w:t>
      </w:r>
    </w:p>
    <w:p/>
    <w:p>
      <w:pPr/>
      <w:r>
        <w:rPr>
          <w:rStyle w:val="myStyle"/>
        </w:rPr>
        <w:t xml:space="preserve">
	3、21世纪的会计教育是创新教育。在知识经济时代，知识将不断创新，“不创新，就灭亡”，就会计教育而言，一方面，它要求培养的人才有独立思维的能力、分析和解决问题的能力、自我认识和评价的能力等；另一方面，它要求会计教育不断进行课程设置、教学内容、教学方法和师资队伍建设等方面的改革。
</w:t>
      </w:r>
    </w:p>
    <w:p/>
    <w:p>
      <w:pPr/>
      <w:r>
        <w:rPr>
          <w:rStyle w:val="myStyle"/>
        </w:rPr>
        <w:t xml:space="preserve">
	毕业实习是学生大学学习完成全部课程后的最重要的实践环节。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毕业（设计）论文做好准备。在一个月半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以上就是我的毕业实习报告书。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jc w:val="center"/>
      </w:pPr>
      <w:r>
        <w:rPr>
          <w:rStyle w:val="myStyleh4"/>
        </w:rPr>
        <w:t xml:space="preserve">最新会计类实习报告 篇6</w:t>
      </w:r>
    </w:p>
    <w:p/>
    <w:p>
      <w:pPr/>
      <w:r>
        <w:rPr>
          <w:rStyle w:val="myStyle"/>
        </w:rPr>
        <w:t xml:space="preserve">
	一、实习目的：
</w:t>
      </w:r>
    </w:p>
    <w:p/>
    <w:p>
      <w:pPr/>
      <w:r>
        <w:rPr>
          <w:rStyle w:val="myStyle"/>
        </w:rPr>
        <w:t xml:space="preserve">
	作为一名毕业的大四学生，看着那一摞摞的教科书，从基础会计，中级财务会计，高级财务会计到审计学，内部控制，税法再到经济学，管理学，发现大学四年间自己的确是学到了不少课程，但是却从来没有参加过会计相关工作的实践，甚至连一些基本的原始凭证记账本都不熟悉，更不要说整套的记账流程或说审计流程了。不得不承认，大学学习中，实际操作及演练是我学习中的薄弱环节。每每运用课本上的案例及公司报表进行课堂分析时，我多想将所学运用到实际工作中，以实践来增长技能，以所学为实践提供指南。学习财务和管理都要从会计入手，而会计审计技能的提升又是与实践学习分不开的。我对会计学系的热促使我愈加想要学习好自己的专业知识，学有所用，学以致用，是我学习的目标。经过了七个学期的专业学习，当我认为自己已经跨入了会计的门廊，也拥有了点专业知识的时候，我满怀信心的向社会迈出了这一步――接受实践的挑战，锻炼自己的水平，用实践来检验自己。同时，我也想抓住大学生活中最宝贵的这一年，查缺补漏，将会计进行到底。
</w:t>
      </w:r>
    </w:p>
    <w:p/>
    <w:p>
      <w:pPr/>
      <w:r>
        <w:rPr>
          <w:rStyle w:val="myStyle"/>
        </w:rPr>
        <w:t xml:space="preserve">
	二、实习意义：
</w:t>
      </w:r>
    </w:p>
    <w:p/>
    <w:p>
      <w:pPr/>
      <w:r>
        <w:rPr>
          <w:rStyle w:val="myStyle"/>
        </w:rPr>
        <w:t xml:space="preserve">
	毕业实习是我们大学学习阶段重要的实践性教学环节之一，是理论与实践相结合的重要方式，是提高学生政治思想水平，业务素质和动手能力的重要环节，对培养坚持四项基本原则，有理想，有道德，有文化，有纪律的德才兼备的技能性，应用性人才有着十分重要的意义。此次实习，通过深入会计师事务所，了解事务所的工作环境及作为一个审计人员应具备的业务素质和能力可以激发我在相关领域的学习中的兴趣并对自己作出相应的职业定位。同时实践过程中又可以加深并巩固所学专业知识，进一步提高认识问题，分析问题，解决问题的能力，为今后走向社会，走进工作岗位做好思想准备和业务准备，更加提升了我对审计工作的兴趣，坚定了我作为一名优秀会计人才的决心。
</w:t>
      </w:r>
    </w:p>
    <w:p/>
    <w:p>
      <w:pPr/>
      <w:r>
        <w:rPr>
          <w:rStyle w:val="myStyle"/>
        </w:rPr>
        <w:t xml:space="preserve">
	三、实习的主要任务：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2、分别熟悉事物所各种会计业务的操作流程，行业规范，协助会计师完成各类业务，如手工编制记账凭证，日记账，整理业务底稿等工作。
</w:t>
      </w:r>
    </w:p>
    <w:p/>
    <w:p>
      <w:pPr/>
      <w:r>
        <w:rPr>
          <w:rStyle w:val="myStyle"/>
        </w:rPr>
        <w:t xml:space="preserve">
	3、配合工作人员完成各种办公室日常工作，如贴发票，打印，装订，归档整理等工作。作为一名应届实习生，真正接触到的工作专业性都不会太强，但接触到的工作范围面很广，所以只要勤于动脑，勤于交流都是可以胜任的。做任何事，无论大小都要打起十二分的精神，只有这样才能将手头的事情做到最好，才对得起一个审计人的严谨性。总之，实习过程中做到勤学好问，会与老师交流，做事认真踏实就是一个优秀的实习生。
</w:t>
      </w:r>
    </w:p>
    <w:p/>
    <w:p>
      <w:pPr/>
      <w:r>
        <w:rPr>
          <w:rStyle w:val="myStyle"/>
        </w:rPr>
        <w:t xml:space="preserve">
	四、实习内容
</w:t>
      </w:r>
    </w:p>
    <w:p/>
    <w:p>
      <w:pPr/>
      <w:r>
        <w:rPr>
          <w:rStyle w:val="myStyle"/>
        </w:rPr>
        <w:t xml:space="preserve">
	（一）审计
</w:t>
      </w:r>
    </w:p>
    <w:p/>
    <w:p>
      <w:pPr/>
      <w:r>
        <w:rPr>
          <w:rStyle w:val="myStyle"/>
        </w:rPr>
        <w:t xml:space="preserve">
	刚进入工作时，我主要是参阅审计工作底稿，从中学习审计知识；而后整理工作底稿，更深入的了解审计工作以及各个科目之间，以及底稿本身系统的平衡和钩稽关系；在对审计工作有了一定的了解之后，我实际的接触了审计工作，参与了几个单位的实际审计工作。以下是我在工作中对审计的认识。
</w:t>
      </w:r>
    </w:p>
    <w:p/>
    <w:p>
      <w:pPr/>
      <w:r>
        <w:rPr>
          <w:rStyle w:val="myStyle"/>
        </w:rPr>
        <w:t xml:space="preserve">
	1、对审计业务的初步认识
</w:t>
      </w:r>
    </w:p>
    <w:p/>
    <w:p>
      <w:pPr/>
      <w:r>
        <w:rPr>
          <w:rStyle w:val="myStyle"/>
        </w:rPr>
        <w:t xml:space="preserve">
	审计是指对企业财务报表的审计，属于鉴证业务。会计事务所和项目负责人根据审计证据形成审计意见，并根据具体情况出具审计报告。注册会计师的审计意见旨在提高财务报表的可信赖程度。
</w:t>
      </w:r>
    </w:p>
    <w:p/>
    <w:p>
      <w:pPr/>
      <w:r>
        <w:rPr>
          <w:rStyle w:val="myStyle"/>
        </w:rPr>
        <w:t xml:space="preserve">
	进行审计的基础是被审计单位的年度报表、总账、明细账、以及必要的凭证等。注册会计师通过对以上信息的审计形成审计意见，并根据具体情况出具审计报告。审计的内容主要是报表数与总账，总账与明细账，总账、明细账与凭证的一致，以及账实的一致，还包括对会计政策和各项税收政策的执行情况。
</w:t>
      </w:r>
    </w:p>
    <w:p/>
    <w:p>
      <w:pPr/>
      <w:r>
        <w:rPr>
          <w:rStyle w:val="myStyle"/>
        </w:rPr>
        <w:t xml:space="preserve">
	2、对审计报告的初步认识
</w:t>
      </w:r>
    </w:p>
    <w:p/>
    <w:p>
      <w:pPr/>
      <w:r>
        <w:rPr>
          <w:rStyle w:val="myStyle"/>
        </w:rPr>
        <w:t xml:space="preserve">
	审计报告是注册会计师根据中国注册会计师审计准则的规定，在实行审计工作的基础上对被审计单位财务报表发表审计意见的书面文件、审计报告可以分为：标准审计报告和非标准审计报告，非标准审计报告包括带强调事项段的无保留意见审计报告和非无保留意见的审计报告，非无保留意见的审计报告包括保留意见的审计报告、否定意见的审计报告、无法表示意见的审计报告。我所参与的单位基本上是标准审计报告，所以对审计的认识还是处于皮毛阶段。
</w:t>
      </w:r>
    </w:p>
    <w:p/>
    <w:p>
      <w:pPr/>
      <w:r>
        <w:rPr>
          <w:rStyle w:val="myStyle"/>
        </w:rPr>
        <w:t xml:space="preserve">
	审计报告包括以下内容：标题；收件人；引言段；管理层对财务报表的责任段；注册会计师责任段；审计意见段；注册会计师的签名和盖章；会计事务所的名称、地址及盖章；报告日期等九项。
</w:t>
      </w:r>
    </w:p>
    <w:p/>
    <w:p>
      <w:pPr/>
      <w:r>
        <w:rPr>
          <w:rStyle w:val="myStyle"/>
        </w:rPr>
        <w:t xml:space="preserve">
	引言段应说明被审计单位的名称和财务报表已经过审计，并包括以下内容：第一，指出构成整套财务报表的每张报表的名称；第二，提及财务报表附注；第三，指明财务报表的日期和涵盖的期间。
</w:t>
      </w:r>
    </w:p>
    <w:p/>
    <w:p>
      <w:pPr/>
      <w:r>
        <w:rPr>
          <w:rStyle w:val="myStyle"/>
        </w:rPr>
        <w:t xml:space="preserve">
	管理层对财务报表的责任段应当说明按照适用的会计准则和相关会计制度的规定编制财务报表是管理层的责任，包括：第一设计、实施和维护与财务报表编制相关的内部控制，以使财务报表不存在由于舞弊或错误而导致的重大错报；第二，选择和运用恰当的会计政策；第三，作出合理的会计估计。
</w:t>
      </w:r>
    </w:p>
    <w:p/>
    <w:p>
      <w:pPr/>
      <w:r>
        <w:rPr>
          <w:rStyle w:val="myStyle"/>
        </w:rPr>
        <w:t xml:space="preserve">
	注册会计师责任段说明的事项主要有：第一，在实施审计工作的基础上对财务报表发表审计意见，按照中国注册会计师审计准则的规定执行了审计工作，遵守职业道德规范，计划和实施审计工作以对财务报表是否不存在重大错报获取合理保证；第二，注册会计师对由于舞弊或错误导致的财务报表重大错报风险进行评估，同时考虑与编制报表相关的内部控制，设计恰当的审计程序；第三，注册会计师相信已获取的审计证据是充分、恰当的，为其发表审计意见提供了基础。非标准审计报告中带强调事项段的无保留意见审计报告的强调事项是指注册会计师在审计意见段之后增加的对重大事项予以强调的段落。强调事项是指：（一）可能对财务报表产生重大影响，但被审计单位进行了恰当的会计处理，且在财务报表中作出充分披露；（二）不影响注册会计师发表的审计意见。此类事项主要有可能导致对持续经营能力产生重大疑虑的事项或其他不确定的事项。
</w:t>
      </w:r>
    </w:p>
    <w:p/>
    <w:p>
      <w:pPr/>
      <w:r>
        <w:rPr>
          <w:rStyle w:val="myStyle"/>
        </w:rPr>
        <w:t xml:space="preserve">
	此外还存在对特殊目的的审计业务出具的审计报告。特殊目的的审计业务的含义是指：注册会计师接受委托，对按照特殊基础编制的财务报表，财务报表组成部分，合同的遵守情况，简要财务报表进行审计并出具审计报告的业务。其审计报告主要有四种：对按照特殊基础编制的财务报表出具的审计报告，对财务报表组成部分出具的审计报告，对合同的遵守情况出具的审计报告，对简要财务报表出具的审计报告。按照特殊基础编制的财务报表通常包括按照计税基础、收付实现制基础和监管机构的报告要求编制的财务报表。财务报表组成部分包括特定项目、特定账户或特定账户的特定内容。合同的遵守情况主要是指被审计单位合同中有关财务会计条款的遵守情况发表审计意见。例如，对贷款合同遵守情况发表审计意见；对专利技术、商标使用权等转让协议遵守情况发表审计意见。简要财务报表则是指依据已审计财务报表编制的简要财务报表。
</w:t>
      </w:r>
    </w:p>
    <w:p/>
    <w:p>
      <w:pPr/>
      <w:r>
        <w:rPr>
          <w:rStyle w:val="myStyle"/>
        </w:rPr>
        <w:t xml:space="preserve">
	3、审计工作底稿的构成和填制
</w:t>
      </w:r>
    </w:p>
    <w:p/>
    <w:p>
      <w:pPr/>
      <w:r>
        <w:rPr>
          <w:rStyle w:val="myStyle"/>
        </w:rPr>
        <w:t xml:space="preserve">
	工作底稿是我在工作中接触到的最多的资料，是出具审计报告的基础审计，也是会计师事务所重要的档案资料。
</w:t>
      </w:r>
    </w:p>
    <w:p/>
    <w:p>
      <w:pPr/>
      <w:r>
        <w:rPr>
          <w:rStyle w:val="myStyle"/>
        </w:rPr>
        <w:t xml:space="preserve">
	审计工作底稿作为审计报告的基础为审计报告提供充分、适当的记录，证明注册会计师按照审计准则的规定执行了审计工作。审计工作底稿是注册会计师对制定的审计计划、实施的审计程序、获取的相关审计证据，以及得出的审计结论作出的记录，是重要的审计档案。
</w:t>
      </w:r>
    </w:p>
    <w:p/>
    <w:p>
      <w:pPr/>
      <w:r>
        <w:rPr>
          <w:rStyle w:val="myStyle"/>
        </w:rPr>
        <w:t xml:space="preserve">
	审计工作底稿通常包括总体审计策略、具体审计计划、分析表、问题备忘录、重要事项概要、询证函回函、管理层声明书、核对表、有关重大事项的往来信件（包括电子邮件）以及对被审计单位文件记录的摘要或复印件。分为综合类底稿（z）、符合性测试底稿（ct）、资产类工作底稿（a）、负债类工作底稿（b）、所有者权益类工作底稿（c）、损益类工作底稿（d）、重要事项工作底稿（j）、现金流量表（k）、长期档案（m）等九部分。
</w:t>
      </w:r>
    </w:p>
    <w:p/>
    <w:p>
      <w:pPr/>
      <w:r>
        <w:rPr>
          <w:rStyle w:val="myStyle"/>
        </w:rPr>
        <w:t xml:space="preserve">
	综合类底稿（z）包括审计三级复核标准单、复核纪录、审计报告、已审计会计报表（包括报表附注）、试算平衡表、审计差异调整表、未审计会计报表、审计业务约定书、基本情况表、分析性测试工作底稿、会计政策调查表、持续经营能力调查表、审计风险评价表、重要性标准估计表、审计工作计划、审计过程、大事请示报告、审计调整事项确认书、管理当局声明书、审计工作小结、被审计单位提供的当年度有关资料、内部控制调查问卷等21项。
</w:t>
      </w:r>
    </w:p>
    <w:p/>
    <w:p>
      <w:pPr/>
      <w:r>
        <w:rPr>
          <w:rStyle w:val="myStyle"/>
        </w:rPr>
        <w:t xml:space="preserve">
	其中审计三级复核标准单、复核纪录、审计报告、已审计会计报表（包括报表附注）、试算平衡表、审计差异调整表、未审计会计报表、审计业务约定书、基本情况表、会计政策调查表、大事请示报告、审计调整事项确认书、管理当局声明书、被审计单位提供的当年度有关资料、内部控制调查问卷几项是底稿中比较重要，也比较常用。
</w:t>
      </w:r>
    </w:p>
    <w:p/>
    <w:p>
      <w:pPr/>
      <w:r>
        <w:rPr>
          <w:rStyle w:val="myStyle"/>
        </w:rPr>
        <w:t xml:space="preserve">
	符合性测试工作底稿（ct）包括销售与收款循环任合性测试、采购与付款循环符合性测试、仓储与存货循环符合性测试、生产循环符合性测试、工薪与人事循环符合性测试、融资与投资循环符合性测试、现金与银行存款符合性测试等七项。符合性测试工作底稿一般较少使用。
</w:t>
      </w:r>
    </w:p>
    <w:p/>
    <w:p>
      <w:pPr/>
      <w:r>
        <w:rPr>
          <w:rStyle w:val="myStyle"/>
        </w:rPr>
        <w:t xml:space="preserve">
	资产类工作底稿（a）主要包括货币资金、短期投资、短期投资跌价准备、应收票据、应收股利、应收利息、应收账款、其他应收款、坏账准备、预付账款、应收补贴款、存货、存货跌价准备、待摊费用、待处理流动资产净损失、一年内到期的长期债权投资、其他流动资产、长期股权投资、长期债权投资、长期投资减值准备、固定资产、累计折旧、固定资产减值准备、工程物资、固定资产清理、在建工程、在建工程减值准备、待处理固定资产净损失、无形资产、无形资产减值准备、长期待摊费用、其他长期资产等32项，其中货币资金又包括现金、银行存款、其他货币资金3项。
</w:t>
      </w:r>
    </w:p>
    <w:p/>
    <w:p>
      <w:pPr/>
      <w:r>
        <w:rPr>
          <w:rStyle w:val="myStyle"/>
        </w:rPr>
        <w:t xml:space="preserve">
	负债类工作底稿（b）包括短期借款、应付票据、应付账款、预收账款、应付工资、应付福利费、应付股利、应交税金、其他应交款、其他应付款、预提费用、长期借款、长期应付款、专项应付款、其他长期负债等15项。
</w:t>
      </w:r>
    </w:p>
    <w:p/>
    <w:p>
      <w:pPr/>
      <w:r>
        <w:rPr>
          <w:rStyle w:val="myStyle"/>
        </w:rPr>
        <w:t xml:space="preserve">
	所有者权益类工作底稿（c）包括股本（实收资本）、资本公积、盈余公积、未分配利润等4项。
</w:t>
      </w:r>
    </w:p>
    <w:p/>
    <w:p>
      <w:pPr/>
      <w:r>
        <w:rPr>
          <w:rStyle w:val="myStyle"/>
        </w:rPr>
        <w:t xml:space="preserve">
	损益类工作底稿（d）包括主营业务收入、主营业务成本、主营业务税金及附加、其他业务利润、营业（销售）费用、管理费用、财务费用、投资收益、补贴收入、营业外收入、营业外支出、以前年度损益调整、所得税等13项。
</w:t>
      </w:r>
    </w:p>
    <w:p/>
    <w:p>
      <w:pPr/>
      <w:r>
        <w:rPr>
          <w:rStyle w:val="myStyle"/>
        </w:rPr>
        <w:t xml:space="preserve">
	资产类工作底稿、负债类工作底稿、所有者权益类工作底稿，损益类工作底稿主要是对资产、负债、所有者权益、当期损益类科目的审定，是报表可信的保证，是出具审计报告的基础。主要对资产、负债、所有者权益、当期损益类科目的审定，包括报表和总账、总账与明细账、明细账与凭证的核对。根据报表和总账、总账与明细账的核对填制科目的审定表，根据总账与明细账、明细账与凭证的核对填制科目抽测表。
</w:t>
      </w:r>
    </w:p>
    <w:p/>
    <w:p>
      <w:pPr/>
      <w:r>
        <w:rPr>
          <w:rStyle w:val="myStyle"/>
        </w:rPr>
        <w:t xml:space="preserve">
	重要事项工作底稿（j）主要是指关联方交易、期后事项、或有负债、持续经营等。作为对报表使用者有重大影响的事项，其应给予关注，在底稿中特别列出，如有必要，应在审计报告中给予说明。
</w:t>
      </w:r>
    </w:p>
    <w:p/>
    <w:p>
      <w:pPr/>
      <w:r>
        <w:rPr>
          <w:rStyle w:val="myStyle"/>
        </w:rPr>
        <w:t xml:space="preserve">
	长期档案（m）是一些常规性的文档，包括公司内部组织机构图、管理层人员结构图、会计与财务部结构图、营业执照、政府批文、合营合同协议章程、纳税文件、重要董事会会议纪要或摘录、内部控制制度的调查与评析、重要长期经济合同及协议、审计报告及管理建议书（复印件）、验资报告及评估报告书（复印件）、主要资产的所有权证明文件等13项。其中审计报告及管理建议书（复印件）、验资报告及评估报告书（复印件）在进行过审计或验资后应将报告复印件附审计工作底稿的最后，营业执照则是各单位审计报告底稿必须后附的。我们审计人员的工作主要是到接受审计的单位，根据其财务报表、总账、明细账、以及当期凭证等，填制审计工作底稿，主要是填写会计政策调查表，资产、负债、所有者权益、当期损益各科目的审定表：主要债权债务人，固定资产，累计折旧，工程物资，固定资产清理，在建工程，应付工资，应付福利费，应付股利，应交税金，其他应交款，其他应付款，预提费用，实收资本，主营业务收入，主营业务成本，主营业务税金及附加，其他业务利润，营业（销售）费用，管理费用，财务费用，投资收益，补贴收入，营业外收入，营业外支出，以前年度损益调整，所得税等的明细；重点的科目如各债权债务的往来账户，还应进行科目凭证抽测；应交税金，其他应交款，主营业务税金及附加等还应进行必要地测算；如有需要还应填写试算平衡表、审计差异调整表。最后根据审计工作底稿，出具审计报告。同时，为方便报告使用者，出具审计报告附注，及审计过的财务报表，包括资产负债表，利润表，现金流量表。
</w:t>
      </w:r>
    </w:p>
    <w:p/>
    <w:p>
      <w:pPr/>
      <w:r>
        <w:rPr>
          <w:rStyle w:val="myStyle"/>
        </w:rPr>
        <w:t xml:space="preserve">
	在实习期间，我所参与的审计报告基本都是比较规范的单位，审计工作不是很复杂，做底稿一般比较顺利，出具报告及审计过的报表和报表附注按照模版都很好出，但在审计工作中，一定要仔细认真。
</w:t>
      </w:r>
    </w:p>
    <w:p/>
    <w:p>
      <w:pPr>
        <w:jc w:val="center"/>
      </w:pPr>
      <w:r>
        <w:rPr>
          <w:rStyle w:val="myStyleh4"/>
        </w:rPr>
        <w:t xml:space="preserve">最新会计类实习报告 篇7</w:t>
      </w:r>
    </w:p>
    <w:p/>
    <w:p>
      <w:pPr/>
      <w:r>
        <w:rPr>
          <w:rStyle w:val="myStyle"/>
        </w:rPr>
        <w:t xml:space="preserve">
	作为一名刚刚从学校毕业的大学生，能否在实习过程中掌握好实习内容，培养好工作能力，显的尤为重要。
</w:t>
      </w:r>
    </w:p>
    <w:p/>
    <w:p>
      <w:pPr/>
      <w:r>
        <w:rPr>
          <w:rStyle w:val="myStyle"/>
        </w:rPr>
        <w:t xml:space="preserve">
	为期半年的实习结束了，我在这半年的实习中学到了很多在课堂上根本就学不到的知识，受益非浅。现在我就对本次实习做一个小结。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
</w:t>
      </w:r>
    </w:p>
    <w:p/>
    <w:p>
      <w:pPr/>
      <w:r>
        <w:rPr>
          <w:rStyle w:val="myStyle"/>
        </w:rPr>
        <w:t xml:space="preserve">
	经过1个半月的实习，我从客观上对自己在学校里所学的知识有了感性的认识，使自己更加充分大学解了理论与实际的关系。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
</w:t>
      </w:r>
    </w:p>
    <w:p/>
    <w:p>
      <w:pPr/>
      <w:r>
        <w:rPr>
          <w:rStyle w:val="myStyle"/>
        </w:rPr>
        <w:t xml:space="preserve">
	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
</w:t>
      </w:r>
    </w:p>
    <w:p/>
    <w:p>
      <w:pPr/>
      <w:r>
        <w:rPr>
          <w:rStyle w:val="myStyle"/>
        </w:rPr>
        <w:t xml:space="preserve">
	通过这次实习，我对会计工作有了以下更深的了解：
</w:t>
      </w:r>
    </w:p>
    <w:p/>
    <w:p>
      <w:pPr/>
      <w:r>
        <w:rPr>
          <w:rStyle w:val="myStyle"/>
        </w:rPr>
        <w:t xml:space="preserve">
	一、关于会计报告：会计报告所披露的信息应充分反映企业特定时期财务状况和经营成果及其相关信息，以满足信息使用者的需要。按照现行《企业基本会计准则》体系所报告的会计信息已不能适应知识经济时代对信息的要求：
</w:t>
      </w:r>
    </w:p>
    <w:p/>
    <w:p>
      <w:pPr/>
      <w:r>
        <w:rPr>
          <w:rStyle w:val="myStyle"/>
        </w:rPr>
        <w:t xml:space="preserve">
	(1)现行会计报告的形式单一，通过表格数字化反映，文字说明的内容较少;
</w:t>
      </w:r>
    </w:p>
    <w:p/>
    <w:p>
      <w:pPr/>
      <w:r>
        <w:rPr>
          <w:rStyle w:val="myStyle"/>
        </w:rPr>
        <w:t xml:space="preserve">
	(2)现行会计报告的计量标准是以历史价值为主，而对现行价值和未来价值反映不足;
</w:t>
      </w:r>
    </w:p>
    <w:p/>
    <w:p>
      <w:pPr/>
      <w:r>
        <w:rPr>
          <w:rStyle w:val="myStyle"/>
        </w:rPr>
        <w:t xml:space="preserve">
	(3)现行会计报告的内容是以历史成本和权责发生制原则为基础，反映历史的和现在的信息，而缺乏具有预测性、前瞻性及不确定性的信息，另外，报告所强调的是整体内容，而对某些专项内容披露不够充分;
</w:t>
      </w:r>
    </w:p>
    <w:p/>
    <w:p>
      <w:pPr/>
      <w:r>
        <w:rPr>
          <w:rStyle w:val="myStyle"/>
        </w:rPr>
        <w:t xml:space="preserve">
	(4)现行会计报告的结果是以内部经济活动影响为主，未能充分揭示外部环境因素对企业的影响程度;(5)现行会计报告报送的时间是以会计分期假设为前提，定期报告，时效性较差。
</w:t>
      </w:r>
    </w:p>
    <w:p/>
    <w:p>
      <w:pPr/>
      <w:r>
        <w:rPr>
          <w:rStyle w:val="myStyle"/>
        </w:rPr>
        <w:t xml:space="preserve">
	二、会计实务工作的改革思考：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企业内部网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会计教育的改革思考：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
</w:t>
      </w:r>
    </w:p>
    <w:p/>
    <w:p>
      <w:pPr/>
      <w:r>
        <w:rPr>
          <w:rStyle w:val="myStyle"/>
        </w:rPr>
        <w:t xml:space="preserve">
	1、21世纪的会计教育是素质教育。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w:t>
      </w:r>
    </w:p>
    <w:p/>
    <w:p>
      <w:pPr/>
      <w:r>
        <w:rPr>
          <w:rStyle w:val="myStyle"/>
        </w:rPr>
        <w:t xml:space="preserve">
	2、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
</w:t>
      </w:r>
    </w:p>
    <w:p/>
    <w:p>
      <w:pPr/>
      <w:r>
        <w:rPr>
          <w:rStyle w:val="myStyle"/>
        </w:rPr>
        <w:t xml:space="preserve">
	3、知识将不断创新，“不创新，就灭亡”，就会计教育而言，一方面，它要求培养的人才有独立思维的能力、分析和解决问题的能力、自我认识和评价的能力等;另一方面，它要求会计教育不断进行课程设置、教学内容、教学方法和师资队伍建设等方面的改革。
</w:t>
      </w:r>
    </w:p>
    <w:p/>
    <w:p>
      <w:pPr/>
      <w:r>
        <w:rPr>
          <w:rStyle w:val="myStyle"/>
        </w:rPr>
        <w:t xml:space="preserve">
	毕业实习是学生大学学习完成全部课程后的最重要的实践环节。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毕业(设计)论文做好准备。在一个月半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2023-09-30T17:39:44+08:00</dcterms:created>
  <dcterms:modified xsi:type="dcterms:W3CDTF">2023-09-30T17:39:44+08:00</dcterms:modified>
</cp:coreProperties>
</file>

<file path=docProps/custom.xml><?xml version="1.0" encoding="utf-8"?>
<Properties xmlns="http://schemas.openxmlformats.org/officeDocument/2006/custom-properties" xmlns:vt="http://schemas.openxmlformats.org/officeDocument/2006/docPropsVTypes"/>
</file>