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幼儿园大班班主任10月份工作计划</w:t>
      </w:r>
    </w:p>
    <w:p/>
    <w:p/>
    <w:p>
      <w:pPr/>
      <w:r>
        <w:rPr>
          <w:rStyle w:val="myStyle"/>
        </w:rPr>
        <w:t xml:space="preserve">
	时间似箭，一转眼10月份就要来临了，作为大班的班主任，9月份的工作做的不是很令人满意，所以我要争取10月份的工作要做好，要让大班变得更加好。现在来制定我10月份的工作计划：
</w:t>
      </w:r>
    </w:p>
    <w:p/>
    <w:p>
      <w:pPr/>
      <w:r>
        <w:rPr>
          <w:rStyle w:val="myStyle"/>
        </w:rPr>
        <w:t xml:space="preserve">
	一、加强对大班班级的管理
</w:t>
      </w:r>
    </w:p>
    <w:p/>
    <w:p>
      <w:pPr/>
      <w:r>
        <w:rPr>
          <w:rStyle w:val="myStyle"/>
        </w:rPr>
        <w:t xml:space="preserve">
	10月份，对于大班班级的管理，我会进一步加强，把制度更好的执行下去，让大班的孩子自觉的去遵守制度，认真的上课学习。9月份对班级的管理一些松，因此孩子们并没有意识到自己已经是大班的孩子了，还是一如既往的调皮，上课不遵守纪律，导致课堂无法正常进行。因此针对这些问题，十月，每节课我都会去班上巡视，严格的管理班级纪律，让幼儿配合老师上课。我会更加认真的记录幼儿的出勤情况，以便于随时管理幼儿的情况。
</w:t>
      </w:r>
    </w:p>
    <w:p/>
    <w:p>
      <w:pPr/>
      <w:r>
        <w:rPr>
          <w:rStyle w:val="myStyle"/>
        </w:rPr>
        <w:t xml:space="preserve">
	二、培养幼儿的卫生意识
</w:t>
      </w:r>
    </w:p>
    <w:p/>
    <w:p>
      <w:pPr/>
      <w:r>
        <w:rPr>
          <w:rStyle w:val="myStyle"/>
        </w:rPr>
        <w:t xml:space="preserve">
	9月我有观察到很多幼儿饭前没有洗手的习惯，一定要老师去提醒才做，从这里就看出他们是没有培养良好的卫生习惯，也没有很好的卫生意识的，所以10月我会着重的去培养孩子们的卫生意识。毕竟病都是从手口进入到身体里的，为了更好的保护幼儿的健康，首先要做的就是要培养幼儿自己自觉注意个人卫生，平时多洗手，从源头去预防细菌对身体健康的侵犯。那么为了更好的培养好幼儿他们的在卫生方面的意识，我打算在教室里各个角落贴上洗手的标签，也会让老师随时提醒幼儿洗手。
</w:t>
      </w:r>
    </w:p>
    <w:p/>
    <w:p>
      <w:pPr/>
      <w:r>
        <w:rPr>
          <w:rStyle w:val="myStyle"/>
        </w:rPr>
        <w:t xml:space="preserve">
	三、增加体育运动，加强对大班幼儿身体的锻炼
</w:t>
      </w:r>
    </w:p>
    <w:p/>
    <w:p>
      <w:pPr/>
      <w:r>
        <w:rPr>
          <w:rStyle w:val="myStyle"/>
        </w:rPr>
        <w:t xml:space="preserve">
	我10月份打算跟体育老师商量多加一些体育运动，以此达到增强对幼儿身体的锻炼，让大班幼儿的健康得到更好的保障。比如增加200米、足球、跳远等等运动，让幼儿得到足够的锻炼，增强体质，帮助幼儿大班在幼儿园里有一个健康的身体。之前就是因为没有很多体育运动，所以班上的幼儿有一小部分的孩子体质是稍微差的，很容易就生病，加上进入了中秋，天气变化也比较频繁，就更要让幼儿运动锻炼起来，这样既能增强他们的体格，又能激发他们对运动的兴趣。
</w:t>
      </w:r>
    </w:p>
    <w:p/>
    <w:p>
      <w:pPr/>
      <w:r>
        <w:rPr>
          <w:rStyle w:val="myStyle"/>
        </w:rPr>
        <w:t xml:space="preserve">
	10月的班主任工作我一定要做好，要让大班的幼儿各方面都能得到全面的一个发展，帮助幼儿更好的去学习和保护健康。总之，我一定会把这个大班给建设好，让幼儿有更好的成长。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2023-10-28T09:35:07+08:00</dcterms:created>
  <dcterms:modified xsi:type="dcterms:W3CDTF">2023-10-28T09:35:07+08:00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