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元宵节猜灯谜活动总结通用四篇</w:t>
      </w:r>
    </w:p>
    <w:p/>
    <w:p/>
    <w:p>
      <w:pPr>
        <w:jc w:val="center"/>
      </w:pPr>
      <w:r>
        <w:rPr>
          <w:rStyle w:val="myStyleh4"/>
        </w:rPr>
        <w:t xml:space="preserve">
	时常举办活动可以丰富我们的生活，特别是在元宵节，我们都会举办各种各样的庆祝活动。其目的是为了让我们更好的感受节日的气氛。　　元宵节猜
	灯谜活动总结通用四篇【一】</w:t>
      </w:r>
    </w:p>
    <w:p/>
    <w:p>
      <w:pPr/>
      <w:r>
        <w:rPr>
          <w:rStyle w:val="myStyle"/>
        </w:rPr>
        <w:t xml:space="preserve">
	为丰富社区文化生活，让社区居民过一个愉快和有意义的元宵接，社区精心组织了系列活动，分别是：“我家门口也有花灯看”； “元宵环保喜件制作”；“猜灯谜、学环保、吃汤圆、大家唱”活动。 正月xx-正月xx晚，社区发动各小区按自有风格亮灯，张贴福字，营造元宵节氛围。工作总结
</w:t>
      </w:r>
    </w:p>
    <w:p/>
    <w:p>
      <w:pPr/>
      <w:r>
        <w:rPr>
          <w:rStyle w:val="myStyle"/>
        </w:rPr>
        <w:t xml:space="preserve">
	x月x日下午，社区的小朋友们纷纷带着剪刀、水彩笔、废旧盒子等工具和材料来到社区，参加“元宵环保喜件制作活动”。糊盒子，剪灯穗？？一些小朋友们纷纷发挥自己的聪明才智，把带来的废旧纸盒、塑料瓶变成节日的灯笼。还有些小朋友拿着剪刀专心致志地按照社区准备好的剪纸模子，把一张张红纸变成“x年吉祥”的喜庆模样。一个下午的活动，小朋友成果颇丰，大家都期待着自己的作品在社区的元宵节活动上露面。
</w:t>
      </w:r>
    </w:p>
    <w:p/>
    <w:p>
      <w:pPr/>
      <w:r>
        <w:rPr>
          <w:rStyle w:val="myStyle"/>
        </w:rPr>
        <w:t xml:space="preserve">
	孩子们还将亲手制作的喜件送给养老服务中心的爷爷奶奶们，和他们一起交流谈心，欢度元宵。
</w:t>
      </w:r>
    </w:p>
    <w:p/>
    <w:p>
      <w:pPr/>
      <w:r>
        <w:rPr>
          <w:rStyle w:val="myStyle"/>
        </w:rPr>
        <w:t xml:space="preserve">
	正月15这天，虽然天公不作美，但社区“猜灯谜、学环保、吃汤圆、大家唱”活动还是如火如荼的举行。
</w:t>
      </w:r>
    </w:p>
    <w:p/>
    <w:p>
      <w:pPr/>
      <w:r>
        <w:rPr>
          <w:rStyle w:val="myStyle"/>
        </w:rPr>
        <w:t xml:space="preserve">
	原本设想放在室外庆祝的元宵活动因下雨移址在社区活动室内。下午1：30的活动，1：00不到居民和小朋友们都纷纷踏至，100多平方的活动室挤的是满满当当，老老少少欢聚一堂齐乐融融。整个活动由小朋友们的“剪纸做灯”展示；创艺元宵比试；元宵灯谜猜猜；爱心汤圆制作；吹拉弹唱庆元宵；送汤圆给外来务工人员和辖区空巢、
</w:t>
      </w:r>
    </w:p>
    <w:p/>
    <w:p>
      <w:pPr/>
      <w:r>
        <w:rPr>
          <w:rStyle w:val="myStyle"/>
        </w:rPr>
        <w:t xml:space="preserve">
	孤寡老人六块内容组成。大家唱的唱，做的做，送的送，乐的乐，热热闹闹地度过了个美满的下午。元宵节寄托着社区居民祈盼幸福平安的美好希望，让我们共同祝福所有家人团团圆圆，和睦幸福！
</w:t>
      </w:r>
    </w:p>
    <w:p/>
    <w:p>
      <w:pPr>
        <w:jc w:val="center"/>
      </w:pPr>
      <w:r>
        <w:rPr>
          <w:rStyle w:val="myStyleh4"/>
        </w:rPr>
        <w:t xml:space="preserve">元宵节猜灯谜活动总结通用四篇【二】</w:t>
      </w:r>
    </w:p>
    <w:p/>
    <w:p>
      <w:pPr/>
      <w:r>
        <w:rPr>
          <w:rStyle w:val="myStyle"/>
        </w:rPr>
        <w:t xml:space="preserve">
	元宵佳节是我们中华民族传统的节日，每逢元宵佳节我校都会组织开展“元宵猜灯谜”活动，今年的元宵节活动在校领导的统筹领导和各位老师的大力配合下更是在以往活动的基础上锦上添花，现将此次活动总结如下：
</w:t>
      </w:r>
    </w:p>
    <w:p/>
    <w:p>
      <w:pPr/>
      <w:r>
        <w:rPr>
          <w:rStyle w:val="myStyle"/>
        </w:rPr>
        <w:t xml:space="preserve">
	一、活动计划缜密、流程清晰
</w:t>
      </w:r>
    </w:p>
    <w:p/>
    <w:p>
      <w:pPr/>
      <w:r>
        <w:rPr>
          <w:rStyle w:val="myStyle"/>
        </w:rPr>
        <w:t xml:space="preserve">
	本次活动经过了两周精细的策划准备，场地、人员、各项任务都分工明确，这为活动的顺利进行奠定了基础。活动流程也是非常合理的，在猜灯谜活动开始前给学生介绍一些元宵的习俗习惯，诵读元宵的诗词，即增长了学生对传统元宵节日的了解，又激发了同学们对中国的传统文化的兴趣。
</w:t>
      </w:r>
    </w:p>
    <w:p/>
    <w:p>
      <w:pPr/>
      <w:r>
        <w:rPr>
          <w:rStyle w:val="myStyle"/>
        </w:rPr>
        <w:t xml:space="preserve">
	二、教师团结一致、相互配合
</w:t>
      </w:r>
    </w:p>
    <w:p/>
    <w:p>
      <w:pPr/>
      <w:r>
        <w:rPr>
          <w:rStyle w:val="myStyle"/>
        </w:rPr>
        <w:t xml:space="preserve">
	活动的圆满成功少不了各班班主任和配班老师的大力支持，各班班主任收集灯谜、给灯谜编号、手抄灯谜等都肩负着活动组织过程中的重担，江莉娟老师带领艺术组王丽娜、李蓉蓉、王彬彬带领学生制作的灯笼、灯谜纸上的小涂鸦都给这次活动增色许多。
</w:t>
      </w:r>
    </w:p>
    <w:p/>
    <w:p>
      <w:pPr/>
      <w:r>
        <w:rPr>
          <w:rStyle w:val="myStyle"/>
        </w:rPr>
        <w:t xml:space="preserve">
	团结一致、互帮互助一向都是学校的一大亮色，此次活动更加体现得凌厉尽致。
</w:t>
      </w:r>
    </w:p>
    <w:p/>
    <w:p>
      <w:pPr/>
      <w:r>
        <w:rPr>
          <w:rStyle w:val="myStyle"/>
        </w:rPr>
        <w:t xml:space="preserve">
	三、活动形式多样、精彩纷呈
</w:t>
      </w:r>
    </w:p>
    <w:p/>
    <w:p>
      <w:pPr/>
      <w:r>
        <w:rPr>
          <w:rStyle w:val="myStyle"/>
        </w:rPr>
        <w:t xml:space="preserve">
	此次活动设置了学生作品展板，六块大型展板颇有气势地展出了学生的`绘画作品和手抄报作品，十分引人注目，也大大地增加了学生美术创作的兴趣，也给了学生得到肯定的自豪感。
</w:t>
      </w:r>
    </w:p>
    <w:p/>
    <w:p>
      <w:pPr/>
      <w:r>
        <w:rPr>
          <w:rStyle w:val="myStyle"/>
        </w:rPr>
        <w:t xml:space="preserve">
	灯谜区域悬挂的谜题彩纸都画上了可爱的图案，其间还悬挂着师生共同制作的纸灯笼，足见此次活动中老师们的用心。
</w:t>
      </w:r>
    </w:p>
    <w:p/>
    <w:p>
      <w:pPr/>
      <w:r>
        <w:rPr>
          <w:rStyle w:val="myStyle"/>
        </w:rPr>
        <w:t xml:space="preserve">
	此次活动学校还邀请了今年刚入学的一年级小朋友的家长来到校园和孩子们一起进行亲子活动，享受这难得的共同思考的乐趣，家长和孩子们在小小彩色灯谜字条的包围中其乐融融。
</w:t>
      </w:r>
    </w:p>
    <w:p/>
    <w:p>
      <w:pPr/>
      <w:r>
        <w:rPr>
          <w:rStyle w:val="myStyle"/>
        </w:rPr>
        <w:t xml:space="preserve">
	四、活动宣传到位，大放异彩
</w:t>
      </w:r>
    </w:p>
    <w:p/>
    <w:p>
      <w:pPr/>
      <w:r>
        <w:rPr>
          <w:rStyle w:val="myStyle"/>
        </w:rPr>
        <w:t xml:space="preserve">
	此次活动除本校宣传员范露、杨秀云、赵岚、汪文爱之外还请到了媒体的记者，对本次活动进行大力报道，目前我校此次活动已被人民日报海外版、新华社、人民网、安徽政府网、凤凰资讯、瑶海发布等媒体报道。这大大增加了活动的宣传力度，更为学校做了很好的宣传。
</w:t>
      </w:r>
    </w:p>
    <w:p/>
    <w:p>
      <w:pPr/>
      <w:r>
        <w:rPr>
          <w:rStyle w:val="myStyle"/>
        </w:rPr>
        <w:t xml:space="preserve">
	五、学生积极参与、乐在其中
</w:t>
      </w:r>
    </w:p>
    <w:p/>
    <w:p>
      <w:pPr/>
      <w:r>
        <w:rPr>
          <w:rStyle w:val="myStyle"/>
        </w:rPr>
        <w:t xml:space="preserve">
	学校开展活动最重要的就是丰富学生们的生活，此次活动受到了广大学生的喜爱，在活动中成长，在活动中陶冶性情，在活动中知足知不足。我想孩子们一定会记得他们今年度过了一个难忘的元宵节！
</w:t>
      </w:r>
    </w:p>
    <w:p/>
    <w:p>
      <w:pPr/>
      <w:r>
        <w:rPr>
          <w:rStyle w:val="myStyle"/>
        </w:rPr>
        <w:t xml:space="preserve">
	通过这次活动，让学生在集体活动中感受到快乐，使学生之间、师生之间增加了了解，加深了情谊，使中华传统文化内涵得到更好的传承，活动取得了圆满的成功。
</w:t>
      </w:r>
    </w:p>
    <w:p/>
    <w:p>
      <w:pPr>
        <w:jc w:val="center"/>
      </w:pPr>
      <w:r>
        <w:rPr>
          <w:rStyle w:val="myStyleh4"/>
        </w:rPr>
        <w:t xml:space="preserve">元宵节猜灯谜活动总结通用四篇【三】</w:t>
      </w:r>
    </w:p>
    <w:p/>
    <w:p>
      <w:pPr/>
      <w:r>
        <w:rPr>
          <w:rStyle w:val="myStyle"/>
        </w:rPr>
        <w:t xml:space="preserve">
	元宵节是我国的传统节日，已有2000多年的历史。猜谜语更有启迪智慧，大家均可参与的活动。
</w:t>
      </w:r>
    </w:p>
    <w:p/>
    <w:p>
      <w:pPr/>
      <w:r>
        <w:rPr>
          <w:rStyle w:val="myStyle"/>
        </w:rPr>
        <w:t xml:space="preserve">
	x月xx日星期五，是今年元宵节。为了营造节日的喜庆氛围，让我们的学生记住这个有趣、有意义的传统佳节，普贤小学在学校走廊为学生进行了一次简单而又趣意盎然的元宵佳节猜灯谜活动。
</w:t>
      </w:r>
    </w:p>
    <w:p/>
    <w:p>
      <w:pPr/>
      <w:r>
        <w:rPr>
          <w:rStyle w:val="myStyle"/>
        </w:rPr>
        <w:t xml:space="preserve">
	经过前期策划，我们老师精心选取了300多条适合学生猜的趣味谜语。在活动开始前，庄老师首先对活动的意义和注意的安全问题对同学们进行了指导。接下来，就是孩子们尽情展示自己智慧和快乐的时间了。活动中，他们有的对着谜语小条认真打量，一旦发现会的就立刻揭下，填好答案，兴冲冲地去排队兑奖；有点两个同学一组，一起商量，领奖，最后共同分享；还有的学生，一把摘下几张小条，在兑奖的队伍中边排队边思考，生怕等下没有自己猜的谜语了……在智慧的比拼中，孩子们玩得兴高采烈，“满载”而归。
</w:t>
      </w:r>
    </w:p>
    <w:p/>
    <w:p>
      <w:pPr/>
      <w:r>
        <w:rPr>
          <w:rStyle w:val="myStyle"/>
        </w:rPr>
        <w:t xml:space="preserve">
	在近一个小时的活动中，整个校园充满着欢声笑语，孩子们的脸上洋溢着灿烂的笑容。大家纷纷表示，这个活动真好。不但得到了知识，更收获了快乐。希望明年我们还有这样的猜谜语活动。
</w:t>
      </w:r>
    </w:p>
    <w:p/>
    <w:p>
      <w:pPr>
        <w:jc w:val="center"/>
      </w:pPr>
      <w:r>
        <w:rPr>
          <w:rStyle w:val="myStyleh4"/>
        </w:rPr>
        <w:t xml:space="preserve">元宵节猜灯谜活动总结通用四篇【四】</w:t>
      </w:r>
    </w:p>
    <w:p/>
    <w:p>
      <w:pPr/>
      <w:r>
        <w:rPr>
          <w:rStyle w:val="myStyle"/>
        </w:rPr>
        <w:t xml:space="preserve">
	xx区物业服务中心在这美好佳节即将到来之际，联合社区提前为广大业主带来了一场“品元宵、猜灯谜”的欢庆活动。
</w:t>
      </w:r>
    </w:p>
    <w:p/>
    <w:p>
      <w:pPr/>
      <w:r>
        <w:rPr>
          <w:rStyle w:val="myStyle"/>
        </w:rPr>
        <w:t xml:space="preserve">
	x月x日早上不到8点，xx区的工程人员、管家等早早的来到了公司，为下午的`猜灯谜活动布置现场，他们中有的吹气球、有的挂条幅、有的粘贴谜面……现场不时传来欢快的笑声。经过大家共同的努力，一片五颜六色的谜面墙瞬间呈现在眼前。
</w:t>
      </w:r>
    </w:p>
    <w:p/>
    <w:p>
      <w:pPr/>
      <w:r>
        <w:rPr>
          <w:rStyle w:val="myStyle"/>
        </w:rPr>
        <w:t xml:space="preserve">
	12：30业主陆续来到了现场，为了不让业主有等待的烦恼，项目在这次活动中还安排了品尝元宵的环节。物业的工作人员为业主煮好了元宵，送到业主手里，让他们边品尝边看谜面。这一环节，不但消除了业主等待的烦恼，还增添了同业主沟通的机会，有的业主同管家聊起了各地不同的元宵节习俗、有的告诉了我们元宵的制作方法、烹饪方法，有的还对这次活动提出了更好的建议，现场一片欢歌笑语，充满了家庭温馨的气息。
</w:t>
      </w:r>
    </w:p>
    <w:p/>
    <w:p>
      <w:pPr/>
      <w:r>
        <w:rPr>
          <w:rStyle w:val="myStyle"/>
        </w:rPr>
        <w:t xml:space="preserve">
	13：00一区黄峰副经理代表项目送上了大家衷心的祝福，在“红星海物业、社区品元宵、猜灯谜欢庆活动”正式开始的一声令下后，现场气氛顿时火爆起来，所有业主立刻投入到猜灯谜的现场：有的业主思维敏捷，马上猜出了谜底，高兴的前去兑奖领取礼品元宵一代或烟花灯笼一个；有的业主陷入了沉思当中，在经过用心思考得出答案后，业主不由有一种胜利的想法，更是迈着自豪的步伐前期领取战斗的胜利品。
</w:t>
      </w:r>
    </w:p>
    <w:p/>
    <w:p>
      <w:pPr/>
      <w:r>
        <w:rPr>
          <w:rStyle w:val="myStyle"/>
        </w:rPr>
        <w:t xml:space="preserve">
	活动在大家的欢笑中结束了，但是我们xx区为业主服务的工作没有结束，为业主服务的热情没有结束。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2023-11-10T17:39:19+08:00</dcterms:created>
  <dcterms:modified xsi:type="dcterms:W3CDTF">2023-11-10T17:39:19+08:00</dcterms:modified>
</cp:coreProperties>
</file>

<file path=docProps/custom.xml><?xml version="1.0" encoding="utf-8"?>
<Properties xmlns="http://schemas.openxmlformats.org/officeDocument/2006/custom-properties" xmlns:vt="http://schemas.openxmlformats.org/officeDocument/2006/docPropsVTypes"/>
</file>