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办公室工作计划必备</w:t>
      </w:r>
    </w:p>
    <w:p/>
    <w:p/>
    <w:p>
      <w:pPr/>
      <w:r>
        <w:rPr>
          <w:rStyle w:val="myStyle"/>
        </w:rPr>
        <w:t xml:space="preserve">
	什么是具备文采和水平的工作计划呢？为了快速完成工作中的各个部分任务，我们可以参考已有的模版来制定一个工作计划。工作计划可以帮助我们在工作时考虑全局。请务必阅读本文！
</w:t>
      </w:r>
    </w:p>
    <w:p/>
    <w:p>
      <w:pPr/>
      <w:r>
        <w:rPr>
          <w:rStyle w:val="myStyle"/>
        </w:rPr>
        <w:t xml:space="preserve">
	一、2006年主要工作计划：
</w:t>
      </w:r>
    </w:p>
    <w:p/>
    <w:p>
      <w:pPr/>
      <w:r>
        <w:rPr>
          <w:rStyle w:val="myStyle"/>
        </w:rPr>
        <w:t xml:space="preserve">
	3、5月：配合、党团支部、工会开展“五一”、“五四”两节活动；
</w:t>
      </w:r>
    </w:p>
    <w:p/>
    <w:p>
      <w:pPr/>
      <w:r>
        <w:rPr>
          <w:rStyle w:val="myStyle"/>
        </w:rPr>
        <w:t xml:space="preserve">
	4、6月：对上半年工作进行总结，确定下半年工作思路；
</w:t>
      </w:r>
    </w:p>
    <w:p/>
    <w:p>
      <w:pPr/>
      <w:r>
        <w:rPr>
          <w:rStyle w:val="myStyle"/>
        </w:rPr>
        <w:t xml:space="preserve">
	5、7月至8月：对上半年存在的问题进行集中分析，开展相应的学习、培训活动进行整改；
</w:t>
      </w:r>
    </w:p>
    <w:p/>
    <w:p>
      <w:pPr/>
      <w:r>
        <w:rPr>
          <w:rStyle w:val="myStyle"/>
        </w:rPr>
        <w:t xml:space="preserve">
	6、9月：通过前期准备，基本完善ISO认证体系所需资料；
</w:t>
      </w:r>
    </w:p>
    <w:p/>
    <w:p>
      <w:pPr/>
      <w:r>
        <w:rPr>
          <w:rStyle w:val="myStyle"/>
        </w:rPr>
        <w:t xml:space="preserve">
	9、12月：完成述职、工作总结和明年的工作计划和年终评比。
</w:t>
      </w:r>
    </w:p>
    <w:p/>
    <w:p>
      <w:pPr/>
      <w:r>
        <w:rPr>
          <w:rStyle w:val="myStyle"/>
        </w:rPr>
        <w:t xml:space="preserve">
	二、针对工作中存在的问题进行分析，以确定2006年进行改进的重点。
</w:t>
      </w:r>
    </w:p>
    <w:p/>
    <w:p>
      <w:pPr/>
      <w:r>
        <w:rPr>
          <w:rStyle w:val="myStyle"/>
        </w:rPr>
        <w:t xml:space="preserve">
	1、办公室管理水平较低，开展工作不是很有效，完成任务不及时，工作相对滞后；
</w:t>
      </w:r>
    </w:p>
    <w:p/>
    <w:p>
      <w:pPr/>
      <w:r>
        <w:rPr>
          <w:rStyle w:val="myStyle"/>
        </w:rPr>
        <w:t xml:space="preserve">
	2、工作缺乏条理和计划性，工作效率较低；
</w:t>
      </w:r>
    </w:p>
    <w:p/>
    <w:p>
      <w:pPr/>
      <w:r>
        <w:rPr>
          <w:rStyle w:val="myStyle"/>
        </w:rPr>
        <w:t xml:space="preserve">
	3、分工不明确，相互配合差；
</w:t>
      </w:r>
    </w:p>
    <w:p/>
    <w:p>
      <w:pPr/>
      <w:r>
        <w:rPr>
          <w:rStyle w:val="myStyle"/>
        </w:rPr>
        <w:t xml:space="preserve">
	4、集体意识和团结协作意识较差，组织、协调、督促作用不能很好的发挥；
</w:t>
      </w:r>
    </w:p>
    <w:p/>
    <w:p>
      <w:pPr/>
      <w:r>
        <w:rPr>
          <w:rStyle w:val="myStyle"/>
        </w:rPr>
        <w:t xml:space="preserve">
	5、自身约束力差，没起到以身作则的作用，缺乏威信；
</w:t>
      </w:r>
    </w:p>
    <w:p/>
    <w:p>
      <w:pPr/>
      <w:r>
        <w:rPr>
          <w:rStyle w:val="myStyle"/>
        </w:rPr>
        <w:t xml:space="preserve">
	6、与部门的沟通不够，不能详细掌握部门的意见和需求；
</w:t>
      </w:r>
    </w:p>
    <w:p/>
    <w:p>
      <w:pPr/>
      <w:r>
        <w:rPr>
          <w:rStyle w:val="myStyle"/>
        </w:rPr>
        <w:t xml:space="preserve">
	7、深入基层、员工不够，对员工的思想状况缺乏了解；
</w:t>
      </w:r>
    </w:p>
    <w:p/>
    <w:p>
      <w:pPr/>
      <w:r>
        <w:rPr>
          <w:rStyle w:val="myStyle"/>
        </w:rPr>
        <w:t xml:space="preserve">
	8、效绩考核的检查缺乏深度、广度，没有达到提高员工思想认识、业务水平和岗位技能的最终目的；
</w:t>
      </w:r>
    </w:p>
    <w:p/>
    <w:p>
      <w:pPr/>
      <w:r>
        <w:rPr>
          <w:rStyle w:val="myStyle"/>
        </w:rPr>
        <w:t xml:space="preserve">
	9、缺乏学习，对部门的工作性质、工作范围及工作内容不很了解，缺乏令人信服的.表现；
</w:t>
      </w:r>
    </w:p>
    <w:p/>
    <w:p>
      <w:pPr/>
      <w:r>
        <w:rPr>
          <w:rStyle w:val="myStyle"/>
        </w:rPr>
        <w:t xml:space="preserve">
	10、自身服务意识较差，存在看人办事、凭心情好坏办事等不良现象，从而在员工中形成不好的印象；
</w:t>
      </w:r>
    </w:p>
    <w:p/>
    <w:p>
      <w:pPr/>
      <w:r>
        <w:rPr>
          <w:rStyle w:val="myStyle"/>
        </w:rPr>
        <w:t xml:space="preserve">
	11、工作责任心不够强，非程序、不规范操作时有发生，造成工作的差错率较高；
</w:t>
      </w:r>
    </w:p>
    <w:p/>
    <w:p>
      <w:pPr/>
      <w:r>
        <w:rPr>
          <w:rStyle w:val="myStyle"/>
        </w:rPr>
        <w:t xml:space="preserve">
	12、对新员工的培训工作不规范，缺乏实际性和条理性的程序。
</w:t>
      </w:r>
    </w:p>
    <w:p/>
    <w:p>
      <w:pPr/>
      <w:r>
        <w:rPr>
          <w:rStyle w:val="myStyle"/>
        </w:rPr>
        <w:t xml:space="preserve">
	1、努力加强自身素质和业务水平的提高，切实起到表率作用，做到以理服人、以德服人、以能服人；
</w:t>
      </w:r>
    </w:p>
    <w:p/>
    <w:p>
      <w:pPr/>
      <w:r>
        <w:rPr>
          <w:rStyle w:val="myStyle"/>
        </w:rPr>
        <w:t xml:space="preserve">
	2、努力提高理论水平，从根本上解决思想认识和觉悟的不足；
</w:t>
      </w:r>
    </w:p>
    <w:p/>
    <w:p>
      <w:pPr/>
      <w:r>
        <w:rPr>
          <w:rStyle w:val="myStyle"/>
        </w:rPr>
        <w:t xml:space="preserve">
	3、努力提高管理水平，全面提升办公室的组织、协调、沟通、督促能力；
</w:t>
      </w:r>
    </w:p>
    <w:p/>
    <w:p>
      <w:pPr/>
      <w:r>
        <w:rPr>
          <w:rStyle w:val="myStyle"/>
        </w:rPr>
        <w:t xml:space="preserve">
	4、努力改进工作方法，提高工作效率；
</w:t>
      </w:r>
    </w:p>
    <w:p/>
    <w:p>
      <w:pPr/>
      <w:r>
        <w:rPr>
          <w:rStyle w:val="myStyle"/>
        </w:rPr>
        <w:t xml:space="preserve">
	5、营造团结互助、倾力协作工作氛围；
</w:t>
      </w:r>
    </w:p>
    <w:p/>
    <w:p>
      <w:pPr/>
      <w:r>
        <w:rPr>
          <w:rStyle w:val="myStyle"/>
        </w:rPr>
        <w:t xml:space="preserve">
	6、加快规范作业建设，使各项工作有序、高速开展；
</w:t>
      </w:r>
    </w:p>
    <w:p/>
    <w:p>
      <w:pPr/>
      <w:r>
        <w:rPr>
          <w:rStyle w:val="myStyle"/>
        </w:rPr>
        <w:t xml:space="preserve">
	7、建立办公室工作会议制度，并邀请部门经理列席，开诚布公的进行面对面的沟通以及时改进工作作风；
</w:t>
      </w:r>
    </w:p>
    <w:p/>
    <w:p>
      <w:pPr/>
      <w:r>
        <w:rPr>
          <w:rStyle w:val="myStyle"/>
        </w:rPr>
        <w:t xml:space="preserve">
	8、建立办公室工作学习制度，及时掌握各类文件精神和业务知识，树立良好的服务意识，更好的为部门提供顺利开展各项工作的条件。
</w:t>
      </w:r>
    </w:p>
    <w:p/>
    <w:p>
      <w:pPr/>
      <w:r>
        <w:rPr>
          <w:rStyle w:val="myStyle"/>
        </w:rPr>
        <w:t xml:space="preserve">
	一指导思想
</w:t>
      </w:r>
    </w:p>
    <w:p/>
    <w:p>
      <w:pPr/>
      <w:r>
        <w:rPr>
          <w:rStyle w:val="myStyle"/>
        </w:rPr>
        <w:t xml:space="preserve">
	坚持“1234”的工作思路，积极参与政务、管好事务，搞好服务，为把办公室建设成为一流的机关部门而努力。
</w:t>
      </w:r>
    </w:p>
    <w:p/>
    <w:p>
      <w:pPr/>
      <w:r>
        <w:rPr>
          <w:rStyle w:val="myStyle"/>
        </w:rPr>
        <w:t xml:space="preserve">
	二工作思路
</w:t>
      </w:r>
    </w:p>
    <w:p/>
    <w:p>
      <w:pPr/>
      <w:r>
        <w:rPr>
          <w:rStyle w:val="myStyle"/>
        </w:rPr>
        <w:t xml:space="preserve">
	办成一件大事：全面推广应用办公信息系统，将其作为办公室参谋辅政、沟通协调、综合服务的有效渠道和有力工具。
</w:t>
      </w:r>
    </w:p>
    <w:p/>
    <w:p>
      <w:pPr/>
      <w:r>
        <w:rPr>
          <w:rStyle w:val="myStyle"/>
        </w:rPr>
        <w:t xml:space="preserve">
	强化两项职能：进一步强化信息调研和督查督办职能，坚持发挥好参谋助手作用。
</w:t>
      </w:r>
    </w:p>
    <w:p/>
    <w:p>
      <w:pPr/>
      <w:r>
        <w:rPr>
          <w:rStyle w:val="myStyle"/>
        </w:rPr>
        <w:t xml:space="preserve">
	建成“三型”部门：把办公室建成学习型、奉献型、创新型的机关部门实现四条标准：即努力实现办公室“运转有序、协调有力、督办有效、服务到位”的标准。
</w:t>
      </w:r>
    </w:p>
    <w:p/>
    <w:p>
      <w:pPr/>
      <w:r>
        <w:rPr>
          <w:rStyle w:val="myStyle"/>
        </w:rPr>
        <w:t xml:space="preserve">
	三主要工作
</w:t>
      </w:r>
    </w:p>
    <w:p/>
    <w:p>
      <w:pPr/>
      <w:r>
        <w:rPr>
          <w:rStyle w:val="myStyle"/>
        </w:rPr>
        <w:t xml:space="preserve">
	⒈加强政治、业务学习。进一步修订学习制度，制定详细学习计划安排，指定专人负责学习内容准备，提高学习的计划性和质量、效果;进一步丰富交班会学习内容，形成定期学、集体学、自已学的良好氛围。
</w:t>
      </w:r>
    </w:p>
    <w:p/>
    <w:p>
      <w:pPr/>
      <w:r>
        <w:rPr>
          <w:rStyle w:val="myStyle"/>
        </w:rPr>
        <w:t xml:space="preserve">
	⒉全面推广应用办公信息系统。积极做好推广应用办公信息系统的各项准备工作，不断完善办公信息系统功能及流程、栏目设置，制定出台《电子公文处理实施办法》、《网站信息管理办法》等相应规章制度。加强对公文处理用户的培训工作，加快推广普及进度。
</w:t>
      </w:r>
    </w:p>
    <w:p/>
    <w:p>
      <w:pPr/>
      <w:r>
        <w:rPr>
          <w:rStyle w:val="myStyle"/>
        </w:rPr>
        <w:t xml:space="preserve">
	⒊强化督查督办职能。下发关于加强督查督办工作的通知，完善督查督办制度及考核、通报办法，明确具体分管人员，从制度、办法、人员上保证职能作用发挥。重点落实会议决定事项、领导现场办公决定事项、领导批示事项的督查督办，做到事必查、查必果、果必报、报必罚。
</w:t>
      </w:r>
    </w:p>
    <w:p/>
    <w:p>
      <w:pPr/>
      <w:r>
        <w:rPr>
          <w:rStyle w:val="myStyle"/>
        </w:rPr>
        <w:t xml:space="preserve">
	⒋加强信息调研工作。制定信息收集、上报、联系等一系列办法，建立健全文秘岗位信息调研制度，开展评比奖励，落实责任考核，并实行定期通报，综合评定。
</w:t>
      </w:r>
    </w:p>
    <w:p/>
    <w:p>
      <w:pPr/>
      <w:r>
        <w:rPr>
          <w:rStyle w:val="myStyle"/>
        </w:rPr>
        <w:t xml:space="preserve">
	⒌继续规范办事程序。重新修订《公司接待管理办法》、《机关汽车使用管理办法》和有关会议制度，规范办事程序，提高办事效率。强化日常基础管理，认真做好文稿起草、文电审核、会务组织、信访接待、值班机要、档案史志、计划生育、打文印等各项工作。
</w:t>
      </w:r>
    </w:p>
    <w:p/>
    <w:p>
      <w:pPr/>
      <w:r>
        <w:rPr>
          <w:rStyle w:val="myStyle"/>
        </w:rPr>
        <w:t xml:space="preserve">
	按照学校对学校办公室工作的要求，根据学校工作计划的精神，以学校的中心工作为重点，认真贯彻党的教育方针、政策，遵照上级部门的指示、决定，以学校总体工作目标为中心，以为学校、为教师、为学生服务为己任，加强学习，努力提高自身素质，发扬团结协作、敬业奉献精神，以促进学生发展、教师发展、学校发展为根本，提高工作效率，推进学校各项工作顺利开展。特制定办公室工作计划如下：
</w:t>
      </w:r>
    </w:p>
    <w:p/>
    <w:p>
      <w:pPr/>
      <w:r>
        <w:rPr>
          <w:rStyle w:val="myStyle"/>
        </w:rPr>
        <w:t xml:space="preserve">
	一、指导思想
</w:t>
      </w:r>
    </w:p>
    <w:p/>
    <w:p>
      <w:pPr/>
      <w:r>
        <w:rPr>
          <w:rStyle w:val="myStyle"/>
        </w:rPr>
        <w:t xml:space="preserve">
	以教育教学工作为中心，以为校教育教学及全体师生服务为宗旨，全面贯彻落实学校各项工作计划。充分发挥办公室的参谋、协调和服务职能，努力改进工作方法，提高工作效率，使办公室工作达到制度化、规范化、科学化，努力提高办公室成员的整体素质和服务意识，创设良好的服务育人新环境。在广大教职工的支持和配合下有目的、有条理、高效益地开展工作。本着求真务实工作态度，开拓创新的精神做好工作，促进学校快速发展。
</w:t>
      </w:r>
    </w:p>
    <w:p/>
    <w:p>
      <w:pPr/>
      <w:r>
        <w:rPr>
          <w:rStyle w:val="myStyle"/>
        </w:rPr>
        <w:t xml:space="preserve">
	二、具体工作目标
</w:t>
      </w:r>
    </w:p>
    <w:p/>
    <w:p>
      <w:pPr/>
      <w:r>
        <w:rPr>
          <w:rStyle w:val="myStyle"/>
        </w:rPr>
        <w:t xml:space="preserve">
	1、修订和完善学校制度。随着学校教育改革、对外交流的不断深入，以及学校可持续发展的需要，修订和完善学校各项制度，越发显得必要和重要。近年来，学校在管理方面作出了不少的新举措，取得了不少的新成果，而这些举措在现阶段内具有相当的生命力，对指导以后的工作起到积极的作用，因此以文字材料的形式保存资料就显示出它的重要性。修订整理和完善制度，进一步促进学校不断发展是学校办公室的主要任务。
</w:t>
      </w:r>
    </w:p>
    <w:p/>
    <w:p>
      <w:pPr/>
      <w:r>
        <w:rPr>
          <w:rStyle w:val="myStyle"/>
        </w:rPr>
        <w:t xml:space="preserve">
	2、进一步做好岗位设置和聘任工作，以此推动和加强教师队伍建设。要在历年岗位聘任工作已有经验的基础上认真作好总结，进一步完善岗位聘任办法，并循序渐进、积极稳妥地在实践中不断完善岗位管理制度。
</w:t>
      </w:r>
    </w:p>
    <w:p/>
    <w:p>
      <w:pPr/>
      <w:r>
        <w:rPr>
          <w:rStyle w:val="myStyle"/>
        </w:rPr>
        <w:t xml:space="preserve">
	3、根据学校的总体工作配合相关部门做好学校实施绩效工资的相关工作。根据学校具体情况深入研究绩效工资实施后对教师的考评考核办法，积极稳妥推进该项工作。
</w:t>
      </w:r>
    </w:p>
    <w:p/>
    <w:p>
      <w:pPr/>
      <w:r>
        <w:rPr>
          <w:rStyle w:val="myStyle"/>
        </w:rPr>
        <w:t xml:space="preserve">
	4、加大对外宣传工作的力度，努力提高学校的美誉度，编好校报校刊，进一步拓宽宣传渠道，利用宣传媒体，积极宣传学校的大事、要事、新事以及办学经验、办学成果。加强学校同外界的交流，不断扩大学校的影响。
</w:t>
      </w:r>
    </w:p>
    <w:p/>
    <w:p>
      <w:pPr/>
      <w:r>
        <w:rPr>
          <w:rStyle w:val="myStyle"/>
        </w:rPr>
        <w:t xml:space="preserve">
	5、认真做好各种会议的筹备工作，做好相关会议材料的起草、打印和装订工作，安排好会场、做好会议记录。管理好学校印章，实事求是地开具各类证明和学校对外介绍信。
</w:t>
      </w:r>
    </w:p>
    <w:p/>
    <w:p>
      <w:pPr/>
      <w:r>
        <w:rPr>
          <w:rStyle w:val="myStyle"/>
        </w:rPr>
        <w:t xml:space="preserve">
	6、协助校长督促学校各部门积极做好各种时效性工作，做好统筹协调工作，上传下达，及时准确的反馈信息；维护好学校班子的团结，提高工作效率，注重调查研究，为学校领导决策提供信息，在求实、务实、落实上下功夫。
</w:t>
      </w:r>
    </w:p>
    <w:p/>
    <w:p>
      <w:pPr/>
      <w:r>
        <w:rPr>
          <w:rStyle w:val="myStyle"/>
        </w:rPr>
        <w:t xml:space="preserve">
	7、继续做好做好值班安排工作，加强对值班工作的检查、监督，督促值班人员将值班情况向有关部门反馈和落实。
</w:t>
      </w:r>
    </w:p>
    <w:p/>
    <w:p>
      <w:pPr/>
      <w:r>
        <w:rPr>
          <w:rStyle w:val="myStyle"/>
        </w:rPr>
        <w:t xml:space="preserve">
	8、加强学校档案室的管理，进一步严格各类档案的查阅和使用，认真完成各类文件和资料的收交、立卷、归档工作。
</w:t>
      </w:r>
    </w:p>
    <w:p/>
    <w:p>
      <w:pPr/>
      <w:r>
        <w:rPr>
          <w:rStyle w:val="myStyle"/>
        </w:rPr>
        <w:t xml:space="preserve">
	9、认真及时完成各类统计、报表上报工作。组织汇总学校各种基本情况、数据，按时向上级教育行政部门上报学校计划、总结等各类工作报表。
</w:t>
      </w:r>
    </w:p>
    <w:p/>
    <w:p>
      <w:pPr/>
      <w:r>
        <w:rPr>
          <w:rStyle w:val="myStyle"/>
        </w:rPr>
        <w:t xml:space="preserve">
	10、优化育人环境，提升校园文化品位。加强学校公示栏、宣传栏等文化载体建设。继续做好精神文明创建工作，巩固并发展文明创建成果。
</w:t>
      </w:r>
    </w:p>
    <w:p/>
    <w:p>
      <w:pPr/>
      <w:r>
        <w:rPr>
          <w:rStyle w:val="myStyle"/>
        </w:rPr>
        <w:t xml:space="preserve">
	11、做好文学社团的培训工作。
</w:t>
      </w:r>
    </w:p>
    <w:p/>
    <w:p>
      <w:pPr/>
      <w:r>
        <w:rPr>
          <w:rStyle w:val="myStyle"/>
        </w:rPr>
        <w:t xml:space="preserve">
	新学期学校办公室按照上级部门的指示，依照学校要求，努力工作，服务学校，服务大局，创新工作方法，为争创一流、高效的办公室而努力工作！
</w:t>
      </w:r>
    </w:p>
    <w:p/>
    <w:p>
      <w:pPr/>
      <w:r>
        <w:rPr>
          <w:rStyle w:val="myStyle"/>
        </w:rPr>
        <w:t xml:space="preserve">
	随着的完美落幕20也即将炫美启幕。终于，嘉都TIME迎来了新的一年，积攒了一年的力量终于可以喷薄而发了！按捺不住心中的迫不及待，站在20的尾巴上对年翘首以望。依据项目的工作现状和自身情况制定以下计划：
</w:t>
      </w:r>
    </w:p>
    <w:p/>
    <w:p>
      <w:pPr/>
      <w:r>
        <w:rPr>
          <w:rStyle w:val="myStyle"/>
        </w:rPr>
        <w:t xml:space="preserve">
	一.继续尽职尽责完成日常工作和领导交待的各项任务。
</w:t>
      </w:r>
    </w:p>
    <w:p/>
    <w:p>
      <w:pPr/>
      <w:r>
        <w:rPr>
          <w:rStyle w:val="myStyle"/>
        </w:rPr>
        <w:t xml:space="preserve">
	目前各项工作均能较好的完成，以后的工作中尽量不出现纰漏，尤其不能出现因为粗心大意造成的失误，力求精益求精，做到数据统计准确有效，领导交待任务努力完成，及时反馈。通过自己的严谨精细和条理化的工作方式让公司对嘉都TIME放心，让自己为嘉都TIME贡献最大力量。
</w:t>
      </w:r>
    </w:p>
    <w:p/>
    <w:p>
      <w:pPr/>
      <w:r>
        <w:rPr>
          <w:rStyle w:val="myStyle"/>
        </w:rPr>
        <w:t xml:space="preserve">
	二.加强自身学习，提高业务水平和自身素养，争取尽快在案场工作中独当一面。
</w:t>
      </w:r>
    </w:p>
    <w:p/>
    <w:p>
      <w:pPr/>
      <w:r>
        <w:rPr>
          <w:rStyle w:val="myStyle"/>
        </w:rPr>
        <w:t xml:space="preserve">
	1.针对自己缺乏实战经验的不足，我将在嘉都TIME开盘之前掌握各项工作流程及容易出现的问题的解决方法。在此期间，我会创造条件参加公司其他项目的开盘、办理入住等其他工作，以备开盘时各项工作做到有条不紊。
</w:t>
      </w:r>
    </w:p>
    <w:p/>
    <w:p>
      <w:pPr/>
      <w:r>
        <w:rPr>
          <w:rStyle w:val="myStyle"/>
        </w:rPr>
        <w:t xml:space="preserve">
	2.为了以后的发展需要，继续学习专业知识。2011年十月份之前完成《房地产基本制度与政策》和《房地产经纪相关知识》的学习。充分利于工作之余的闲暇时间学习业务知识，保证每月学习三章，以便能够参加2011年全国房地产经纪人协理考试。
</w:t>
      </w:r>
    </w:p>
    <w:p/>
    <w:p>
      <w:pPr/>
      <w:r>
        <w:rPr>
          <w:rStyle w:val="myStyle"/>
        </w:rPr>
        <w:t xml:space="preserve">
	3.用心学习，揣摩基层管理，成为一名优秀的基层管理者。目前看来，自己缺乏管理理论知识和经验，还处在摸着石头过河的阶段，为避免摔跤应该了解相关管理知识和向有管理经验的前辈多多请教。一定在项目开盘前掌握一套有效的管理方法。
</w:t>
      </w:r>
    </w:p>
    <w:p/>
    <w:p>
      <w:pPr/>
      <w:r>
        <w:rPr>
          <w:rStyle w:val="myStyle"/>
        </w:rPr>
        <w:t xml:space="preserve">
	三.做好做强团队建设，打造最优秀的团队。
</w:t>
      </w:r>
    </w:p>
    <w:p/>
    <w:p>
      <w:pPr/>
      <w:r>
        <w:rPr>
          <w:rStyle w:val="myStyle"/>
        </w:rPr>
        <w:t xml:space="preserve">
	现阶段由于人员较少，团队建设做起来相对容易，所以取得的成果还是可喜的。但是随着各项工作的开展人员会越来越多，团队建设的难度会相对增加。因此我会从两方面入手：一.现有的小团队已经处于规范期，下一步就要步入执行期了，确保团队能够优质高效的完成工作，在把现有人员交给销售经理时保证他们能够自由开放的'表达观点，为新的团队做出表率。当然，这需要我在前期给予团队成员们充分的信任和畅所欲言，使他们意识到自己是团队的主人翁。二.沿着现在已成功的小团队的路线搞好新的团队的建设，在有规可循的情况下做到快速优质地建设新的团队，努力打造优秀的案场管理团队。
</w:t>
      </w:r>
    </w:p>
    <w:p/>
    <w:p>
      <w:pPr/>
      <w:r>
        <w:rPr>
          <w:rStyle w:val="myStyle"/>
        </w:rPr>
        <w:t xml:space="preserve">
	四.进一步提高与外联单位的关系，为项目的后续工作铺平道路，保障其顺利开展，
</w:t>
      </w:r>
    </w:p>
    <w:p/>
    <w:p>
      <w:pPr/>
      <w:r>
        <w:rPr>
          <w:rStyle w:val="myStyle"/>
        </w:rPr>
        <w:t xml:space="preserve">
	在与开发公司、董村大队融洽相处的基础上，搞好与其他关联单位的关系。下一步的目标就是开盘之前能与房管局、银行搞好关系，为开盘的后期工作做好准备。瞅准机会，借力打力，层层推进，争取以最小的代价做出最大的成就。让嘉都TIME处处无障碍，一路绿灯。
</w:t>
      </w:r>
    </w:p>
    <w:p/>
    <w:p>
      <w:pPr/>
      <w:r>
        <w:rPr>
          <w:rStyle w:val="myStyle"/>
        </w:rPr>
        <w:t xml:space="preserve">
	计划的制定制定并不代表既得成就，只是我奋斗的目标，是一台高端导航仪。具体的实施还要靠自己的努力和真诚的付出，在此烦请各位领导对我的工作进行监督和指正。同时，我有绝对的信心让世纪财富的耀眼光辉有我的一份力量。
</w:t>
      </w:r>
    </w:p>
    <w:p/>
    <w:p>
      <w:pPr/>
      <w:r>
        <w:rPr>
          <w:rStyle w:val="myStyle"/>
        </w:rPr>
        <w:t xml:space="preserve">
	一、立足服务，提高效率，努力做好各项工作
</w:t>
      </w:r>
    </w:p>
    <w:p/>
    <w:p>
      <w:pPr/>
      <w:r>
        <w:rPr>
          <w:rStyle w:val="myStyle"/>
        </w:rPr>
        <w:t xml:space="preserve">
	1、理顺关系，办理公司有关证件。今年公司董事会换届后，需要办理相关的手续及证件。我利用自己在总经办工作多年，相关部门熟、人际关系较融洽的优势，积极办理各类证件。通过努力，我只用了很短的时间，办好了企业法人更换以及南京保健滋补品厂注销手续。
</w:t>
      </w:r>
    </w:p>
    <w:p/>
    <w:p>
      <w:pPr/>
      <w:r>
        <w:rPr>
          <w:rStyle w:val="myStyle"/>
        </w:rPr>
        <w:t xml:space="preserve">
	2、办公室工作具有纷繁复杂，缺少连贯性、随机性大的特点；如果没有规范的工作程序和很高的工作效率，圆满完成任务是难以办到的。我们紧紧围绕建立办事高效、运转协调、行为规范的这个总目标，对办公室的各项工作和制度进行了新的疏理。制定了印章、行文、文印、保密制度等事项的工作程序，并对相关工作做了详细的规定。使办公室每个成员知道哪些能办，哪些不能办；哪些可以表态，哪些不可以表态；哪些可以用印，哪些不该用印；做到办事有规定，不越“雷池”、破规矩。
</w:t>
      </w:r>
    </w:p>
    <w:p/>
    <w:p>
      <w:pPr/>
      <w:r>
        <w:rPr>
          <w:rStyle w:val="myStyle"/>
        </w:rPr>
        <w:t xml:space="preserve">
	3、做好公司股东会、董事会及其gmp认证期间的会务服务工作，落实好各种会议的会前准备、会议资料、会议服务等工作。
</w:t>
      </w:r>
    </w:p>
    <w:p/>
    <w:p>
      <w:pPr/>
      <w:r>
        <w:rPr>
          <w:rStyle w:val="myStyle"/>
        </w:rPr>
        <w:t xml:space="preserve">
	二、抓住重点，强化管理，协调推进企业管理工作
</w:t>
      </w:r>
    </w:p>
    <w:p/>
    <w:p>
      <w:pPr/>
      <w:r>
        <w:rPr>
          <w:rStyle w:val="myStyle"/>
        </w:rPr>
        <w:t xml:space="preserve">
	1、把企业管理向纵深推进。今年公司加大企业管理等各方面的考评工作，我们配合相关职能部门，检查、监督、考核，掌握第一手资料，强化部门工作责任意识，持之以恒抓好公司企业管理工作。紧贴公司年度工作目标及各部门月度工作目标以及领导决策的各项任务指标的有关内容，抓落实。同时与相关部门配合，对考核指标，责任到部门、责任到人，强化督办、检查与情况通报，有力的推动公司各项目标的落实完成。
</w:t>
      </w:r>
    </w:p>
    <w:p/>
    <w:p>
      <w:pPr/>
      <w:r>
        <w:rPr>
          <w:rStyle w:val="myStyle"/>
        </w:rPr>
        <w:t xml:space="preserve">
	2、抓住重点降低费用，继续做好降本增效工作，做到“实干”与“干实”的统一。对办公室控制的电话、油耗等费用，我们在使用过程中按月度报计划和领用，对出现异常现象的使用部门、使用者，共同分析查找原因，杜绝不合理的超支，使各项费用一直处于控制状态，各项费用也有一定的降低。
</w:t>
      </w:r>
    </w:p>
    <w:p/>
    <w:p>
      <w:pPr/>
      <w:r>
        <w:rPr>
          <w:rStyle w:val="myStyle"/>
        </w:rPr>
        <w:t xml:space="preserve">
	三、加强自身学习，提高业务水平
</w:t>
      </w:r>
    </w:p>
    <w:p/>
    <w:p>
      <w:pPr/>
      <w:r>
        <w:rPr>
          <w:rStyle w:val="myStyle"/>
        </w:rPr>
        <w:t xml:space="preserve">
	1、能够以正确的态度对待各项工作任务，热爱本职工作。
</w:t>
      </w:r>
    </w:p>
    <w:p/>
    <w:p>
      <w:pPr/>
      <w:r>
        <w:rPr>
          <w:rStyle w:val="myStyle"/>
        </w:rPr>
        <w:t xml:space="preserve">
	由于对工作，总是喜欢追求完美，所以总不敢掉以轻心，总在不断学习新的知识、掌握新的技能，向书本学习、向周围的领导学习，向同事学习，这样下来感觉自己一年来还是有了一定的进步。经过不断学习、不断积累，能够更加从容地处理日常工作中出现的各类问题，在组织管理能力、综合分析能力、协调办事能力等方面，都有了很大的提高，保证了本岗位各项工作的正常运行。
</w:t>
      </w:r>
    </w:p>
    <w:p/>
    <w:p>
      <w:pPr/>
      <w:r>
        <w:rPr>
          <w:rStyle w:val="myStyle"/>
        </w:rPr>
        <w:t xml:space="preserve">
	始终将学习作为一种政治责任、一种精神追求，坚持用科学理论武装头脑，指导新的工作实践，努力做到学以致用，用以促学。
</w:t>
      </w:r>
    </w:p>
    <w:p/>
    <w:p>
      <w:pPr/>
      <w:r>
        <w:rPr>
          <w:rStyle w:val="myStyle"/>
        </w:rPr>
        <w:t xml:space="preserve">
	(一)不断强化理论学习。坚持加强政治理论学习，采取每周二、五集中学习与个人自学相结合的方式，认真学习贯彻落实科学发展观和党的十八大精神等一系列党的理论，在班子和职工中深入开展解放思想大讨论，积极用党的先进理论武装头脑、指导工作。
</w:t>
      </w:r>
    </w:p>
    <w:p/>
    <w:p>
      <w:pPr/>
      <w:r>
        <w:rPr>
          <w:rStyle w:val="myStyle"/>
        </w:rPr>
        <w:t xml:space="preserve">
	(二)不断创新学习手段。通过以会代训、专题学习、设立学习沙龙等方式，不断加强班子成员进行业务知识培训，每位班子成员坚持学用结合，学以致用，把所学的知识用于指导实践，正确处理工作中的新情况、新问题，班子成员整体业务水平有了全面、较大的提高，对提高“三个服务”和“三办”质量奠定了坚实的基础。
</w:t>
      </w:r>
    </w:p>
    <w:p/>
    <w:p>
      <w:pPr/>
      <w:r>
        <w:rPr>
          <w:rStyle w:val="myStyle"/>
        </w:rPr>
        <w:t xml:space="preserve">
	(三)不断提高宗旨意识。不断加强领导班子宗旨意识、服务意识的教育，引导广大干部职工不断坚定理想信念，坚决贯彻执行党的路线、方针、政策，坚决执行县委的有关决策部署，坚决维护祖国统一和民族团结，旗帜鲜明的与一切分裂破坏活动作斗争，全力维护社会政治大局稳定。
</w:t>
      </w:r>
    </w:p>
    <w:p/>
    <w:p>
      <w:pPr/>
      <w:r>
        <w:rPr>
          <w:rStyle w:val="myStyle"/>
        </w:rPr>
        <w:t xml:space="preserve">
	我办坚持“管理讲制度，办事讲原则，工作讲程序，共事讲协作，运行讲效率”的良好风气和管理理念，在共事中增进团结，在合作中加深理解，在理解中增强合力，靠团结凝聚力量，靠理解构建和谐，靠团结促进发展。
</w:t>
      </w:r>
    </w:p>
    <w:p/>
    <w:p>
      <w:pPr/>
      <w:r>
        <w:rPr>
          <w:rStyle w:val="myStyle"/>
        </w:rPr>
        <w:t xml:space="preserve">
	(一)坚持原则，切实增强领导班子凝聚力。办公室重大问题都在充分酝酿的基础上由集体讨论作出决定。班子成员切实履行职责，创造性地开展工作，并能做到相互协调、相互沟通，树立了县委办公室领导集体的良好形象。经常性深入开展批评与自我批评，形成了班子成员生活上互相关心、工作上互相支持、思想上互相交流、政治上互相信任的良好氛围。
</w:t>
      </w:r>
    </w:p>
    <w:p/>
    <w:p>
      <w:pPr/>
      <w:r>
        <w:rPr>
          <w:rStyle w:val="myStyle"/>
        </w:rPr>
        <w:t xml:space="preserve">
	(二)强化协调，充分调动干部职工积极性。班子成员对职工中出现的可能影响团结的现象能及时指出并积极采取措施给予解决。全体职工紧紧围绕在班子周围，顾大局、识大体，坚持大事讲原则，小事讲风格，全办上下、股室之间、同志之间和睦相处，相互理解，相互支持，团结共事，办公室整体效能发挥好。
</w:t>
      </w:r>
    </w:p>
    <w:p/>
    <w:p>
      <w:pPr/>
      <w:r>
        <w:rPr>
          <w:rStyle w:val="myStyle"/>
        </w:rPr>
        <w:t xml:space="preserve">
	(三)加强教育，不断汇聚各项工作推进合力。结合实际不断加强形势教育，以县委的目标统一思想、凝聚人心。结合干部群众思想认识和工作、生活中的新情况、新问题，突出理想信念教育，广泛开展“敢于担当、勇于负责，争做一名新形势下的优秀干部”思想大讨论活动，不断改进方法，创新机制，锐意进取，进一步维护了办公室团结，汇聚推进办公室工作的强大合力。
</w:t>
      </w:r>
    </w:p>
    <w:p/>
    <w:p>
      <w:pPr/>
      <w:r>
        <w:rPr>
          <w:rStyle w:val="myStyle"/>
        </w:rPr>
        <w:t xml:space="preserve">
	紧紧围绕县委中心工作，按照建设“XXXXXX”的“XXXXXX”发展战略，始终把统筹协调、合力安排作为推进工作的重要手段，各项工作高效运转，取得新的进步。
</w:t>
      </w:r>
    </w:p>
    <w:p/>
    <w:p>
      <w:pPr/>
      <w:r>
        <w:rPr>
          <w:rStyle w:val="myStyle"/>
        </w:rPr>
        <w:t xml:space="preserve">
	(一)精益求精做好秘书和公文处理工作。新增的办公设备，改善和提升了办公条件，要求文秘人员以提高办文、办会质量、办事效率为目标，不断加强学习，努力提高自身素质和业务水平。进一步规范了公文运转程序，改进和完善了公文的报送、处理和审批制度，公文处理工作进一步正规化、规范化，做到了安全、及时、准确。制定和完善了会议工作流程，对各类常规性会议的举办都能做到有章可循，把差错率降到最低限度。围绕全县经济社会发展中的重大问题，深入开展调研，为县委科学决策发展大计提供了较好的参谋服务。紧贴县委中心工作，围绕热点、难点问题，积极报送苗头性、倾向性、预测性信息和带有全局性的综合信息，为州委、县委决策提供了全方位、多领域、多角度的信息服务。
</w:t>
      </w:r>
    </w:p>
    <w:p/>
    <w:p>
      <w:pPr/>
      <w:r>
        <w:rPr>
          <w:rStyle w:val="myStyle"/>
        </w:rPr>
        <w:t xml:space="preserve">
	(二)围绕大局搞好督查工作。建立健全了督查工作的责任、检查、通报、反馈、考核、专报等制度，紧紧围绕重点工程建设、维稳、新农村建设和城乡环境卫生综合治理等全县工作中心，开展形式多样的专项督查督办工作。迅速分解、立项县委、县政府目标任务和领导指示，制定督查指标，适时开展督促检查，跟踪问效，及时向县委领导反馈工作落实情况并通报全县，表扬先进、督促后进，有力推动了各项工作的开展，保证了县委决策的有效落实。
</w:t>
      </w:r>
    </w:p>
    <w:p/>
    <w:p>
      <w:pPr/>
      <w:r>
        <w:rPr>
          <w:rStyle w:val="myStyle"/>
        </w:rPr>
        <w:t xml:space="preserve">
	(三)突出特色做好农办工作。认真宣传贯彻党在农村的各项方针、政策，积极组织、协调有关部门制定发展规划，落实工作措施，促进了全县农业和农村各项工作的整体推进。创新幸福美丽家园建设模式，立足长远、高起点、高标准、高质量地完成XX个村的建设任务，极大改善了农牧民群众的生产生活和居住条件，广大老百姓过上了更加殷实、更加幸福、更加美好的新生活。
</w:t>
      </w:r>
    </w:p>
    <w:p/>
    <w:p>
      <w:pPr/>
      <w:r>
        <w:rPr>
          <w:rStyle w:val="myStyle"/>
        </w:rPr>
        <w:t xml:space="preserve">
	(四)慎之又慎做好机要工作。狠抓了电报译传办理工作，坚持专人负责，建立《密码电传办理流程登记薄》，确保密件绝对安全。对“特提”、“特急”级电报要求当天及时办理完毕，对未办理完的电报及时交接清楚，紧急电报严格按照规定及时予以处理，做到“即收即办、特事特办”，充分发挥了机要密码工作生命线、保障线、指挥线作用。按照省、州有关要求，及时协调成立了县委、县政府密码管理局，高配局领导班子，落实了工作人员和经费。
</w:t>
      </w:r>
    </w:p>
    <w:p/>
    <w:p>
      <w:pPr/>
      <w:r>
        <w:rPr>
          <w:rStyle w:val="myStyle"/>
        </w:rPr>
        <w:t xml:space="preserve">
	(五)稳妥慎重做好保密工作。加强对保密业务工作的指导、督促、检查，健全和落实了保密管理责任制。做好换届中的保密工作，以保密普法为平台，着力抓好保密工作宣传教育，采取多种形式切实加大对《保密法》等相关法律法规的宣传力度。实行动态管理督查，认真做好要害部门保密工作。加强国家秘密的.动态管理和对个体复印行业进行亮证执法等工作，加强对全县各部门上网计算机、手机等现代办公机具的使用管理，防止新形势下泄密事件的发生，确保国家秘密安全。
</w:t>
      </w:r>
    </w:p>
    <w:p/>
    <w:p>
      <w:pPr/>
      <w:r>
        <w:rPr>
          <w:rStyle w:val="myStyle"/>
        </w:rPr>
        <w:t xml:space="preserve">
	(六)积极主动搞好后勤服务。严格执行机关财经管理制度，严把支出审批关，提高经费使用效率，确保了机关工作的正常运转。本着节俭、实效的原则，注重细节，严格接待标准，进一步规范了接待程序。认真贯彻落实《信访条例》，对群众的来信来访，严格按照党和国家的政策及法律、法规认真办理、登记，做到了事事有回音、件件有结果。机关安全保卫工作常抓不懈，保证了县委机关的正常运转，维护了全县政治社会稳定。扎实抓好应急平台综合楼建设有关协调、立项、招投标、安全生产管理等各项工作。
</w:t>
      </w:r>
    </w:p>
    <w:p/>
    <w:p>
      <w:pPr/>
      <w:r>
        <w:rPr>
          <w:rStyle w:val="myStyle"/>
        </w:rPr>
        <w:t xml:space="preserve">
	(七)全心全力做好联系点工作。把联系点工作纳入重要议事日程，定期或不定期召开帮扶工作专题会议，明确帮扶工作重点。扎实开展好了“百名干部驻村寨”和“关爱弱势群体走进千家万户，争做群众贴心人”活动，每名干部职工均联系了一户困难群众，关爱帮扶取得实效。做好了省人防办联系帮扶协调联络工作，引项目、引资金，推动帮扶工作深入开展。同时，积极做好马奈乡联系工作，指派专人定期不定期深入马奈乡开展联系工作，通过努力，顺利协助完成了幸福美丽家园建设等工作。
</w:t>
      </w:r>
    </w:p>
    <w:p/>
    <w:p>
      <w:pPr/>
      <w:r>
        <w:rPr>
          <w:rStyle w:val="myStyle"/>
        </w:rPr>
        <w:t xml:space="preserve">
	严格落实党风廉政建设责任制度，经常干部职工学习反腐倡廉有关制度规定，积极深入开展警示教育，做到警钟长鸣，教育干部职工筑牢反腐倡廉思想道德防线，切实做到勤政为民，廉洁自律。加大源头上预防和治理工作力度，严格财经纪律，实行收支两条线管理，规范资金审批程序，严格按照接待标准，控制接待支出。一年来，没有不廉洁现象和违纪违规行为发生，形成了团结勤政廉洁的良好氛围。
</w:t>
      </w:r>
    </w:p>
    <w:p/>
    <w:p>
      <w:pPr/>
      <w:r>
        <w:rPr>
          <w:rStyle w:val="myStyle"/>
        </w:rPr>
        <w:t xml:space="preserve">
	总之，在县委的坚强领导下，在办公室领导班子团结协作下，在全体干部职工共同努力下，我们坚持“高标准要求、高水平谋事、高效率办事”，以创新为行动、以服务为根本，尽心当参谋、尽职抓协调、尽力强保障，围绕中心、服务大局，充分发挥办公室参谋助手、桥梁纽带和窗口示范的职能作用，圆满完成了县委交予的各项任务。
</w:t>
      </w:r>
    </w:p>
    <w:p/>
    <w:p>
      <w:pPr/>
      <w:r>
        <w:rPr>
          <w:rStyle w:val="myStyle"/>
        </w:rPr>
        <w:t xml:space="preserve">
	这些成绩的取得，是县委领导关心支持的结果，是办公室领导班子团结协作的结果，是全体干部职工共同努力的结果。我们也深知，在工作中还存在一定的差距和困难。在今后的工作中，我们将进一步加强学习，提升素质，勤奋工作，勇于奉献，紧紧围绕县委建设**新江南“一二三四五”发展战略，履职尽责，团结协作，奋力推动办公室工作再上新台阶、再创新业绩，为全面建成小康XX美丽XX作出新的更大贡献。
</w:t>
      </w:r>
    </w:p>
    <w:p/>
    <w:p>
      <w:pPr/>
      <w:r>
        <w:rPr>
          <w:rStyle w:val="myStyle"/>
        </w:rPr>
        <w:t xml:space="preserve">
	伴着金秋的来临，新的一学期已经开始了，新学期、新风貌、新气象，为本学期工作打下了良好的开头，我办公室人员将以崭新的精神面貌投入工作中。现特制订九月份工作计划如下：
</w:t>
      </w:r>
    </w:p>
    <w:p/>
    <w:p>
      <w:pPr/>
      <w:r>
        <w:rPr>
          <w:rStyle w:val="myStyle"/>
        </w:rPr>
        <w:t xml:space="preserve">
	一、团总支学生会考核制度的完善
</w:t>
      </w:r>
    </w:p>
    <w:p/>
    <w:p>
      <w:pPr/>
      <w:r>
        <w:rPr>
          <w:rStyle w:val="myStyle"/>
        </w:rPr>
        <w:t xml:space="preserve">
	为了进一步加强团总支学生会队伍的自身建设，提高学生干部各方面的综合素质，严明纪律，全面贯彻落实岗位责任制，加强考核工作，提高工作效率，根据上学期的情况对委员的考核制度、部门的考核制度进行修改，经老师的同意后公布出来，并严格考核。
</w:t>
      </w:r>
    </w:p>
    <w:p/>
    <w:p>
      <w:pPr/>
      <w:r>
        <w:rPr>
          <w:rStyle w:val="myStyle"/>
        </w:rPr>
        <w:t xml:space="preserve">
	二、协助迎接新生
</w:t>
      </w:r>
    </w:p>
    <w:p/>
    <w:p>
      <w:pPr/>
      <w:r>
        <w:rPr>
          <w:rStyle w:val="myStyle"/>
        </w:rPr>
        <w:t xml:space="preserve">
	我部门要积极配合主席团做好迎接新生工作，13日、14日、15日做好自己所分配到的工作任务，要在新生面前树立起我们国际教育学院的形象。
</w:t>
      </w:r>
    </w:p>
    <w:p/>
    <w:p>
      <w:pPr/>
      <w:r>
        <w:rPr>
          <w:rStyle w:val="myStyle"/>
        </w:rPr>
        <w:t xml:space="preserve">
	三、部门本月内部材料的整理
</w:t>
      </w:r>
    </w:p>
    <w:p/>
    <w:p>
      <w:pPr/>
      <w:r>
        <w:rPr>
          <w:rStyle w:val="myStyle"/>
        </w:rPr>
        <w:t xml:space="preserve">
	为使我们团总支学生会的材料更加完整，更加完美，我们主席
</w:t>
      </w:r>
    </w:p>
    <w:p/>
    <w:p>
      <w:pPr/>
      <w:r>
        <w:rPr>
          <w:rStyle w:val="myStyle"/>
        </w:rPr>
        <w:t xml:space="preserve">
	团办公室就要做好带头作用。我们要及时记录好团总支学生会会议记录、各种请假的'汇总等。做好各个配套文件、表格。我部门负责对其他部门材料的考核，所以我们的材料要做到最完美。
</w:t>
      </w:r>
    </w:p>
    <w:p/>
    <w:p>
      <w:pPr/>
      <w:r>
        <w:rPr>
          <w:rStyle w:val="myStyle"/>
        </w:rPr>
        <w:t xml:space="preserve">
	四、做好团总支学生会的考核工作
</w:t>
      </w:r>
    </w:p>
    <w:p/>
    <w:p>
      <w:pPr/>
      <w:r>
        <w:rPr>
          <w:rStyle w:val="myStyle"/>
        </w:rPr>
        <w:t xml:space="preserve">
	在月末我部门团总支学生会全体成员进行九月份的委员考核，
</w:t>
      </w:r>
    </w:p>
    <w:p/>
    <w:p>
      <w:pPr/>
      <w:r>
        <w:rPr>
          <w:rStyle w:val="myStyle"/>
        </w:rPr>
        <w:t xml:space="preserve">
	严格按照委员考核制度严格考核，公平公正的原则。同时，月末也对团总支学生会的每个部门进行考核，从部门的材料、部门成员的各个会议以及值班的出勤率等方面进行考核。具体的考核的成绩在下个月初张贴出来。
</w:t>
      </w:r>
    </w:p>
    <w:p/>
    <w:p>
      <w:pPr/>
      <w:r>
        <w:rPr>
          <w:rStyle w:val="myStyle"/>
        </w:rPr>
        <w:t xml:space="preserve">
	五、准备部门的招新工作
</w:t>
      </w:r>
    </w:p>
    <w:p/>
    <w:p>
      <w:pPr/>
      <w:r>
        <w:rPr>
          <w:rStyle w:val="myStyle"/>
        </w:rPr>
        <w:t xml:space="preserve">
	根据我部门的特点，我们会制定一份招新简介，介绍我部门的
</w:t>
      </w:r>
    </w:p>
    <w:p/>
    <w:p>
      <w:pPr/>
      <w:r>
        <w:rPr>
          <w:rStyle w:val="myStyle"/>
        </w:rPr>
        <w:t xml:space="preserve">
	特点以及在学生会中的作用等。为新生提供一点有关我部门的信息，同时，也为对我部门感兴趣的同学提供一个平台。在新生军训期间，我们会去看望新生，同时也向他们宣传我部门。我们开始着手准备干事的考核制度。
</w:t>
      </w:r>
    </w:p>
    <w:p/>
    <w:p>
      <w:pPr/>
      <w:r>
        <w:rPr>
          <w:rStyle w:val="myStyle"/>
        </w:rPr>
        <w:t xml:space="preserve">
	六、积极配合其他部门的工作
</w:t>
      </w:r>
    </w:p>
    <w:p/>
    <w:p>
      <w:pPr/>
      <w:r>
        <w:rPr>
          <w:rStyle w:val="myStyle"/>
        </w:rPr>
        <w:t xml:space="preserve">
	我们学生会就是一个大家庭，所以每个部门都要联系得很紧密。只要需要我部门帮助的都要去尽力做好，也是为了把我们团总支学生会建设得更好。
</w:t>
      </w:r>
    </w:p>
    <w:p/>
    <w:p>
      <w:pPr/>
      <w:r>
        <w:rPr>
          <w:rStyle w:val="myStyle"/>
        </w:rPr>
        <w:t xml:space="preserve">
	xxx
</w:t>
      </w:r>
    </w:p>
    <w:p/>
    <w:p>
      <w:pPr/>
      <w:r>
        <w:rPr>
          <w:rStyle w:val="myStyle"/>
        </w:rPr>
        <w:t xml:space="preserve">
	20xx年xx月xx日
</w:t>
      </w:r>
    </w:p>
    <w:p/>
    <w:p>
      <w:pPr/>
      <w:r>
        <w:rPr>
          <w:rStyle w:val="myStyle"/>
        </w:rPr>
        <w:t xml:space="preserve">
	公正、高效、权威的现代司法制度的确立，是当前和今后一段时期人民法院追求的目标，为此为适应审判工作需要，首先须树立反映现代司法理念的思想认识，也就是社会主义法治理念；然后是适应现代司法要求的司法制度、审...
</w:t>
      </w:r>
    </w:p>
    <w:p/>
    <w:p>
      <w:pPr/>
      <w:r>
        <w:rPr>
          <w:rStyle w:val="myStyle"/>
        </w:rPr>
        <w:t xml:space="preserve">
	人民法院办公室是法院司法政务工作的具体组织实施部门，任务繁重，职责重大。它承载着为法院全面履行各项职能提供参谋、协调、监督、保障的重要任务，是人民法院全面推进司法改革、公正高效地开展审判工作不可或缺的重要组成部分，它的职责是搞好法院队伍建设、物质建设和后勤保障工作，为审判工作提供物质保障和创造良好的条件。它同是又是法院的综合协调机构，是组织、协调和保障人民法院各项工作正常运转的中枢，承担着决策参谋、督办落实、组织协调、综合管理、服务保障等多项重要职能；是法院的“综合信息库”，又是法院的“形象大使”。其工作好与不好对法院的整体工作影响很大。而长期以来，法院办公室工作是沿袭过往而落后的传统，在很大程度上迟滞着法院司法改革的深化推进。因此，如何搞好法院办公室的管理工作，真正实现全面高效的优质服务，已是人民法院司法政务管理改革一个刻不容缓的课题。
</w:t>
      </w:r>
    </w:p>
    <w:p/>
    <w:p>
      <w:pPr/>
      <w:r>
        <w:rPr>
          <w:rStyle w:val="myStyle"/>
        </w:rPr>
        <w:t xml:space="preserve">
	一、当前基层法院办公室管理工作中存在的问题
</w:t>
      </w:r>
    </w:p>
    <w:p/>
    <w:p>
      <w:pPr/>
      <w:r>
        <w:rPr>
          <w:rStyle w:val="myStyle"/>
        </w:rPr>
        <w:t xml:space="preserve">
	（一）思想认识需要进一步加强
</w:t>
      </w:r>
    </w:p>
    <w:p/>
    <w:p>
      <w:pPr/>
      <w:r>
        <w:rPr>
          <w:rStyle w:val="myStyle"/>
        </w:rPr>
        <w:t xml:space="preserve">
	公正、高效、权威的现代司法制度的确立，是当前和今后一段时期人民法院追求的目标，为此为适应审判工作需要，首先须树立反映现代司法理念的思想认识，也就是社会主义法治理念；然后是适应现代司法要求的司法制度、审判格局。但是，我们负责办公室工作的部门，服务领导决策、服务审判工作、服务人民法院的理念还不够强，或多或少存在有消极、懈怠、不思进取的思想状态，导致政令不够通畅，相关政务工作的停滞。为此，必须强化办公室人员的责任意识和服务意识。
</w:t>
      </w:r>
    </w:p>
    <w:p/>
    <w:p>
      <w:pPr/>
      <w:r>
        <w:rPr>
          <w:rStyle w:val="myStyle"/>
        </w:rPr>
        <w:t xml:space="preserve">
	（二）部门职能交叉设置
</w:t>
      </w:r>
    </w:p>
    <w:p/>
    <w:p>
      <w:pPr/>
      <w:r>
        <w:rPr>
          <w:rStyle w:val="myStyle"/>
        </w:rPr>
        <w:t xml:space="preserve">
	当前基层法院的机构设置，基本上沿用着计划经济年代的模式，与上级法院相对应设置，没有充分体现出基层法院自身的职能特点。在人员配备上，基本上是处于“官多兵少”状态，有些工作不得不聘用临时工作人员完成；在管理层次上，一项工作从院决策机构到落实到具体人，一般要经过二至三个层次，效率不高；在职能上，部门内部之间，与审判部门之间不少地方存在职能交叉，职能模糊现象；在工作任务的分配上，不少部门存在“以人定事”现象，谁能干就让谁干，不管机构职能，不管任务轻重缓急，造成工作能力强的人累死，干不了事的人闲死，严重地影响了办公室人员的工作积极性。
</w:t>
      </w:r>
    </w:p>
    <w:p/>
    <w:p>
      <w:pPr/>
      <w:r>
        <w:rPr>
          <w:rStyle w:val="myStyle"/>
        </w:rPr>
        <w:t xml:space="preserve">
	（三）办公室人员相关素质有待提高
</w:t>
      </w:r>
    </w:p>
    <w:p/>
    <w:p>
      <w:pPr/>
      <w:r>
        <w:rPr>
          <w:rStyle w:val="myStyle"/>
        </w:rPr>
        <w:t xml:space="preserve">
	人员状况和综合素质还不能完全适应工作任务需要，办公室工作的质量和效率还有差强人意之处。总言之，相关专业人才奇缺。办公室工作需要一批擅长心理学、文化艺术、财务、基建、计算机等方面的专业人员，但不少法院长期以来上述岗位均由法律专业或其他人员进行轮岗或顶岗，有的法院甚至找不出一名专业人员。而且法院分管领导由于法官职务的特殊性，也同样缺乏相关的文秘、财务管理等专业知识，导致管理工作乏力。
</w:t>
      </w:r>
    </w:p>
    <w:p/>
    <w:p>
      <w:pPr/>
      <w:r>
        <w:rPr>
          <w:rStyle w:val="myStyle"/>
        </w:rPr>
        <w:t xml:space="preserve">
	(四)管理制度不配套
</w:t>
      </w:r>
    </w:p>
    <w:p/>
    <w:p>
      <w:pPr/>
      <w:r>
        <w:rPr>
          <w:rStyle w:val="myStyle"/>
        </w:rPr>
        <w:t xml:space="preserve">
	虽然说管理出效率，管理出人才，管理出战斗力。管理离不开规章制度。管理是一项庞大的系统工程，必须建立和完善各种规章制度。从目前基层法院落实情况看，尽管大都建立了一些规章制度，但是还很不全、不细，缺乏具体可操作性，在运行过程中抓得不严、抓得不死、落实乏力，有了问题是临时搭班子、抽人员，有头疼医头、脚疼医脚之嫌，工作上秩序不够，考核标准不严，奖惩不能到位，这使办公室的管理处于一种时紧时松的紊乱状态。
</w:t>
      </w:r>
    </w:p>
    <w:p/>
    <w:p>
      <w:pPr/>
      <w:r>
        <w:rPr>
          <w:rStyle w:val="myStyle"/>
        </w:rPr>
        <w:t xml:space="preserve">
	(五)经费保障欠缺，管理难度加大
</w:t>
      </w:r>
    </w:p>
    <w:p/>
    <w:p>
      <w:pPr/>
      <w:r>
        <w:rPr>
          <w:rStyle w:val="myStyle"/>
        </w:rPr>
        <w:t xml:space="preserve">
	从近年来的运行管理情况看，基层人民法院日常经费供给和保障机制已初步形成，但由于受制于地方财政体制上的影响，法院的经费保障仍然停留在比较分散的层面上，省及中央财政给予的适当补贴，加大了地方财政的依赖性，法院所需经费拨付有时不能及时到位，使法院后勤政务管理难度大、压力重，一定程度上影响法院正常工作的开展。此外，信息化服务和现代化办公水平有待提高，该项工作必须有厚实的资金支持。
</w:t>
      </w:r>
    </w:p>
    <w:p/>
    <w:p>
      <w:pPr/>
      <w:r>
        <w:rPr>
          <w:rStyle w:val="myStyle"/>
        </w:rPr>
        <w:t xml:space="preserve">
	（六）缺乏长效激励机制
</w:t>
      </w:r>
    </w:p>
    <w:p/>
    <w:p>
      <w:pPr/>
      <w:r>
        <w:rPr>
          <w:rStyle w:val="myStyle"/>
        </w:rPr>
        <w:t xml:space="preserve">
	法院传统管理模式不注重考核和奖惩，过分倚重思想道德教育，忽视物质激励作用，不注重现核奖惩机制，往往以民主测评或者领导带有浓厚主观性的年终总结代替客观的考核，优秀与称职差不多，选拔、晋级、奖惩不与业绩挂钩，不能有效调动干警积极性，激发干警的潜力。
</w:t>
      </w:r>
    </w:p>
    <w:p/>
    <w:p>
      <w:pPr/>
      <w:r>
        <w:rPr>
          <w:rStyle w:val="myStyle"/>
        </w:rPr>
        <w:t xml:space="preserve">
	二、加强法院办公室管理工作的对策
</w:t>
      </w:r>
    </w:p>
    <w:p/>
    <w:p>
      <w:pPr/>
      <w:r>
        <w:rPr>
          <w:rStyle w:val="myStyle"/>
        </w:rPr>
        <w:t xml:space="preserve">
	（一）实现办公管理的科学化
</w:t>
      </w:r>
    </w:p>
    <w:p/>
    <w:p>
      <w:pPr/>
      <w:r>
        <w:rPr>
          <w:rStyle w:val="myStyle"/>
        </w:rPr>
        <w:t xml:space="preserve">
	（1）规范化。办公管理的规范化，就是要求管理工作按制定的原则、标准去实施。一是会议安排规范化。按格式化和程序化的要求，将会议安排涉及的各方面元素逐渐按定制模式固定下来，避免重复操作，避免浪费时间和精力。二是接待工作规范化。要根据接待对象的级别、来
</w:t>
      </w:r>
    </w:p>
    <w:p/>
    <w:p>
      <w:pPr/>
      <w:r>
        <w:rPr>
          <w:rStyle w:val="myStyle"/>
        </w:rPr>
        <w:t xml:space="preserve">
	访目的，明确接待规格，制定接待工作规范和接待方案等，以便按章接待。
</w:t>
      </w:r>
    </w:p>
    <w:p/>
    <w:p>
      <w:pPr/>
      <w:r>
        <w:rPr>
          <w:rStyle w:val="myStyle"/>
        </w:rPr>
        <w:t xml:space="preserve">
	（2）程序化。
</w:t>
      </w:r>
    </w:p>
    <w:p/>
    <w:p>
      <w:pPr/>
      <w:r>
        <w:rPr>
          <w:rStyle w:val="myStyle"/>
        </w:rPr>
        <w:t xml:space="preserve">
	办公管理的程序化，就是把日常工作分解成若干步骤并固定下来，以后办事就按规定的步骤去做。制定工作程序时注意按工作的先后顺序，把每一个步骤的做法、要求都要规定清楚。
</w:t>
      </w:r>
    </w:p>
    <w:p/>
    <w:p>
      <w:pPr/>
      <w:r>
        <w:rPr>
          <w:rStyle w:val="myStyle"/>
        </w:rPr>
        <w:t xml:space="preserve">
	（3）制度化。通过制定岗位责任制，对每个工作人员的职责、分工和任务都必须作出明确而具体的规定，进行目标管理和考核，使每项工作都有章可循。
</w:t>
      </w:r>
    </w:p>
    <w:p/>
    <w:p>
      <w:pPr/>
      <w:r>
        <w:rPr>
          <w:rStyle w:val="myStyle"/>
        </w:rPr>
        <w:t xml:space="preserve">
	（二）不断引进专业性高素质行政事务管理人员
</w:t>
      </w:r>
    </w:p>
    <w:p/>
    <w:p>
      <w:pPr/>
      <w:r>
        <w:rPr>
          <w:rStyle w:val="myStyle"/>
        </w:rPr>
        <w:t xml:space="preserve">
	做好办公室管理工作，离不开专业性高素质的管理人员。近年来，对法官职业化强调很多，但对法院行政事务管理人员的专用性讲得比较少，在客观上造成了政务管理工作缺乏专业性人才，使其变成了一项是什么人都可以干、可有可无的工作，导致办公室队伍庞大，效率低下，并且形成了一种恶性循环。为此，必须加强专业管理人才的引进。如从事司法财务工作人员应具备会计师职称，司法秘书工作人员要有较强政策理论水平和文字工作功底，党务人事工作人员要有很强的党性和公道正派的作风，所有人员都要会运用计算机等现代化办公工具，不断提高办公效率。要建立能者上、平者让、庸者下的竞争激励机制，精简机构和人员，提高效率和效能，畅通政务管理人员进口和出口，对于不适合岗位的人员要加强培训及时调整岗位，建设一支专业性高素质的政务管理队伍。
</w:t>
      </w:r>
    </w:p>
    <w:p/>
    <w:p>
      <w:pPr/>
      <w:r>
        <w:rPr>
          <w:rStyle w:val="myStyle"/>
        </w:rPr>
        <w:t xml:space="preserve">
	（三）加强办公室人员的培训
</w:t>
      </w:r>
    </w:p>
    <w:p/>
    <w:p>
      <w:pPr/>
      <w:r>
        <w:rPr>
          <w:rStyle w:val="myStyle"/>
        </w:rPr>
        <w:t xml:space="preserve">
	长期以来，由于缺乏对政务管理重要性的认识，上级法院只注重对审判业务性的学习和培训，而很少对法院办公室人员进行系统化培训，导致上下级法院、区域性法院之间在管理上不平衡、不统一和不协调。因此，应当从体制、机制和保障功能上入手，制定与现代审判管理相配套的管理机制，在纵向和横向上加强管理事务的经验交流和培训，以适应审判改革和发展的需要。对聘用人员的管理，要从多方面入手把好聘入关、用人关和监督关，落实聘用人员责任制，做到规范管理，规范使用。
</w:t>
      </w:r>
    </w:p>
    <w:p/>
    <w:p>
      <w:pPr/>
      <w:r>
        <w:rPr>
          <w:rStyle w:val="myStyle"/>
        </w:rPr>
        <w:t xml:space="preserve">
	（四）强化管理制度建设，完善管理措施
</w:t>
      </w:r>
    </w:p>
    <w:p/>
    <w:p>
      <w:pPr/>
      <w:r>
        <w:rPr>
          <w:rStyle w:val="myStyle"/>
        </w:rPr>
        <w:t xml:space="preserve">
	狠抓管理和强化功能是基层法院办公室工作的两个关键节点。由于人民法院工作的特殊性，光靠行政手段来搞好司法行政管理工作已经不能再适应司法行政改革和审判管理工作的需要，要用行政和经济相结合的手段逐渐变革不合理的管理体制。为此，要以强化管理制度建设为抓手，不断探索和完善司法办公室管理的新途径、新方法。
</w:t>
      </w:r>
    </w:p>
    <w:p/>
    <w:p>
      <w:pPr/>
      <w:r>
        <w:rPr>
          <w:rStyle w:val="myStyle"/>
        </w:rPr>
        <w:t xml:space="preserve">
	（1）强化管理措施。要紧密联系法院工作的特点和实际需要，出台一系列完善的管理规章制度，及时交流、学习和推广先进的管理做法经验。
</w:t>
      </w:r>
    </w:p>
    <w:p/>
    <w:p>
      <w:pPr/>
      <w:r>
        <w:rPr>
          <w:rStyle w:val="myStyle"/>
        </w:rPr>
        <w:t xml:space="preserve">
	（2）处理好管理和服务于审判的关系。必须着力解决好管理和审判效益的关系，既要从强化管理要效益，也要从服务审判工作要效益，要突出管理服务于审判工作这个中心。要正确处理好审判工作与办公室工作的关系，正确处理好综合管理部门之间的关系，正确处理好勤政与廉政的关系。
</w:t>
      </w:r>
    </w:p>
    <w:p/>
    <w:p>
      <w:pPr/>
      <w:r>
        <w:rPr>
          <w:rStyle w:val="myStyle"/>
        </w:rPr>
        <w:t xml:space="preserve">
	（3）加强上级法院对基层法院办公室工作的指导监督。上级法院对下级法院事务性工作进行监督的同时，还必须对下级法院行政性事务进行检查监督，进行上下级法院司法行政管理的联动机制，及时发现问题。
</w:t>
      </w:r>
    </w:p>
    <w:p/>
    <w:p>
      <w:pPr/>
      <w:r>
        <w:rPr>
          <w:rStyle w:val="myStyle"/>
        </w:rPr>
        <w:t xml:space="preserve">
	在学生处老师悉心指导，各部门团结协作共同努力之下，学生联合会工作取得良好成绩。办公室作为学生联合会核心部门之一，将继续秉承“为同学服务”的工作宗旨，汲取以往的工作经验及教训，开拓进娶务实创新，以积极的态度去完成下学期各项工作，具体安排如下：
</w:t>
      </w:r>
    </w:p>
    <w:p/>
    <w:p>
      <w:pPr/>
      <w:r>
        <w:rPr>
          <w:rStyle w:val="myStyle"/>
        </w:rPr>
        <w:t xml:space="preserve">
	一、加强干部队伍建设
</w:t>
      </w:r>
    </w:p>
    <w:p/>
    <w:p>
      <w:pPr/>
      <w:r>
        <w:rPr>
          <w:rStyle w:val="myStyle"/>
        </w:rPr>
        <w:t xml:space="preserve">
	组织部门成员进行思想交流，通过例会、培训、集体学习等方式，提高部门成员的整体素质。日常加强对工作的指导，根据每位成员特点合理分工。同时要切实贯彻实施责任分工制，充分调动每位成员的工作积极性，培养成员责任意识，使部门成员真正得到锻炼。
</w:t>
      </w:r>
    </w:p>
    <w:p/>
    <w:p>
      <w:pPr/>
      <w:r>
        <w:rPr>
          <w:rStyle w:val="myStyle"/>
        </w:rPr>
        <w:t xml:space="preserve">
	二、做好常务性工作
</w:t>
      </w:r>
    </w:p>
    <w:p/>
    <w:p>
      <w:pPr/>
      <w:r>
        <w:rPr>
          <w:rStyle w:val="myStyle"/>
        </w:rPr>
        <w:t xml:space="preserve">
	作为学生会的枢纽部门，办公室将配合主席团对学生会的各项工作进行统筹安排，协调各职能部门的工作，保证学生会工作的高效性。我们将进一步完善规章制度，继续做好学生会人员档案、文档材料的整理与存档，严格购置和维护办公室物品，以及做好会务准备、值班安排、事务通知、会议记录、日常卫生清扫等常务性工作。
</w:t>
      </w:r>
    </w:p>
    <w:p/>
    <w:p>
      <w:pPr/>
      <w:r>
        <w:rPr>
          <w:rStyle w:val="myStyle"/>
        </w:rPr>
        <w:t xml:space="preserve">
	三、加强学习交流
</w:t>
      </w:r>
    </w:p>
    <w:p/>
    <w:p>
      <w:pPr/>
      <w:r>
        <w:rPr>
          <w:rStyle w:val="myStyle"/>
        </w:rPr>
        <w:t xml:space="preserve">
	开展部门内部活动，增进内部成员沟通交流；继续与各部门进行工作上的互助交流，开展部门联谊活动；与各系院的学生会主席团和办公室进行交流学习，完善办公室的日常工作；定期邀请各部长、主席、老师与部门成员进行交流工作经验和心得。在着重于加强学生会整体之间联系与沟通的同时,处理好学生会与二级学院学生组织以及其他学生组织之间的关系，以促进学生会各项活动更好地开展。
</w:t>
      </w:r>
    </w:p>
    <w:p/>
    <w:p>
      <w:pPr/>
      <w:r>
        <w:rPr>
          <w:rStyle w:val="myStyle"/>
        </w:rPr>
        <w:t xml:space="preserve">
	四、创新工作思路
</w:t>
      </w:r>
    </w:p>
    <w:p/>
    <w:p>
      <w:pPr/>
      <w:r>
        <w:rPr>
          <w:rStyle w:val="myStyle"/>
        </w:rPr>
        <w:t xml:space="preserve">
	（一）阶段性工作总结
</w:t>
      </w:r>
    </w:p>
    <w:p/>
    <w:p>
      <w:pPr/>
      <w:r>
        <w:rPr>
          <w:rStyle w:val="myStyle"/>
        </w:rPr>
        <w:t xml:space="preserve">
	将每次活动后好的工作方法和其他方面进行总结积累，和部门成员一起进行深入的总结、讨论和思考。最后以工作汇报形式提交总结，使办公室不断进步，不断完善。
</w:t>
      </w:r>
    </w:p>
    <w:p/>
    <w:p>
      <w:pPr/>
      <w:r>
        <w:rPr>
          <w:rStyle w:val="myStyle"/>
        </w:rPr>
        <w:t xml:space="preserve">
	（二）增强集体凝聚力
</w:t>
      </w:r>
    </w:p>
    <w:p/>
    <w:p>
      <w:pPr/>
      <w:r>
        <w:rPr>
          <w:rStyle w:val="myStyle"/>
        </w:rPr>
        <w:t xml:space="preserve">
	组织本部门全员外出采风活动，加强感情交流，打造温馨和谐的`办公室之家，保证部门成员更有激情的投入工作角色。
</w:t>
      </w:r>
    </w:p>
    <w:p/>
    <w:p>
      <w:pPr/>
      <w:r>
        <w:rPr>
          <w:rStyle w:val="myStyle"/>
        </w:rPr>
        <w:t xml:space="preserve">
	五、奋斗目标
</w:t>
      </w:r>
    </w:p>
    <w:p/>
    <w:p>
      <w:pPr/>
      <w:r>
        <w:rPr>
          <w:rStyle w:val="myStyle"/>
        </w:rPr>
        <w:t xml:space="preserve">
	办公室在下学期的主要奋斗目标是：创新工作机制，以加强与各部门的联系为基础，树立良好的办公室形象；提高办公室学生干部的综合素质，打造一支战斗力强、有组织、有纪律的学生干部队伍。
</w:t>
      </w:r>
    </w:p>
    <w:p/>
    <w:p>
      <w:pPr/>
      <w:r>
        <w:rPr>
          <w:rStyle w:val="myStyle"/>
        </w:rPr>
        <w:t xml:space="preserve">
	在新学期，办公室将继续坚持主动、高效的工作理念，增强责任感、增强服务意识、增强团队意识，积极主动地把工作做到点上、落到实处，与各部门共同努力，为我们学生会取得更加辉煌的成绩而不懈努力！
</w:t>
      </w:r>
    </w:p>
    <w:p/>
    <w:p>
      <w:pPr/>
      <w:r>
        <w:rPr>
          <w:rStyle w:val="myStyle"/>
        </w:rPr>
        <w:t xml:space="preserve">
	企业强势东风劲，龙行长空响春雷。为完善工作作风，提高企业品牌，20xx年伊始，公司办公室在董事长、总经理及各位领导的英明领导下和公司各位同仁的共同努力下，办公室决定紧紧围绕目标计划，努力增强工作主动性和创造性，各项工作全面上水平，综合服务质量上台阶，监督检查作用出成效，以办好事务、提供服务为己任，全面履行办公室的职责，全面完成年度责任考核各项指标，为实现公司的规划目标，壮大发展做出自己应有的贡献，现特制定20xx年办公室工作计划如下：
</w:t>
      </w:r>
    </w:p>
    <w:p/>
    <w:p>
      <w:pPr/>
      <w:r>
        <w:rPr>
          <w:rStyle w:val="myStyle"/>
        </w:rPr>
        <w:t xml:space="preserve">
	一、加强学习、培训，优化队伍结构，为全面提升员工整体素质计划。
</w:t>
      </w:r>
    </w:p>
    <w:p/>
    <w:p>
      <w:pPr/>
      <w:r>
        <w:rPr>
          <w:rStyle w:val="myStyle"/>
        </w:rPr>
        <w:t xml:space="preserve">
	1、明确岗位，落实职责。对办公室的各项工作进行细化，明确岗位职责和要求，采取因人设岗和因岗设人相结合，对办公室人员进行明确分工，做到“人尽其才，才尽其用”，努力激活人的积极性和创造性，切实做到各尽其职，各负其责。
</w:t>
      </w:r>
    </w:p>
    <w:p/>
    <w:p>
      <w:pPr/>
      <w:r>
        <w:rPr>
          <w:rStyle w:val="myStyle"/>
        </w:rPr>
        <w:t xml:space="preserve">
	2、加强教育，增强素质。坚持以人为本，加强团结，增进协作。从加强教育入手，不断强化办公室人员的服务意识，奉献精神和效率观念。着力务实创新的工作作风，坚持一切从实际出发对各项管理制度和工作方式进行有实际意义的创新和改革。在思想上树立“办实事、摸实情、讲实话、求实效”的观念，在实际工作中落实“快、精、细、严、苦”的五字要求。快，就是工作运转节奏要快，行动迅速，雷厉风行；精，就是对工作要精益求精，全面深刻了解情况，精确恰当地形成材料，深入透彻分析问题，结合实际提出建议；细，工作要细致入微，一丝不苟，尽职尽责，不出纰漏；严，就是工作从严把关，纪律上从严要求，作风上严肃认真，制度上严格程序，确保制度落到实处；苦，就是要发扬干工作不怕苦不怕累的精神，经得起磨练和考验。努力建设一支领导信得过，工作中用得上，关键时候靠得住；爱岗敬业，乐于奉献，作风优良，善打硬仗的团队。
</w:t>
      </w:r>
    </w:p>
    <w:p/>
    <w:p>
      <w:pPr/>
      <w:r>
        <w:rPr>
          <w:rStyle w:val="myStyle"/>
        </w:rPr>
        <w:t xml:space="preserve">
	3、加强学习培训，提高工作能力。每月5日定为学习培训日，对办公室人员、公司新进员工进行学习培训，重点学习公司文化、规章制度、业务知识、专业技能等内容，不断增加员工的知识积累、经验积累，提高业务素质和工作能力，真正做到“人岗相适”。
</w:t>
      </w:r>
    </w:p>
    <w:p/>
    <w:p>
      <w:pPr/>
      <w:r>
        <w:rPr>
          <w:rStyle w:val="myStyle"/>
        </w:rPr>
        <w:t xml:space="preserve">
	二、强化意识，改进办公方式，做好综合协调服务工作。
</w:t>
      </w:r>
    </w:p>
    <w:p/>
    <w:p>
      <w:pPr/>
      <w:r>
        <w:rPr>
          <w:rStyle w:val="myStyle"/>
        </w:rPr>
        <w:t xml:space="preserve">
	树立服务观念，进一步提高综合协调服务能力，依据领导决策，抓住工作重点，筹划、安排和处理各项事务，保证各项工作的正常运转。
</w:t>
      </w:r>
    </w:p>
    <w:p/>
    <w:p>
      <w:pPr/>
      <w:r>
        <w:rPr>
          <w:rStyle w:val="myStyle"/>
        </w:rPr>
        <w:t xml:space="preserve">
	1、做好办公用品采购工作。规范采购程序，每月1号、15号为采购日，各部门必须将短缺用品提前报办公室，再由办公室造册报总经理审批后，统一进行采购。采购要坚持“勤俭节约”的原则，货比三家，既要节省经费，又要货真价实。购买后要专人存放，分类登记，出入有据。
</w:t>
      </w:r>
    </w:p>
    <w:p/>
    <w:p>
      <w:pPr/>
      <w:r>
        <w:rPr>
          <w:rStyle w:val="myStyle"/>
        </w:rPr>
        <w:t xml:space="preserve">
	2、做好宣传工作。围绕公司的目标，配合销售公司做好宣传工作。充分利用报刊、公司网站等宣传平台，加大公司宣传力度，扩大公司影响，提高知名度，为销售做好服务。
</w:t>
      </w:r>
    </w:p>
    <w:p/>
    <w:p>
      <w:pPr/>
      <w:r>
        <w:rPr>
          <w:rStyle w:val="myStyle"/>
        </w:rPr>
        <w:t xml:space="preserve">
	3、做好随机性工作，完成好领导交办的各项任务。凡是领导交办的事情都是重中之重，时效性很强，办公室一定不折不扣，按时、按质，想方设法办好。
</w:t>
      </w:r>
    </w:p>
    <w:p/>
    <w:p>
      <w:pPr/>
      <w:r>
        <w:rPr>
          <w:rStyle w:val="myStyle"/>
        </w:rPr>
        <w:t xml:space="preserve">
	三、统筹兼顾各方，全面扎实推进，各项工作均有新的进展。
</w:t>
      </w:r>
    </w:p>
    <w:p/>
    <w:p>
      <w:pPr/>
      <w:r>
        <w:rPr>
          <w:rStyle w:val="myStyle"/>
        </w:rPr>
        <w:t xml:space="preserve">
	一、总体思路。
</w:t>
      </w:r>
    </w:p>
    <w:p/>
    <w:p>
      <w:pPr/>
      <w:r>
        <w:rPr>
          <w:rStyle w:val="myStyle"/>
        </w:rPr>
        <w:t xml:space="preserve">
	根据科学和谐发展的要求，为了更好的应对可能发生的自然灾害、事故灾难、公共卫生事件和社会安全事件等，更好地处理社会矛盾，增强群众对政府的信任，政府决定成立应对突发事件办公室，对本辖区内的突发事件进行科学分工、统筹管理，对潜在的社会矛盾、危害及时化解，对已经发生的突发事件第一时间公布信息，并有效处理。
</w:t>
      </w:r>
    </w:p>
    <w:p/>
    <w:p>
      <w:pPr/>
      <w:r>
        <w:rPr>
          <w:rStyle w:val="myStyle"/>
        </w:rPr>
        <w:t xml:space="preserve">
	二、工作任务。
</w:t>
      </w:r>
    </w:p>
    <w:p/>
    <w:p>
      <w:pPr/>
      <w:r>
        <w:rPr>
          <w:rStyle w:val="myStyle"/>
        </w:rPr>
        <w:t xml:space="preserve">
	第一，建立预防和应急体制。作为应对突发事件的一项基础性工作，本办公室拟制定并完善突发事件的应急预案，并与各个部门机构构建信息网络，对下级反映的可能危险进行登记分析，并指导主管部门积极调处和化解易引发突发事件的基层矛盾纠纷。
</w:t>
      </w:r>
    </w:p>
    <w:p/>
    <w:p>
      <w:pPr/>
      <w:r>
        <w:rPr>
          <w:rStyle w:val="myStyle"/>
        </w:rPr>
        <w:t xml:space="preserve">
	第二，汇集信息，科学判断，指导应急处置。通过有限检测，及时搜集可能发生突发事件潜在风险的有关信息，科学定性，以便使领导机构、指挥机构、突发事件可能波及的人民群众和社会组织及时掌握危机动向。根据有关法律、法规、规章和应急预案的规定，根据突发事件的性质、特点和危害程度，启动相应级别的应急处置程序，采取一定措施，有效控制、减轻和消除突发事件引起的严重社会危害。
</w:t>
      </w:r>
    </w:p>
    <w:p/>
    <w:p>
      <w:pPr/>
      <w:r>
        <w:rPr>
          <w:rStyle w:val="myStyle"/>
        </w:rPr>
        <w:t xml:space="preserve">
	第四，指导事后恢复工作。指导相关部门维护好因突发事件受影响地区生产、生活、工作和社会秩序。对突发事件的起因、性质、影响、责任、经验教训等问题进行调查评估，不断完善应急预案和应急体制机制。
</w:t>
      </w:r>
    </w:p>
    <w:p/>
    <w:p>
      <w:pPr/>
      <w:r>
        <w:rPr>
          <w:rStyle w:val="myStyle"/>
        </w:rPr>
        <w:t xml:space="preserve">
	三、工作保障措施。
</w:t>
      </w:r>
    </w:p>
    <w:p/>
    <w:p>
      <w:pPr/>
      <w:r>
        <w:rPr>
          <w:rStyle w:val="myStyle"/>
        </w:rPr>
        <w:t xml:space="preserve">
	1、建立新旧媒体联合平台，让群众的诉求得到关注。网络由于其便捷快速的特点，可以让民众对社会一些问题的意见及时反映到政府，办公室本着公正的态度对此科学定性，避免“泛政治化”，对具体问题落实到具体的单位，督促其进行完善解决，事后听取群众意见，不断完善解决办法。对于情势复杂问题，通过报纸电视等传统媒体开展系列报到，引起社会更多关注，调动可能力量进行解决。
</w:t>
      </w:r>
    </w:p>
    <w:p/>
    <w:p>
      <w:pPr/>
      <w:r>
        <w:rPr>
          <w:rStyle w:val="myStyle"/>
        </w:rPr>
        <w:t xml:space="preserve">
	2、完善信息公开透明制度。对发生突发事件，及时调查事件起因，发展态势，对掌握的确切信息予以公布，随着调查不断深入，再不断更新信息。避免发布虚假信息和拖延封闭消息。同时组织有关部门建立科学的干部考评机制，对发生事件时故意隐瞒负面消息、压制上访人群的官员给予相应处罚。
</w:t>
      </w:r>
    </w:p>
    <w:p/>
    <w:p>
      <w:pPr/>
      <w:r>
        <w:rPr>
          <w:rStyle w:val="myStyle"/>
        </w:rPr>
        <w:t xml:space="preserve">
	3、积极开展宣传工作，让民众了解并合理使用自身权利。通过各种渠道的宣传教育，让人们在遇见像自然灾害、事故等突发事件时知道如何冷静处理，在面对自身无法解决的矛盾时要如何去维护权利，这在建立一个和谐稳定的社会将发挥重要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2023-06-07T20:00:48+08:00</dcterms:created>
  <dcterms:modified xsi:type="dcterms:W3CDTF">2023-06-07T20:00:48+08:00</dcterms:modified>
</cp:coreProperties>
</file>

<file path=docProps/custom.xml><?xml version="1.0" encoding="utf-8"?>
<Properties xmlns="http://schemas.openxmlformats.org/officeDocument/2006/custom-properties" xmlns:vt="http://schemas.openxmlformats.org/officeDocument/2006/docPropsVTypes"/>
</file>