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【荐】幼儿师德师风演讲稿</w:t>
      </w:r>
    </w:p>
    <w:p/>
    <w:p/>
    <w:p>
      <w:pPr/>
      <w:r>
        <w:rPr>
          <w:rStyle w:val="myStyle"/>
        </w:rPr>
        <w:t xml:space="preserve">
	【荐】幼儿师德师风演讲稿
</w:t>
      </w:r>
    </w:p>
    <w:p/>
    <w:p>
      <w:pPr/>
      <w:r>
        <w:rPr>
          <w:rStyle w:val="myStyle"/>
        </w:rPr>
        <w:t xml:space="preserve">
	演讲稿可以提高演讲人的自信心，有助发言人更好地展现自己。在当下社会，在很多情况下我们需要用到演讲稿，那么问题来了，到底应如何写一份恰当的演讲稿呢？下面是小编帮大家整理的幼儿师德师风演讲稿，希望对大家有所帮助。
</w:t>
      </w:r>
    </w:p>
    <w:p/>
    <w:p>
      <w:pPr>
        <w:jc w:val="center"/>
      </w:pPr>
      <w:r>
        <w:rPr>
          <w:rStyle w:val="myStyleh4"/>
        </w:rPr>
        <w:t xml:space="preserve">幼儿师德师风演讲稿1</w:t>
      </w:r>
    </w:p>
    <w:p/>
    <w:p>
      <w:pPr/>
      <w:r>
        <w:rPr>
          <w:rStyle w:val="myStyle"/>
        </w:rPr>
        <w:t xml:space="preserve">
	"小时候，我以为你很美丽，领着一群小鸟飞来飞去；小时候，我以为你很神气，说上一句话也惊天动地。"歌声激荡着我的青春岁月，儿时的我就仰慕于神圣的教师职业，希冀成为歌中那美丽的角色。于是，怀揣着满腔热情和赤诚，我义无反顾选择了教师行业，圆了我的教师梦。
</w:t>
      </w:r>
    </w:p>
    <w:p/>
    <w:p>
      <w:pPr/>
      <w:r>
        <w:rPr>
          <w:rStyle w:val="myStyle"/>
        </w:rPr>
        <w:t xml:space="preserve">
	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教师的岗位上和孩子们一起走过了xx个春夏秋冬。我也深深体会到了平凡工作中默默奉献的快乐。正像歌里所唱，长大后，我就成了你，才知道那块黑板，写下的是真理，擦去的是功利。"
</w:t>
      </w:r>
    </w:p>
    <w:p/>
    <w:p>
      <w:pPr/>
      <w:r>
        <w:rPr>
          <w:rStyle w:val="myStyle"/>
        </w:rPr>
        <w:t xml:space="preserve">
	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
</w:t>
      </w:r>
    </w:p>
    <w:p/>
    <w:p>
      <w:pPr/>
      <w:r>
        <w:rPr>
          <w:rStyle w:val="myStyle"/>
        </w:rPr>
        <w:t xml:space="preserve">
	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
</w:t>
      </w:r>
    </w:p>
    <w:p/>
    <w:p>
      <w:pPr/>
      <w:r>
        <w:rPr>
          <w:rStyle w:val="myStyle"/>
        </w:rPr>
        <w:t xml:space="preserve">
	我永远都不会忘记自己肩上的责任，在播撒知识的同时，将爱种在孩子的心间。选择当幼儿教师真好，它使我青春永驻，永驻童心。
</w:t>
      </w:r>
    </w:p>
    <w:p/>
    <w:p>
      <w:pPr/>
      <w:r>
        <w:rPr>
          <w:rStyle w:val="myStyle"/>
        </w:rPr>
        <w:t xml:space="preserve">
	快乐并幸福着！
</w:t>
      </w:r>
    </w:p>
    <w:p/>
    <w:p>
      <w:pPr>
        <w:jc w:val="center"/>
      </w:pPr>
      <w:r>
        <w:rPr>
          <w:rStyle w:val="myStyleh4"/>
        </w:rPr>
        <w:t xml:space="preserve">幼儿师德师风演讲稿2</w:t>
      </w:r>
    </w:p>
    <w:p/>
    <w:p>
      <w:pPr/>
      <w:r>
        <w:rPr>
          <w:rStyle w:val="myStyle"/>
        </w:rPr>
        <w:t xml:space="preserve">
	尊敬的各位领导，亲爱的老师们：
</w:t>
      </w:r>
    </w:p>
    <w:p/>
    <w:p>
      <w:pPr/>
      <w:r>
        <w:rPr>
          <w:rStyle w:val="myStyle"/>
        </w:rPr>
        <w:t xml:space="preserve">
	大家好！今天我演讲的题目是《做一个温暖的幼儿教师》。
</w:t>
      </w:r>
    </w:p>
    <w:p/>
    <w:p>
      <w:pPr/>
      <w:r>
        <w:rPr>
          <w:rStyle w:val="myStyle"/>
        </w:rPr>
        <w:t xml:space="preserve">
	我喜欢春天，因为万物复苏，草长莺飞，让人觉得一切都可以重新开始；我喜欢孩子，因为孩子们总是能给我无尽的惊喜；我喜欢我的职业，因为可以把我所学所感用到教学中去，用实际行动带给孩子们快乐的童年！
</w:t>
      </w:r>
    </w:p>
    <w:p/>
    <w:p>
      <w:pPr/>
      <w:r>
        <w:rPr>
          <w:rStyle w:val="myStyle"/>
        </w:rPr>
        <w:t xml:space="preserve">
	做一个温暖的幼儿教师，首先要尊重童心。
</w:t>
      </w:r>
    </w:p>
    <w:p/>
    <w:p>
      <w:pPr/>
      <w:r>
        <w:rPr>
          <w:rStyle w:val="myStyle"/>
        </w:rPr>
        <w:t xml:space="preserve">
	有次餐后散步，我带小朋友们到种植园去玩，几个男孩子吸引了我的注意力，他们在认真的用脚挖洞！那是一块比较松软的沙地，孩子们顾不得鞋子弄脏，虽然有点费劲，但是依然执着地用脚尖使劲地把沙子往里戳，我问他们为什么要挖洞，孩子们七嘴八舌的告诉我，挖好了洞就可以把旁边的小石子埋进去。我看到这个的第一反应可能和很多成年人一样：这会把鞋子弄脏的啊，妈妈又该说你们调皮了。
</w:t>
      </w:r>
    </w:p>
    <w:p/>
    <w:p>
      <w:pPr/>
      <w:r>
        <w:rPr>
          <w:rStyle w:val="myStyle"/>
        </w:rPr>
        <w:t xml:space="preserve">
	这时，我忽然想起小林宗作先生在《窗边的小豆豆》一书里也写过类似的情景。校长先生总是对巴学园的学生家长们说：“请让孩子们穿上最差的衣服到学校来吧。”这是因为，校长先生认为如果孩子们担心“弄脏了衣服，妈妈要骂的”，或者“会弄破衣服的，所以不能和大家一起玩”，那对于孩子们来说，就会减少很多乐趣。所以就让他们穿上最差的衣服，这样无论弄得怎么脏，甚至弄破了都没关系。
</w:t>
      </w:r>
    </w:p>
    <w:p/>
    <w:p>
      <w:pPr/>
      <w:r>
        <w:rPr>
          <w:rStyle w:val="myStyle"/>
        </w:rPr>
        <w:t xml:space="preserve">
	是啊，对于孩子们来说，那是他们乐此不疲的事情啊。而我们成年人总是患得患失、踯躅不前，真的会失去很多人生的乐趣。所以啊，我们要尊重孩子的童心。
</w:t>
      </w:r>
    </w:p>
    <w:p/>
    <w:p>
      <w:pPr/>
      <w:r>
        <w:rPr>
          <w:rStyle w:val="myStyle"/>
        </w:rPr>
        <w:t xml:space="preserve">
	做一个温暖的幼儿教师，还要相信孩子。
</w:t>
      </w:r>
    </w:p>
    <w:p/>
    <w:p>
      <w:pPr/>
      <w:r>
        <w:rPr>
          <w:rStyle w:val="myStyle"/>
        </w:rPr>
        <w:t xml:space="preserve">
	在我园开展“童语讲故事童声诵经典”活动之前，黄园长找我商量一些活动的细节，她说小班的孩子可以朗诵诗歌，中大班的孩子可以讲故事。当时我还将信将疑，认为中大班的孩子讲故事应该是比较可行的，可是小班的小朋友要朗诵诗歌？他们有的话都还说不清楚呢，怎么能行？
</w:t>
      </w:r>
    </w:p>
    <w:p/>
    <w:p>
      <w:pPr/>
      <w:r>
        <w:rPr>
          <w:rStyle w:val="myStyle"/>
        </w:rPr>
        <w:t xml:space="preserve">
	决赛当天，小一班的宋芝润上台朗诵杜牧的《山行》给了我极大地震撼。虽然她普通话说得并不那么标准，也不能够完全理解这首诗的内容，但是她敢于在众人面前发言，一点儿也不怯场，而且还很有礼貌，这些是我看到的孩子们的闪光点。或许将来，她也不会记得曾经上台朗诵过《山行》，但是，这种敢于上台表现自己的经历，会激励她往更高更大的舞台前进。
</w:t>
      </w:r>
    </w:p>
    <w:p/>
    <w:p>
      <w:pPr/>
      <w:r>
        <w:rPr>
          <w:rStyle w:val="myStyle"/>
        </w:rPr>
        <w:t xml:space="preserve">
	就像陶行知先生说的：“教育孩子的全部秘密在于相信孩子和解放孩子。”信赖中长大的孩子，信人信己，你越相信孩子，孩子越努力。我想这也是我们教育心理学中所说的“正向引导”。
</w:t>
      </w:r>
    </w:p>
    <w:p/>
    <w:p>
      <w:pPr/>
      <w:r>
        <w:rPr>
          <w:rStyle w:val="myStyle"/>
        </w:rPr>
        <w:t xml:space="preserve">
	其实，做一个温暖的幼儿教师，还可以做很多事。比如：在每天的天气播报活动中，孩子们渐渐懂得了年月日、星期几的概念，也知道了不同的天气应该穿什么样的衣服。在孩子们每周的计划中，有他们星期一到星期五想玩的区角，想参与的值日生活动等。千万别小看这些计划，这正是帮助他们建立自我管理意识的有效渠道，同时也能让他们更加直观地感受幼儿园生活的有序性，形成良好的安全感。
</w:t>
      </w:r>
    </w:p>
    <w:p/>
    <w:p>
      <w:pPr/>
      <w:r>
        <w:rPr>
          <w:rStyle w:val="myStyle"/>
        </w:rPr>
        <w:t xml:space="preserve">
	我想要做一个温暖的幼儿教师，我也希望更多的伙伴们能成为温暖的幼儿教师，用我们的行动，我们的爱，去温暖更多的孩子，保护他们的童心，陪伴他们一起收获快乐、幸福成长！
</w:t>
      </w:r>
    </w:p>
    <w:p/>
    <w:p>
      <w:pPr>
        <w:jc w:val="center"/>
      </w:pPr>
      <w:r>
        <w:rPr>
          <w:rStyle w:val="myStyleh4"/>
        </w:rPr>
        <w:t xml:space="preserve">幼儿师德师风演讲稿3</w:t>
      </w:r>
    </w:p>
    <w:p/>
    <w:p>
      <w:pPr/>
      <w:r>
        <w:rPr>
          <w:rStyle w:val="myStyle"/>
        </w:rPr>
        <w:t xml:space="preserve">
	各位老师，同学们：
</w:t>
      </w:r>
    </w:p>
    <w:p/>
    <w:p>
      <w:pPr/>
      <w:r>
        <w:rPr>
          <w:rStyle w:val="myStyle"/>
        </w:rPr>
        <w:t xml:space="preserve">
	你们好！
</w:t>
      </w:r>
    </w:p>
    <w:p/>
    <w:p>
      <w:pPr/>
      <w:r>
        <w:rPr>
          <w:rStyle w:val="myStyle"/>
        </w:rPr>
        <w:t xml:space="preserve">
	首先给大家描述一组图：第一幅图是一片鲜艳的黄，不知何物;第二幅图上立着一枝怒放的花，呈球状簇生，一片片花瓣清晰展开，那一片黄原来是它的一片花瓣;第三幅图则是繁花似锦，或黄，或橙，或红……星星点点，色色相映;第四幅图显示这里是一片美丽的草原，无垠的草地开满野花、牛羊成群，远处的雪山冰峰林立、银光闪闪，湛蓝的天空飘着朵朵白云，构成了令人心旷神怡的美景;第五幅图展现的是一座繁华的城市，一辆电车缓缓驶过，这幅美景竟是电车上的广告画;第六幅图是在沙漠边上的小镇上，邮差正在把一封信交给一位女孩，那座繁华的都市居然是信封右上角邮票上的图案。
</w:t>
      </w:r>
    </w:p>
    <w:p/>
    <w:p>
      <w:pPr/>
      <w:r>
        <w:rPr>
          <w:rStyle w:val="myStyle"/>
        </w:rPr>
        <w:t xml:space="preserve">
	没有小花的娇艳，就不会有邮票色彩的斑斓;没有小处的精彩，就不会有大处的壮美。生命的交响乐不就是由一个个音符所组成的吗?伟大的事业不就是由无数平凡的工作所推动的吗?宏大的事业，必须经过一代人、几代人甚至十几代的不懈努力。有如接力赛，每一代人都有自己的一段路程要跑。又如一部机器，每一部分、每一个人都有自己的一份责任。小处的平凡不等于就是平庸，小处的平静不等于就是平淡，小处的平常不等于就是可有可无。
</w:t>
      </w:r>
    </w:p>
    <w:p/>
    <w:p>
      <w:pPr/>
      <w:r>
        <w:rPr>
          <w:rStyle w:val="myStyle"/>
        </w:rPr>
        <w:t xml:space="preserve">
	在全社会大力倡导和弘扬“三平”精神的今天，就更需要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几十年如一日的坚守，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喜欢看着他们在课堂偷偷地做些小动作，然后被我发现时很可爱地冲我笑着;喜欢听到学生用郑州的方言叫着我老师，那种声调很美，有种说不出的感觉，总觉得那是对我的呢称，听着那种软软的轻快的带着旋律的声调，我都会莫名的在心里荡漾开温馨;喜欢看着学生那一双双明亮的眼睛，充满对知识的渴望;喜欢看到有些学生在课堂上看手机被我发现时惶恐和惊讶的表情;喜欢那些孩子样的学生在看到我检查书时，不自觉的会翻开书的封面检查……
</w:t>
      </w:r>
    </w:p>
    <w:p/>
    <w:p>
      <w:pPr/>
      <w:r>
        <w:rPr>
          <w:rStyle w:val="myStyle"/>
        </w:rPr>
        <w:t xml:space="preserve">
	回想到此，扪心自问，我很平凡，但在平凡的工作中是否有孜孜不倦地追求?我很平静，但平静之中是否饱含满腔热情呢?我很平常，但作为教师，我是否对学生具有强烈的责任感?在“三平”精神的指引下，我必须提高认识，加强自身修养，做“三平”精神的真正实践者!
</w:t>
      </w:r>
    </w:p>
    <w:p/>
    <w:p>
      <w:pPr>
        <w:jc w:val="center"/>
      </w:pPr>
      <w:r>
        <w:rPr>
          <w:rStyle w:val="myStyleh4"/>
        </w:rPr>
        <w:t xml:space="preserve">幼儿师德师风演讲稿4</w:t>
      </w:r>
    </w:p>
    <w:p/>
    <w:p>
      <w:pPr/>
      <w:r>
        <w:rPr>
          <w:rStyle w:val="myStyle"/>
        </w:rPr>
        <w:t xml:space="preserve">
	尊敬的各位领导，同仁:
</w:t>
      </w:r>
    </w:p>
    <w:p/>
    <w:p>
      <w:pPr/>
      <w:r>
        <w:rPr>
          <w:rStyle w:val="myStyle"/>
        </w:rPr>
        <w:t xml:space="preserve">
	大家好:
</w:t>
      </w:r>
    </w:p>
    <w:p/>
    <w:p>
      <w:pPr/>
      <w:r>
        <w:rPr>
          <w:rStyle w:val="myStyle"/>
        </w:rPr>
        <w:t xml:space="preserve">
	很多人都觉得幼儿园教师的工作很轻松很惬意!的确，在园中，孩子是快乐的，除了老师带给了他们玩的、吃的、学的乐趣外，还有老师为他们创造的舒适、宽松的生活环境! 教师是爱孩子的，从心底的出发，但是很少有人会考虑幼儿教师所处的环境。年年孩子不同，班班孩子不同，个个孩子不同，如此多的不同，带给老师的不仅是欣喜，同时不可避免的是更多的挑战、困惑和艰辛。
</w:t>
      </w:r>
    </w:p>
    <w:p/>
    <w:p>
      <w:pPr/>
      <w:r>
        <w:rPr>
          <w:rStyle w:val="myStyle"/>
        </w:rPr>
        <w:t xml:space="preserve">
	有一天早餐后，一个爱流鼻涕的小男孩煊可能肠胃不舒服，将刚吃下去早餐吐了出来，他的嘴角，衣服都留有，如此秽物，真的不堪目睹。不要说收拾，看见的人都会恶心倒胃口。而老师见状马上过来，毫不理会那些脏物，认真地清理起来并轻声细语地安慰: “没关系的，以后要注意，不要乱吃零食，知道了吗?”打扫呕吐物和清洗拉在裤子里的大便是常见的事，更不用说给他们擦鼻涕擦眼泪擦屁股，哄他们吃饭、睡觉，这些都需要有十足的耐心和爱心。所以好多刚来幼儿园上班的老师，都会出现没有胃口的现象。
</w:t>
      </w:r>
    </w:p>
    <w:p/>
    <w:p>
      <w:pPr/>
      <w:r>
        <w:rPr>
          <w:rStyle w:val="myStyle"/>
        </w:rPr>
        <w:t xml:space="preserve">
	孩子有难处可以找父母、找老师;家长有问题可以找园长、找老师;可老师找谁?面对家长、园长和孩子，幼儿老师载负着何其重的责任啊!
</w:t>
      </w:r>
    </w:p>
    <w:p/>
    <w:p>
      <w:pPr/>
      <w:r>
        <w:rPr>
          <w:rStyle w:val="myStyle"/>
        </w:rPr>
        <w:t xml:space="preserve">
	温柔、漂亮的杨老师对工作充满了热情，对每个小朋友都充满了爱。一次，一个向来捣蛋的小男孩滔滔不仅欺负了小朋友，还拒不认错，闹情绪。为此，杨老师批评了他。可第二天，滔滔就没有来上学，他爸爸倒是打来电话向园长控诉了一番。天地良心，作为旁观者的我，可以为杨老师作证，杨老师并未像滔滔爸所说的那样。真是冤啊!最后杨老师上门道歉，向家长说了好多好话，陪了好多的歉意，才化解。
</w:t>
      </w:r>
    </w:p>
    <w:p/>
    <w:p>
      <w:pPr/>
      <w:r>
        <w:rPr>
          <w:rStyle w:val="myStyle"/>
        </w:rPr>
        <w:t xml:space="preserve">
	又如，下午老师下班了，但碰见家长没有按时来接小孩。那么，老师得继续照顾小朋友，直至家长来接。有时老师照顾吃饭、睡觉后，家长很晚才来接。……
</w:t>
      </w:r>
    </w:p>
    <w:p/>
    <w:p>
      <w:pPr/>
      <w:r>
        <w:rPr>
          <w:rStyle w:val="myStyle"/>
        </w:rPr>
        <w:t xml:space="preserve">
	当老师不易，当幼儿老师更不易。幼儿教师是特殊的一群。他们的收入没有小学教师高，社会声望也没有中学、大学老师高，他们通常被称为“孩子王”，是带着孩子玩的“高级保姆”。是的，他们没有科学家渊博的知识，也没有企业家灵活的头脑，更没有白衣天使的回天之术。然而，孩子是从幼儿教师怀里迈出启蒙人生的第一步。要使摇篮里的生命长大成材，离不开幼儿老师!一个人当他有所建树，名扬天下时，也许是老年、青年或是少年?但支撑他伟大成就的宝塔里底座里，绝对也离不开幼儿时期的良好教育。
</w:t>
      </w:r>
    </w:p>
    <w:p/>
    <w:p>
      <w:pPr/>
      <w:r>
        <w:rPr>
          <w:rStyle w:val="myStyle"/>
        </w:rPr>
        <w:t xml:space="preserve">
	对天真无邪的孩子来说，世界是神奇的，他们的小脑袋里总是装着“为什么”，在孩子的眼中，老师是无所不知的天才，脑子里充满了智慧，孩子们都想从老师那得到满意的答案。可见，幼儿教师的实际工作量、所承担的社会责任、所要掌握的教育技能都是小学、中学、大学教师所无法比拟的。
</w:t>
      </w:r>
    </w:p>
    <w:p/>
    <w:p>
      <w:pPr/>
      <w:r>
        <w:rPr>
          <w:rStyle w:val="myStyle"/>
        </w:rPr>
        <w:t xml:space="preserve">
	当然，他们也有自己的幸福时刻。每当看到孩子们有了点滴的进步时，一种丰收的喜悦就在他们心底绽放，一股幸福的暖流就在他们的心底回荡。日出日落，风风雨雨，他们就在孩子们的微笑中，在孩子们的歌声中，感受到世界的博大，生活的美好。
</w:t>
      </w:r>
    </w:p>
    <w:p/>
    <w:p>
      <w:pPr/>
      <w:r>
        <w:rPr>
          <w:rStyle w:val="myStyle"/>
        </w:rPr>
        <w:t xml:space="preserve">
	幼儿老师就在这平凡、琐碎枯燥的工作中，默默地奉献着自己的青春和热血，寻找自己的人生价值。
</w:t>
      </w:r>
    </w:p>
    <w:p/>
    <w:p>
      <w:pPr/>
      <w:r>
        <w:rPr>
          <w:rStyle w:val="myStyle"/>
        </w:rPr>
        <w:t xml:space="preserve">
	我的演讲完毕，谢谢大家!
</w:t>
      </w:r>
    </w:p>
    <w:p/>
    <w:p>
      <w:pPr>
        <w:jc w:val="center"/>
      </w:pPr>
      <w:r>
        <w:rPr>
          <w:rStyle w:val="myStyleh4"/>
        </w:rPr>
        <w:t xml:space="preserve">幼儿师德师风演讲稿5</w:t>
      </w:r>
    </w:p>
    <w:p/>
    <w:p>
      <w:pPr/>
      <w:r>
        <w:rPr>
          <w:rStyle w:val="myStyle"/>
        </w:rPr>
        <w:t xml:space="preserve">
	尊敬的各位领导、各位教师、同学们：
</w:t>
      </w:r>
    </w:p>
    <w:p/>
    <w:p>
      <w:pPr/>
      <w:r>
        <w:rPr>
          <w:rStyle w:val="myStyle"/>
        </w:rPr>
        <w:t xml:space="preserve">
	大家好!
</w:t>
      </w:r>
    </w:p>
    <w:p/>
    <w:p>
      <w:pPr/>
      <w:r>
        <w:rPr>
          <w:rStyle w:val="myStyle"/>
        </w:rPr>
        <w:t xml:space="preserve">
	人常说，没有梦想的人生是无聊的，没有创造的生活是平淡的，没有燃烧的事业是无奈的，没有爱心的世界是黑暗的。今日我演讲的题目是“爱心与职责”。
</w:t>
      </w:r>
    </w:p>
    <w:p/>
    <w:p>
      <w:pPr/>
      <w:r>
        <w:rPr>
          <w:rStyle w:val="myStyle"/>
        </w:rPr>
        <w:t xml:space="preserve">
	有人说：教师是教书匠，凭着三寸不烂之舌，混日月，风吹不着，雨淋不到，我每听到这些话语，只是一笑了之，因为我明白，仅有在三尺讲台上，摸爬滚打的教师才能真正体会到这份工作的艰辛，才能真正感觉到做为一名教师，自我肩上的担子有多么沉重，才能真正感悟到“教师”这两个字的深刻含义。
</w:t>
      </w:r>
    </w:p>
    <w:p/>
    <w:p>
      <w:pPr/>
      <w:r>
        <w:rPr>
          <w:rStyle w:val="myStyle"/>
        </w:rPr>
        <w:t xml:space="preserve">
	教师不是教书匠，教书育人是教师的天职，传道、授业、解惑、是教师的本能。教师要爱生如子，象学生的父亲、母亲一样、严慈相济、刚柔并用。象蜡烛一样，竭力燃烧自我照亮学生;象人梯一样，努力挺起脊梁让学生踩着自我的肩膀向着知识的峰巅攀登;象春蚕一样为了学生很多的咀嚼桑叶，化作万丈长丝，描绘学生锦绣的前程。“教师是太阳底下最神圣的职业”。这一句话充分说明了教师工作的辛苦，否则人们不会把这么多完美灿烂的桂冠送给平凡的教师。教师常常超负荷运转并且要不断充电，博学苦练，这样才能学高为师，身正为范。教师要笔耕不辍、默默奉献。教师要爱岗敬业，牢记心愿，要心中有爱，行动随爱，时时献爱，才能赢得学生的喜爱。用博大宽广的爱心来包容学生的一切，体验学生的饥温冷暧。多尊重，保护学生的自信心;多期待，激发学生的上进心。让他们没有高低贫贱之所思，没有好坏亲疏之所想，生活在平等互助的团队里，成长在团结奋进的团体中，学习在欢乐无忧的摇篮里。让学生的荣誉感、凝聚力、争胜心以及可爱的个性，在教师爱心的阳光雨露下展放迷人的光彩。
</w:t>
      </w:r>
    </w:p>
    <w:p/>
    <w:p>
      <w:pPr/>
      <w:r>
        <w:rPr>
          <w:rStyle w:val="myStyle"/>
        </w:rPr>
        <w:t xml:space="preserve">
	有爱心的教师，才有职责心，有职责感的教师不仅仅为学生的短期发展着想，并且同时为学生的长期发展研究，在繁杂辛苦的教育教学工作中不畏艰辛，耐心细致的做好自我的本职工作，象春雨一样，随风潜入夜润物细无声，滋润学生的心田。
</w:t>
      </w:r>
    </w:p>
    <w:p/>
    <w:p>
      <w:pPr/>
      <w:r>
        <w:rPr>
          <w:rStyle w:val="myStyle"/>
        </w:rPr>
        <w:t xml:space="preserve">
	托起明天的太阳，需要教师的爱心浇灌，真情摇拥抱，潜心投入。教育学生要循循善诱，晓之以理、动之以情、导之以行、持之以恒、付出真情。营造和谐的师生关系，构建和谐完美的学校生活。
</w:t>
      </w:r>
    </w:p>
    <w:p/>
    <w:p>
      <w:pPr/>
      <w:r>
        <w:rPr>
          <w:rStyle w:val="myStyle"/>
        </w:rPr>
        <w:t xml:space="preserve">
	学生的命运、学生的前途都掌握在教师手中，在我们教师的教鞭下，可能会有科学家、军事家、文学家、所以教师的一个赞许的眼神，一个真诚的微笑，一句关爱的话都有可能成为学生成长道路上的一道亮丽的起跑线，所以无论是优等生、中等生还是学困生、提高了教师就要表扬。努力地去扑捉学生身上的闪光点，用强烈的爱心和职责心去感化学生，做学生的知心朋友。为了学生的成长，肩负起家长赋予我们的期望，为了学生的前途更加光明而肩负起时代赋予我们的光荣使命。老牛自知夕阳短，不待扬鞭自奋蹄，我作为一名老教师，我认为职责是重担，爱心是明灯，我们要担起职责的重担，挑起爱心的明灯，燃起胸中的爱火，用那滚烫博大的爱心，让神果的学生都欢乐成长，在此我为大家高歌一曲：
</w:t>
      </w:r>
    </w:p>
    <w:p/>
    <w:p>
      <w:pPr/>
      <w:r>
        <w:rPr>
          <w:rStyle w:val="myStyle"/>
        </w:rPr>
        <w:t xml:space="preserve">
	“什么也不说，胸中有团火，一颗博大的心哪，愿神果学生都欢乐。”
</w:t>
      </w:r>
    </w:p>
    <w:p/>
    <w:p>
      <w:pPr>
        <w:jc w:val="center"/>
      </w:pPr>
      <w:r>
        <w:rPr>
          <w:rStyle w:val="myStyleh4"/>
        </w:rPr>
        <w:t xml:space="preserve">幼儿师德师风演讲稿6</w:t>
      </w:r>
    </w:p>
    <w:p/>
    <w:p>
      <w:pPr/>
      <w:r>
        <w:rPr>
          <w:rStyle w:val="myStyle"/>
        </w:rPr>
        <w:t xml:space="preserve">
	尊敬的各位领导，同志们：
</w:t>
      </w:r>
    </w:p>
    <w:p/>
    <w:p>
      <w:pPr/>
      <w:r>
        <w:rPr>
          <w:rStyle w:val="myStyle"/>
        </w:rPr>
        <w:t xml:space="preserve">
	大家好!我叫管音杰，小名叫六六。我来自实验幼儿园中二班，今日我演讲的题目是《感恩》。
</w:t>
      </w:r>
    </w:p>
    <w:p/>
    <w:p>
      <w:pPr/>
      <w:r>
        <w:rPr>
          <w:rStyle w:val="myStyle"/>
        </w:rPr>
        <w:t xml:space="preserve">
	我刚刚进幼儿园的时候，总会因为想妈妈而哭泣，拉着教师的衣服不停地说：我要回家，我要妈妈!那时我不会穿衣，不会穿鞋;喝水时常常弄湿衣服，吃饭时米粒洒的到处都是;有时还会尿床尿裤子。每当这个时候，教师就会耐心的帮忙我、鼓励我。余教师和陈教师常常会把我搂在怀里，轻声的告诉我：六六，教师真喜欢你，教师爱你。
</w:t>
      </w:r>
    </w:p>
    <w:p/>
    <w:p>
      <w:pPr/>
      <w:r>
        <w:rPr>
          <w:rStyle w:val="myStyle"/>
        </w:rPr>
        <w:t xml:space="preserve">
	很快两年过去了，我此刻异常喜欢幼儿园，因为在幼儿园有我喜欢的余教师和陈教师，还有这么多小朋友一齐玩，我觉得很欢乐。
</w:t>
      </w:r>
    </w:p>
    <w:p/>
    <w:p>
      <w:pPr/>
      <w:r>
        <w:rPr>
          <w:rStyle w:val="myStyle"/>
        </w:rPr>
        <w:t xml:space="preserve">
	此刻我可棒了，我会自我吃饭穿衣，自我洗手擦脸，能主动和人打招呼，大家都夸我说：六六，你可真棒!妈妈说，都是因为教师对你的关心和帮忙，你才能有这么大的提高，我们要永远记得，要怀有一颗感恩的心!
</w:t>
      </w:r>
    </w:p>
    <w:p/>
    <w:p>
      <w:pPr/>
      <w:r>
        <w:rPr>
          <w:rStyle w:val="myStyle"/>
        </w:rPr>
        <w:t xml:space="preserve">
	今日我要大声说：教师，多谢您，教师，我爱您!最终，我要为教师唱一首歌，表达我对教师感恩的心。唱：感恩的心，感激有你，伴我一生，让我有勇气做我自我;感恩的心，感激命运，花开花落我一样会珍惜。
</w:t>
      </w:r>
    </w:p>
    <w:p/>
    <w:p>
      <w:pPr>
        <w:jc w:val="center"/>
      </w:pPr>
      <w:r>
        <w:rPr>
          <w:rStyle w:val="myStyleh4"/>
        </w:rPr>
        <w:t xml:space="preserve">幼儿师德师风演讲稿7</w:t>
      </w:r>
    </w:p>
    <w:p/>
    <w:p>
      <w:pPr/>
      <w:r>
        <w:rPr>
          <w:rStyle w:val="myStyle"/>
        </w:rPr>
        <w:t xml:space="preserve">
	尊敬的领导和老师：
</w:t>
      </w:r>
    </w:p>
    <w:p/>
    <w:p>
      <w:pPr/>
      <w:r>
        <w:rPr>
          <w:rStyle w:val="myStyle"/>
        </w:rPr>
        <w:t xml:space="preserve">
	我今天演讲的题目是：我为自己是一名幼师而骄傲。
</w:t>
      </w:r>
    </w:p>
    <w:p/>
    <w:p>
      <w:pPr/>
      <w:r>
        <w:rPr>
          <w:rStyle w:val="myStyle"/>
        </w:rPr>
        <w:t xml:space="preserve">
	有这样一个地方，它是一个美丽的花园，充满阳光，每一朵花和每一片草看起来都那么生机勃勃；有这样一个地方，它是一座艺术的殿堂，充满了欢笑和欢笑，歌曲和钢琴的声音如此丰富多彩；有这样一个地方，它是成长的摇篮，充满期待、梦想和抱负。现在，我很荣幸成为那里的一员，在那里我将谱写我人生的新篇章。――她是芜湖实验幼儿园。在那里，每一位老师都是那么平易近人，和蔼可亲，他们对幼儿教育的坚持和热爱，既让人感动，又让人震撼。来了之后听很多老师给我讲他们和孩子之间有趣的，印象深刻的故事。当他们告诉他们时，我真的被他们快乐而专注的样子所感动。我想向他们学习，成为一名优秀的幼儿教师。一生默默无闻，把青春和智慧奉献给孩子的幼师。
</w:t>
      </w:r>
    </w:p>
    <w:p/>
    <w:p>
      <w:pPr/>
      <w:r>
        <w:rPr>
          <w:rStyle w:val="myStyle"/>
        </w:rPr>
        <w:t xml:space="preserve">
	我记得刚进园子的时候听老师讲过这样一个故事。
</w:t>
      </w:r>
    </w:p>
    <w:p/>
    <w:p>
      <w:pPr/>
      <w:r>
        <w:rPr>
          <w:rStyle w:val="myStyle"/>
        </w:rPr>
        <w:t xml:space="preserve">
	那是1992年的冬天。有一天，轮班老师组织孩子上厕所。因为天气很冷，浴室的地板上形成了一层薄薄的冰。虽然轮班老师提醒孩子们慢慢来，但其中一个孩子滑倒了。可惜他的嘴碰到了砖面，嘴里面划了一个1厘米左右的洞。值班老师看到这样的场景，赶紧去医院。那时候还不如有出租车方便。老师抱着孩子坐在食堂一个叔叔的三轮车后面，往医院跑。冷风直吹进她的脖子，老师把孩子紧紧地裹在怀里。即便如此，孩子还是用破嘴不停的说话，一路颠簸到了一山医院。下了车，抱着孩子去看医生。很快就看了医生，医生一眼就说要缝针。当带钩的针扎进孩子娇嫩的皮肤时，老师的心绷得紧紧的，努力控制住自己的情绪，眼泪还是流了出来，孩子一点也不尴尬，看着老师眯眼说话。“老师，别哭，我一点都不疼。”他的嘴被医生用黑线拉了一下。为了说这个，医生停下了手。老师连忙说：“别说话，老师不会哭的。”就这样，我看着孩子缝了3针。医生做完最后的动作，说：“这孩子真厉害！”之后老师给自己买了一个异常小的勺子照顾孩子，吃饭的时候小心翼翼的喂孩子，直到伤口愈合。
</w:t>
      </w:r>
    </w:p>
    <w:p/>
    <w:p>
      <w:pPr/>
      <w:r>
        <w:rPr>
          <w:rStyle w:val="myStyle"/>
        </w:rPr>
        <w:t xml:space="preserve">
	听到这里我哽咽了，我知道这样一个真实而平凡的故事每天都在发生。我理解有成千上万个这样负责而简单的老师；同时我也更明白，孩子带给我们的不仅仅是成长，更是那颗细腻的心的触动和震撼，让我们无时无刻不在给他们爱和青春而不后悔。陶行知老老师过去说过：“真正的教育是一种交心的活动，只有发自内心，才能到达内心深处。”每次听到孩子们说：“黄老师，休息一下。”当你吃的多了，我觉得累了辛苦了都是值得的。
</w:t>
      </w:r>
    </w:p>
    <w:p/>
    <w:p>
      <w:pPr/>
      <w:r>
        <w:rPr>
          <w:rStyle w:val="myStyle"/>
        </w:rPr>
        <w:t xml:space="preserve">
	教师不是雕塑家，但他们塑造了世界上最珍贵的艺术作品；老师不是伟人，但孩子们炽热的目光凝聚在他们的身上。教师这个职业是高尚的，是无价的。现在我已经成为一名幼师，我想用我的爱去关心和呵护这些可爱的孩子，为他们编织一段美好的童话之旅，让我的生活变得美好。
</w:t>
      </w:r>
    </w:p>
    <w:p/>
    <w:p>
      <w:pPr/>
      <w:r>
        <w:rPr>
          <w:rStyle w:val="myStyle"/>
        </w:rPr>
        <w:t xml:space="preserve">
	幼苗不必长成参天大树，花不必永不凋谢，但生命的光辉是无限的。我想用我有限的生命，在学前教育这个平凡的岗位上做一些不平凡的事情，因为我为自己是一名幼师而骄傲！
</w:t>
      </w:r>
    </w:p>
    <w:p/>
    <w:p>
      <w:pPr>
        <w:jc w:val="center"/>
      </w:pPr>
      <w:r>
        <w:rPr>
          <w:rStyle w:val="myStyleh4"/>
        </w:rPr>
        <w:t xml:space="preserve">幼儿师德师风演讲稿8</w:t>
      </w:r>
    </w:p>
    <w:p/>
    <w:p>
      <w:pPr/>
      <w:r>
        <w:rPr>
          <w:rStyle w:val="myStyle"/>
        </w:rPr>
        <w:t xml:space="preserve">
	尊敬的领导，亲爱的同事们：
</w:t>
      </w:r>
    </w:p>
    <w:p/>
    <w:p>
      <w:pPr/>
      <w:r>
        <w:rPr>
          <w:rStyle w:val="myStyle"/>
        </w:rPr>
        <w:t xml:space="preserve">
	大家好！
</w:t>
      </w:r>
    </w:p>
    <w:p/>
    <w:p>
      <w:pPr/>
      <w:r>
        <w:rPr>
          <w:rStyle w:val="myStyle"/>
        </w:rPr>
        <w:t xml:space="preserve">
	尽管八月的天气是那么的炎热,但我们的教师每天都冒着高温准时来到园内参加师德培训，在不经意间，今天就到了培训的最后一天，即将要划上一个圆满的句号。本次师德学习我们幼儿园的主题定位为“做学习型教师”，并在开始的第一天就赠送给了我们每位教师一本好书，希望我们在不断的阅读与学习中获得收获。师德学习过程中，不论是在听取西瓜豆豆的讲座还是倪局长的讲座，其中很多内容都是跟学习有关。通过这些日子的培训使我体会深刻，并对自己今后的成长有了一个更为明确目标定位。
</w:t>
      </w:r>
    </w:p>
    <w:p/>
    <w:p>
      <w:pPr/>
      <w:r>
        <w:rPr>
          <w:rStyle w:val="myStyle"/>
        </w:rPr>
        <w:t xml:space="preserve">
	一、成为学习型教师的必要性
</w:t>
      </w:r>
    </w:p>
    <w:p/>
    <w:p>
      <w:pPr/>
      <w:r>
        <w:rPr>
          <w:rStyle w:val="myStyle"/>
        </w:rPr>
        <w:t xml:space="preserve">
	现代社会，是“知识爆炸”与“信息爆炸”的时代。在这个时代，人只有不
</w:t>
      </w:r>
    </w:p>
    <w:p/>
    <w:p>
      <w:pPr/>
      <w:r>
        <w:rPr>
          <w:rStyle w:val="myStyle"/>
        </w:rPr>
        <w:t xml:space="preserve">
	断从环境中汲取对自己有益的知识来发展自身、完善自身，通过不断学习、学习、再学习，才能适应这个日新月异的世界。因此，信息时代的教师必须成为一个终身学习者，通过不断学习与成长，实现自身的发展。同时，儿童作为社会的一员，也受到来自信息社会生活与环境各方面的影响，他们比以往任何时代的儿童接触到更多更新的事物，他们对周围环境与事物的疑问也越来越多。
</w:t>
      </w:r>
    </w:p>
    <w:p/>
    <w:p>
      <w:pPr/>
      <w:r>
        <w:rPr>
          <w:rStyle w:val="myStyle"/>
        </w:rPr>
        <w:t xml:space="preserve">
	这要求教师必须迅速回应儿童的需求，及时满足他们的好奇心，维持儿童对周围环境与事物的探知兴趣，并引导他们正确认识周围事物。这对于我们幼儿教师来说明显感受到了一种无形的压力和紧迫感，是一种前所未有的挑战。因此，我们必须不断根据儿童发展的需要来充实自己的专业知识以及其他方面的知识，成为一名学习型教师。
</w:t>
      </w:r>
    </w:p>
    <w:p/>
    <w:p>
      <w:pPr/>
      <w:r>
        <w:rPr>
          <w:rStyle w:val="myStyle"/>
        </w:rPr>
        <w:t xml:space="preserve">
	二、如何成为一名学习型教师
</w:t>
      </w:r>
    </w:p>
    <w:p/>
    <w:p>
      <w:pPr/>
      <w:r>
        <w:rPr>
          <w:rStyle w:val="myStyle"/>
        </w:rPr>
        <w:t xml:space="preserve">
	我认为，想要成为一名学习型的教师，首先必须树立学习的意识，把不断学
</w:t>
      </w:r>
    </w:p>
    <w:p/>
    <w:p>
      <w:pPr/>
      <w:r>
        <w:rPr>
          <w:rStyle w:val="myStyle"/>
        </w:rPr>
        <w:t xml:space="preserve">
	习作为自身职业发展的源泉与动力，作为职业对自己的基本要求。学习是胜任本职工作的前提条件，我们必须走出一味单纯的知识传递的传统，不能仅停滞在娴熟的教学基本功的简单重复上。必须从以往满足于既有知识的传授转向永不停止的专业知识学习。教师还要务必树立实践科研的意识，清醒地意识到自身不是教育教学科研的旁观者，而是要在自己的教育教学实践中，开展行动研究工作。要通过自己的一个科学研究过程来发现、研究、解决教育教学中的问题。
</w:t>
      </w:r>
    </w:p>
    <w:p/>
    <w:p>
      <w:pPr/>
      <w:r>
        <w:rPr>
          <w:rStyle w:val="myStyle"/>
        </w:rPr>
        <w:t xml:space="preserve">
	其次，教师要善于学习。抓住每一个时机和场所向书本学习、向实践学习、向校内外老师学习、也要向幼儿学习，通过多种渠道广泛获取信息、不断充实自己，使自身素质得以提升，要在多维的学习中不断成长，适应不断发展的时代的需求和孩子的需要。除了注重自身的学习与发展以外，更要通过自己的言传身教，为儿童树立学习的榜样，并在教学中帮助儿童获得基本的学习方法，形成对学习的正确认识以及有关学习的积极情感体验，从而在儿童幼小的心灵中埋下学习的种子，为他们日后成为学习者打下良好的基础。
</w:t>
      </w:r>
    </w:p>
    <w:p/>
    <w:p>
      <w:pPr/>
      <w:r>
        <w:rPr>
          <w:rStyle w:val="myStyle"/>
        </w:rPr>
        <w:t xml:space="preserve">
	最后，树立终身学习的信念。在现代社会中，对于一个人来说，学习是生活、学习是工作、学习是一种责任，学习是人生命的重要组成部分，必须养成时时、事事、处处学习的习惯。“只有学习精彩，生命才会精彩;只有学习成功，生命才会成功。”因此，教师只有随时对自己的工作及专业能力的发展进行评估，树立终身学习的意识，保持开放的心态，把幼儿园视为自己学习的场所，在实践中学习，不断对自己的教育教学进行研究、反思，才能不断适应新的变革，同时也是我们工作、生存和发展的需要。
</w:t>
      </w:r>
    </w:p>
    <w:p/>
    <w:p>
      <w:pPr/>
      <w:r>
        <w:rPr>
          <w:rStyle w:val="myStyle"/>
        </w:rPr>
        <w:t xml:space="preserve">
	随着信息化时代的到来，数字化、网络化技术的广泛应用，给人们的生存方式都将带来巨大变革，也直接影响到教育方式、教育手段的变化。如：多媒体教学、网上教学已是今天教学中不可缺少的教学方式;还有社会对幼儿教师的要求也越来越高，幼儿教师不断完善自己的知识结构也变得越来越重要。这些都只有通过学习，才能让我们更好的掌握现代教育技术、完善知识结构。所以倡导儿童要学习，教师更要学习，并且是终生学习。让我们都朝着学习型教师的目标前进，在学习中不断地创新和超越自我，不断获得成长!
</w:t>
      </w:r>
    </w:p>
    <w:p/>
    <w:p>
      <w:pPr>
        <w:jc w:val="center"/>
      </w:pPr>
      <w:r>
        <w:rPr>
          <w:rStyle w:val="myStyleh4"/>
        </w:rPr>
        <w:t xml:space="preserve">幼儿师德师风演讲稿9</w:t>
      </w:r>
    </w:p>
    <w:p/>
    <w:p>
      <w:pPr/>
      <w:r>
        <w:rPr>
          <w:rStyle w:val="myStyle"/>
        </w:rPr>
        <w:t xml:space="preserve">
	我一次次看着初升的太阳，一次次看见花儿娇艳的笑脸，一次次听着小鸟的纵情歌唱，我为我是名幼儿园教师感到骄傲和自豪，我为选择了这份太阳底下光辉的神圣职业无怨无悔。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
</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春色满园，在祖国大花园里含苞绽放。
</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
</w:t>
      </w:r>
    </w:p>
    <w:p/>
    <w:p>
      <w:pPr>
        <w:jc w:val="center"/>
      </w:pPr>
      <w:r>
        <w:rPr>
          <w:rStyle w:val="myStyleh4"/>
        </w:rPr>
        <w:t xml:space="preserve">幼儿师德师风演讲稿10</w:t>
      </w:r>
    </w:p>
    <w:p/>
    <w:p>
      <w:pPr/>
      <w:r>
        <w:rPr>
          <w:rStyle w:val="myStyle"/>
        </w:rPr>
        <w:t xml:space="preserve">
	大家上午好！我是选手骆斌，来自岳坊中学，今天我演讲的题目是――《师德的颂歌》！
</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
</w:t>
      </w:r>
    </w:p>
    <w:p/>
    <w:p>
      <w:pPr/>
      <w:r>
        <w:rPr>
          <w:rStyle w:val="myStyle"/>
        </w:rPr>
        <w:t xml:space="preserve">
	后来，走上了工作岗位，踏上了神圣的三尺讲坛，开始了自己的执教生涯，周遭的人给了我更多的关于师德的诠释和教诲，我便也从中获得了更多的认识和理解：领导告诉我，师德就是工作兢兢业业，恪尽职守；同事告诉我，师德就是融洽和睦，互帮互助；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师德，她从苦苦构想执教思路，终有所得的欣喜中款款走来，带着疲劳却一袭芳香，醉人！
</w:t>
      </w:r>
    </w:p>
    <w:p/>
    <w:p>
      <w:pPr/>
      <w:r>
        <w:rPr>
          <w:rStyle w:val="myStyle"/>
        </w:rPr>
        <w:t xml:space="preserve">
	师德，她从课堂上指点江山、激扬文字的洒脱中款款走来，痴迷于课堂的高效教学的追寻，快意！
</w:t>
      </w:r>
    </w:p>
    <w:p/>
    <w:p>
      <w:pPr/>
      <w:r>
        <w:rPr>
          <w:rStyle w:val="myStyle"/>
        </w:rPr>
        <w:t xml:space="preserve">
	师德，她从课下和学生促膝谈心、释疑解惑、坦诚相待、倾心相助之中款款走来，带着点点滴滴情感的积淀，诱人！
</w:t>
      </w:r>
    </w:p>
    <w:p/>
    <w:p>
      <w:pPr/>
      <w:r>
        <w:rPr>
          <w:rStyle w:val="myStyle"/>
        </w:rPr>
        <w:t xml:space="preserve">
	说不完，道不尽的感怀；举不尽，列不完的方方面面。
</w:t>
      </w:r>
    </w:p>
    <w:p/>
    <w:p>
      <w:pPr/>
      <w:r>
        <w:rPr>
          <w:rStyle w:val="myStyle"/>
        </w:rPr>
        <w:t xml:space="preserve">
	师德，她融进了教育教学的点点滴滴之中，她体现于为师之人的方方面面。
</w:t>
      </w:r>
    </w:p>
    <w:p/>
    <w:p>
      <w:pPr/>
      <w:r>
        <w:rPr>
          <w:rStyle w:val="myStyle"/>
        </w:rPr>
        <w:t xml:space="preserve">
	师德，她宛若《诗经》中情感的追寻，体现的是一种纯洁的神圣！
</w:t>
      </w:r>
    </w:p>
    <w:p/>
    <w:p>
      <w:pPr/>
      <w:r>
        <w:rPr>
          <w:rStyle w:val="myStyle"/>
        </w:rPr>
        <w:t xml:space="preserve">
	师德，她宛若《离骚》中屈原的一声长叹，指引的是一种理想的情怀！
</w:t>
      </w:r>
    </w:p>
    <w:p/>
    <w:p>
      <w:pPr/>
      <w:r>
        <w:rPr>
          <w:rStyle w:val="myStyle"/>
        </w:rPr>
        <w:t xml:space="preserve">
	师德，她宛若《史记》中司马迁的坚守，告诉我拉的是一种担当与承受！
</w:t>
      </w:r>
    </w:p>
    <w:p/>
    <w:p>
      <w:pPr/>
      <w:r>
        <w:rPr>
          <w:rStyle w:val="myStyle"/>
        </w:rPr>
        <w:t xml:space="preserve">
	其实，她更像标点中的省略号，需要我们用一腔热情、一片丹心、一生的辛劳、永恒的执著、坚定的信念、不懈的追寻、实际的践行来填充这座人生的、为师的丰碑；来演绎、诠释这场自我的、为师的角逐！
</w:t>
      </w:r>
    </w:p>
    <w:p/>
    <w:p>
      <w:pPr/>
      <w:r>
        <w:rPr>
          <w:rStyle w:val="myStyle"/>
        </w:rPr>
        <w:t xml:space="preserve">
	谢谢大家！
</w:t>
      </w:r>
    </w:p>
    <w:p/>
    <w:p>
      <w:pPr>
        <w:jc w:val="center"/>
      </w:pPr>
      <w:r>
        <w:rPr>
          <w:rStyle w:val="myStyleh4"/>
        </w:rPr>
        <w:t xml:space="preserve">幼儿师德师风演讲稿11</w:t>
      </w:r>
    </w:p>
    <w:p/>
    <w:p>
      <w:pPr/>
      <w:r>
        <w:rPr>
          <w:rStyle w:val="myStyle"/>
        </w:rPr>
        <w:t xml:space="preserve">
	各位领导，各位老师：
</w:t>
      </w:r>
    </w:p>
    <w:p/>
    <w:p>
      <w:pPr/>
      <w:r>
        <w:rPr>
          <w:rStyle w:val="myStyle"/>
        </w:rPr>
        <w:t xml:space="preserve">
	大家好。
</w:t>
      </w:r>
    </w:p>
    <w:p/>
    <w:p>
      <w:pPr/>
      <w:r>
        <w:rPr>
          <w:rStyle w:val="myStyle"/>
        </w:rPr>
        <w:t xml:space="preserve">
	今天，我们在这里举行师德演讲，我又一次听到了“德”字，不由得想起《陋室铭》里的一句话：“斯是陋室，唯吾德馨。”表达了作者不因环境等因素的影响，始终能够保持良好品德的至高境界。然而，达到这种境界，并非一日两日之功。在树立良好师德的过程中，我始终用三个标准衡量自身：
</w:t>
      </w:r>
    </w:p>
    <w:p/>
    <w:p>
      <w:pPr/>
      <w:r>
        <w:rPr>
          <w:rStyle w:val="myStyle"/>
        </w:rPr>
        <w:t xml:space="preserve">
	1、是否热爱自己的工作；
</w:t>
      </w:r>
    </w:p>
    <w:p/>
    <w:p>
      <w:pPr/>
      <w:r>
        <w:rPr>
          <w:rStyle w:val="myStyle"/>
        </w:rPr>
        <w:t xml:space="preserve">
	2、是否爱自己的孩子；
</w:t>
      </w:r>
    </w:p>
    <w:p/>
    <w:p>
      <w:pPr/>
      <w:r>
        <w:rPr>
          <w:rStyle w:val="myStyle"/>
        </w:rPr>
        <w:t xml:space="preserve">
	3、是否具有为了工作，开拓进取、不断创新的精神。
</w:t>
      </w:r>
    </w:p>
    <w:p/>
    <w:p>
      <w:pPr/>
      <w:r>
        <w:rPr>
          <w:rStyle w:val="myStyle"/>
        </w:rPr>
        <w:t xml:space="preserve">
	相信在场的每一位老师在听到这三点的时候，都会不由得以此为标准衡量自己。然而，做一个客观公正的评价，也要看工作以来的一贯表现，然而，工作中没有掌声，没有鲜花，更没有此起彼伏的喝彩，有的，只是和孩子们平实的相处，他们哭了，我要去哄他们；他们闹矛盾了，我又要当裁判，给他讲道理；拉了，吐了，还要帮他们收拾，打理；有的只是工作一天下来，疲惫的身躯；有的只是，日复一日琐碎的工作；理想在哪里？报复在哪里？于是，我茫然了，这样的生活，离我想象中的太远。想象中的我，应该穿着职业装，拎着包，穿梭于不同的城市，接触不同的人，尽管辛苦，却感觉着不同的生活，享受着成功的喜悦。
</w:t>
      </w:r>
    </w:p>
    <w:p/>
    <w:p>
      <w:pPr/>
      <w:r>
        <w:rPr>
          <w:rStyle w:val="myStyle"/>
        </w:rPr>
        <w:t xml:space="preserve">
	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加班的时候，您还只看渐到他们的威风么？因此，工作者是一种责任，更是自我价值的体现。随着时间的推移，我也日成熟，认清了工作的价值，于是，现在的我，成了这个样子：清晨，当悠扬的音乐响起，我开始一天的工作，我会带着清新的笑脸，迎来可爱的孩子们。
</w:t>
      </w:r>
    </w:p>
    <w:p/>
    <w:p>
      <w:pPr/>
      <w:r>
        <w:rPr>
          <w:rStyle w:val="myStyle"/>
        </w:rPr>
        <w:t xml:space="preserve">
	我会把哭闹的孩子揽到怀里，用亲切的话语安慰他们。
</w:t>
      </w:r>
    </w:p>
    <w:p/>
    <w:p>
      <w:pPr/>
      <w:r>
        <w:rPr>
          <w:rStyle w:val="myStyle"/>
        </w:rPr>
        <w:t xml:space="preserve">
	我会和孩子们一起收集资料，为了一个问题而争论不休。
</w:t>
      </w:r>
    </w:p>
    <w:p/>
    <w:p>
      <w:pPr/>
      <w:r>
        <w:rPr>
          <w:rStyle w:val="myStyle"/>
        </w:rPr>
        <w:t xml:space="preserve">
	我会扮成大猫，在孩子们拉起的老鼠洞外跑来跑去，和他们一起游戏，听他们兴奋的尖叫。
</w:t>
      </w:r>
    </w:p>
    <w:p/>
    <w:p>
      <w:pPr/>
      <w:r>
        <w:rPr>
          <w:rStyle w:val="myStyle"/>
        </w:rPr>
        <w:t xml:space="preserve">
	我会和他们一起蹲下来，观察采花粉的蝴蝶为何一动也不动。
</w:t>
      </w:r>
    </w:p>
    <w:p/>
    <w:p>
      <w:pPr/>
      <w:r>
        <w:rPr>
          <w:rStyle w:val="myStyle"/>
        </w:rPr>
        <w:t xml:space="preserve">
	我会和班上的老师一起，走进孩子的家庭，和他们交流，当我听到孩子的父母告诉我，孩子为了等我一大早就起床了的消息时，我又会，默默地感动。
</w:t>
      </w:r>
    </w:p>
    <w:p/>
    <w:p>
      <w:pPr/>
      <w:r>
        <w:rPr>
          <w:rStyle w:val="myStyle"/>
        </w:rPr>
        <w:t xml:space="preserve">
	我会在我的笔记里，记下孩子的喜怒哀乐，分析这些情况，找出有针对性的教育方法，帮他们进步；
</w:t>
      </w:r>
    </w:p>
    <w:p/>
    <w:p>
      <w:pPr/>
      <w:r>
        <w:rPr>
          <w:rStyle w:val="myStyle"/>
        </w:rPr>
        <w:t xml:space="preserve">
	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jc w:val="center"/>
      </w:pPr>
      <w:r>
        <w:rPr>
          <w:rStyle w:val="myStyleh4"/>
        </w:rPr>
        <w:t xml:space="preserve">幼儿师德师风演讲稿12</w:t>
      </w:r>
    </w:p>
    <w:p/>
    <w:p>
      <w:pPr/>
      <w:r>
        <w:rPr>
          <w:rStyle w:val="myStyle"/>
        </w:rPr>
        <w:t xml:space="preserve">
	尊敬的各位领导，老师们：
</w:t>
      </w:r>
    </w:p>
    <w:p/>
    <w:p>
      <w:pPr/>
      <w:r>
        <w:rPr>
          <w:rStyle w:val="myStyle"/>
        </w:rPr>
        <w:t xml:space="preserve">
	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说到教师的职业道德，人们马上会想到这样一些次词儿：为人师表、爱岗敬业、无私奉献……但我觉的新时期的幼儿教师还应具备活泼开朗性格和积极向上的情感、以及融入集体的团队精神。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
</w:t>
      </w:r>
    </w:p>
    <w:p/>
    <w:p>
      <w:pPr/>
      <w:r>
        <w:rPr>
          <w:rStyle w:val="myStyle"/>
        </w:rPr>
        <w:t xml:space="preserve">
	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教师对学生的爱，简称为师爱，是师德的核心。幼儿园的孩子像刚出土的嫩苗，需要“园丁”的呵护和培养。我也有一个6岁的女儿，作为母亲，我倾注了全部的爱心，关怀着她的成长，这种情怀是无私的、投入的，每当女儿在生活中、学习上取得了一些进步，我都会非常高兴，这种喜悦之情溢于言表，可以消除一天的劳累。每个孩子都是母亲的宝贝，多年的幼儿工作中我也如同对自己的女儿那样对一切孩子，这就使我深深体会到，情系幼儿，像母亲一般热忱地爱每个孩子，这样你就会感到有意义，幼儿身体健康，快乐，学习进步，你就会喜悦，就能感觉到工作的快乐。
</w:t>
      </w:r>
    </w:p>
    <w:p/>
    <w:p>
      <w:pPr/>
      <w:r>
        <w:rPr>
          <w:rStyle w:val="myStyle"/>
        </w:rPr>
        <w:t xml:space="preserve">
	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可是我面对全英文模式的界面无从下手。回来后，我想幼儿园既然派我去培训了，那我也要弄出点名堂来，于是我天天晚上在家查资料，上论坛请教高手。
</w:t>
      </w:r>
    </w:p>
    <w:p/>
    <w:p>
      <w:pPr/>
      <w:r>
        <w:rPr>
          <w:rStyle w:val="myStyle"/>
        </w:rPr>
        <w:t xml:space="preserve">
	我们电教组的老师也给我鼓劲，给了我很大的信心。四月份，市电教馆有一个课堂实录的评比活动，且时间很紧张，要在两天之内完成四节课的拍摄和制作。我毅然接受了这个艰巨的任务，加上我是新手上路，需要边琢磨边制作，可以说那两天我几乎没睡。最后四节课都得了一等奖。看着我的工作得到了肯定，我们电教组老师开心的样子，我也觉的我的付出得到了回报。五月份大班幼儿要制作毕业光盘，我们电教组老师一起商量、策划。“五一”放假七天，我在家整整琢磨了七天，终于制作好了星星班的电子光盘。确实我为dv拍摄、制作放弃了休息时间，常常琢磨到深夜。但我得到了许多：自己知识的增长，小朋友的欢笑，同事的赞同，幼儿园的回报。正是我对这个团队的热爱，我才会认真的学习，忘我的工作，无私的奉献。正是在这样一个团队里，我体会到合作的愉快，领略到工作的'乐趣。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
</w:t>
      </w:r>
    </w:p>
    <w:p/>
    <w:p>
      <w:pPr>
        <w:jc w:val="center"/>
      </w:pPr>
      <w:r>
        <w:rPr>
          <w:rStyle w:val="myStyleh4"/>
        </w:rPr>
        <w:t xml:space="preserve">幼儿师德师风演讲稿13</w:t>
      </w:r>
    </w:p>
    <w:p/>
    <w:p>
      <w:pPr/>
      <w:r>
        <w:rPr>
          <w:rStyle w:val="myStyle"/>
        </w:rPr>
        <w:t xml:space="preserve">
	尊敬的各位评委，同仁们：
</w:t>
      </w:r>
    </w:p>
    <w:p/>
    <w:p>
      <w:pPr/>
      <w:r>
        <w:rPr>
          <w:rStyle w:val="myStyle"/>
        </w:rPr>
        <w:t xml:space="preserve">
	大家上午好！
</w:t>
      </w:r>
    </w:p>
    <w:p/>
    <w:p>
      <w:pPr/>
      <w:r>
        <w:rPr>
          <w:rStyle w:val="myStyle"/>
        </w:rPr>
        <w:t xml:space="preserve">
	幸福是人生的主题，那么幼儿教师的职业幸福感是什么？幼儿教师的职业幸福感是在创造物质生活和精神生活的实践中，感受理想目标和理想实现而得到的精神满足，从而在追求理想与目标的过程中的到的愉悦感受，是教师从工作理想到现实的最美的情感体验。
</w:t>
      </w:r>
    </w:p>
    <w:p/>
    <w:p>
      <w:pPr/>
      <w:r>
        <w:rPr>
          <w:rStyle w:val="myStyle"/>
        </w:rPr>
        <w:t xml:space="preserve">
	幼儿教师是在幼儿园中从事幼儿教育实践工员。没有当过幼儿教师是无法体验其中的辛苦和甜蜜的幸福感的，在幼儿园做的工作是琐碎的、细致的、要面对一群孩子，每个孩子的性格都不一样，教师对于不同的孩子要使用不同的方法，还要面对不同类型的家长，教育改革的深化，对教师的专业水平要求越来越高，“付出总没有回报”这是教师最常说的一句话。
</w:t>
      </w:r>
    </w:p>
    <w:p/>
    <w:p>
      <w:pPr/>
      <w:r>
        <w:rPr>
          <w:rStyle w:val="myStyle"/>
        </w:rPr>
        <w:t xml:space="preserve">
	我觉得，对于这句话，幼儿教师的体会也是很深刻的。每天面对的是一群天真无邪的孩子，老师们要发现这个职业的幸福感才能做好这个行业。如果她从心底感受到这个职业的幸福，那么她每天都会很有激情地上班，看到孩子的一张张笑脸，那些烦心的事也会抛到九霄云外；
</w:t>
      </w:r>
    </w:p>
    <w:p/>
    <w:p>
      <w:pPr/>
      <w:r>
        <w:rPr>
          <w:rStyle w:val="myStyle"/>
        </w:rPr>
        <w:t xml:space="preserve">
	她会很认真地做好每项工作，很公平地去爱每一个孩子，这样天天都很开心对于幼儿的心理健康有重要影响。
</w:t>
      </w:r>
    </w:p>
    <w:p/>
    <w:p>
      <w:pPr/>
      <w:r>
        <w:rPr>
          <w:rStyle w:val="myStyle"/>
        </w:rPr>
        <w:t xml:space="preserve">
	教师面对的是一群不一样的孩子，每个孩子都是有差别的，在经过你的教育，孩子有变化了，有进步了。比如：幼儿从依赖父母到自己独立，从不会做事情到能主动帮父母、老师、同伴等；孩子去参加比赛获奖了等等；都离不开老师的教育、帮助。看到自己的付出没有白费，感受到学生对自己的喜爱、尊重、感激和祝福，教师的内心都会有油然而生的满足。这就是做教师的幸福。
</w:t>
      </w:r>
    </w:p>
    <w:p/>
    <w:p>
      <w:pPr/>
      <w:r>
        <w:rPr>
          <w:rStyle w:val="myStyle"/>
        </w:rPr>
        <w:t xml:space="preserve">
	当家长说：我们会好好配合老师的工作。或者是幼儿园开展的活动，我们做为家长的都会大力支持而且积极地配合；再者是家长对你说：“老师，我的孩子多劳您费心了，您辛苦了”。“恩，这个老师真不错。”就这么一句话或几句话，说明老师的工作得到家长、社会的认可和尊重，家长的支持、配合、理解是老师的付出的回报，这也是教师的幸福所在。
</w:t>
      </w:r>
    </w:p>
    <w:p/>
    <w:p>
      <w:pPr/>
      <w:r>
        <w:rPr>
          <w:rStyle w:val="myStyle"/>
        </w:rPr>
        <w:t xml:space="preserve">
	幼儿的内心生活时刻给我们带来满意和不满意、高兴和苦恼、忧愁和欢乐、疑惑和诧异、宽慰和愤怒。在幼儿世界给我们带来的极广阔的情感领域内，有愉快的和不愉快的、高兴的和伤心的曲调。善于认识这种和谐的乐声，是教育工作者精神饱满、心情愉快和取得成功的最重要条件。”
</w:t>
      </w:r>
    </w:p>
    <w:p/>
    <w:p>
      <w:pPr/>
      <w:r>
        <w:rPr>
          <w:rStyle w:val="myStyle"/>
        </w:rPr>
        <w:t xml:space="preserve">
	如果你把孩子看成是令自己心烦的人，那么你就会感到心烦；如果你把孩子看成是可爱的天使，那么你就会变成快乐的天使。当你真正的走进孩子的内心世界，倾听孩子的童声，与他们心与心的交流，你会认识到孩子中间蕴藏着智慧和力量。如果我们与孩子交往蹲下身来，与孩子同唱、同跳，与他们共同感受成长，你会发现快乐就在你身边。你给孩子一份爱，孩子会回报给你十分最真诚，最纯洁，最美好，最无私的爱！这就是幼儿教师最终幸福的归属感！
</w:t>
      </w:r>
    </w:p>
    <w:p/>
    <w:p>
      <w:pPr/>
      <w:r>
        <w:rPr>
          <w:rStyle w:val="myStyle"/>
        </w:rPr>
        <w:t xml:space="preserve">
	让我们一起为孩子们的启程之路努力吧！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幼儿师德师风演讲稿14</w:t>
      </w:r>
    </w:p>
    <w:p/>
    <w:p>
      <w:pPr/>
      <w:r>
        <w:rPr>
          <w:rStyle w:val="myStyle"/>
        </w:rPr>
        <w:t xml:space="preserve">
	尊敬的各位领导、各位老师：
</w:t>
      </w:r>
    </w:p>
    <w:p/>
    <w:p>
      <w:pPr/>
      <w:r>
        <w:rPr>
          <w:rStyle w:val="myStyle"/>
        </w:rPr>
        <w:t xml:space="preserve">
	大家好！
</w:t>
      </w:r>
    </w:p>
    <w:p/>
    <w:p>
      <w:pPr/>
      <w:r>
        <w:rPr>
          <w:rStyle w:val="myStyle"/>
        </w:rPr>
        <w:t xml:space="preserve">
	我今天演讲的题目是“上善若水，大爱无痕”。我不是诗人，不能用漂亮的诗句讴歌我的职业；我不是学者，不能用深邃的思想思考我的价值；我不是歌手，不能用动听的歌喉歌咏我的岗位。然而，我是一名教师，我要在我脑海中采撷如花的词汇，构筑我心中最美好的诗篇；我要用深深的思索，推演我心中最奥秘的哲理；我要用凝重的感情，唱出我心中最动人的颂歌――我爱我的学生，我爱我的事业，我执着着我的追求。平淡是我们的本色，耕耘是我们的脚步，无悔是我们的追求，燃烧是我们的价值。
</w:t>
      </w:r>
    </w:p>
    <w:p/>
    <w:p>
      <w:pPr/>
      <w:r>
        <w:rPr>
          <w:rStyle w:val="myStyle"/>
        </w:rPr>
        <w:t xml:space="preserve">
	教师的爱，就是春风化雨、润物无声、无私奉献、不求回报的“大爱”。教师的爱，是用自己的汗水辛勤耕耘，不断浇开一朵朵美丽的心灵之花的高尚的爱；教师的爱，是“有教无类、精心施教”的神圣的爱。
</w:t>
      </w:r>
    </w:p>
    <w:p/>
    <w:p>
      <w:pPr/>
      <w:r>
        <w:rPr>
          <w:rStyle w:val="myStyle"/>
        </w:rPr>
        <w:t xml:space="preserve">
	三年前，怀揣着美丽的梦想，我踏上这条充满希望的阳光之旅。漫漫长路，一路走来，虽有山重水复疑无路的困惑，但更多的时候是柳暗花明又一村的惊喜。
</w:t>
      </w:r>
    </w:p>
    <w:p/>
    <w:p>
      <w:pPr/>
      <w:r>
        <w:rPr>
          <w:rStyle w:val="myStyle"/>
        </w:rPr>
        <w:t xml:space="preserve">
	路在脚下延伸，而我刚刚起步！路在脚下延伸，而我就在铺路！不管漫长的路上荆棘丛生还是沼泽密布，我都一如既往，绝不退缩。因为，我深爱教师这个平凡而又神圣的职业。
</w:t>
      </w:r>
    </w:p>
    <w:p/>
    <w:p>
      <w:pPr/>
      <w:r>
        <w:rPr>
          <w:rStyle w:val="myStyle"/>
        </w:rPr>
        <w:t xml:space="preserve">
	早已知道，那块黑板上写下的是真理，擦去的是功利；那根粉笔画出的是彩虹，流下的是汗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w:t>
      </w:r>
    </w:p>
    <w:p/>
    <w:p>
      <w:pPr/>
      <w:r>
        <w:rPr>
          <w:rStyle w:val="myStyle"/>
        </w:rPr>
        <w:t xml:space="preserve">
	谢谢大家！
</w:t>
      </w:r>
    </w:p>
    <w:p/>
    <w:p>
      <w:pPr>
        <w:jc w:val="center"/>
      </w:pPr>
      <w:r>
        <w:rPr>
          <w:rStyle w:val="myStyleh4"/>
        </w:rPr>
        <w:t xml:space="preserve">幼儿师德师风演讲稿15</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今天很高兴，能有这样的机会，和大家欢聚，向大家学习。我是步云中心幼儿园的陈桂云，演讲的题目是《真诚关爱每一位幼儿》。
</w:t>
      </w:r>
    </w:p>
    <w:p/>
    <w:p>
      <w:pPr/>
      <w:r>
        <w:rPr>
          <w:rStyle w:val="myStyle"/>
        </w:rPr>
        <w:t xml:space="preserve">
	记得读初中的时候，放学回家还喜欢跟邻居的几个五六岁的孩子一起跳牛皮筋。就这样，我怀着牛皮筋弹起的梦想，考入了上杭职专幼师班。
</w:t>
      </w:r>
    </w:p>
    <w:p/>
    <w:p>
      <w:pPr/>
      <w:r>
        <w:rPr>
          <w:rStyle w:val="myStyle"/>
        </w:rPr>
        <w:t xml:space="preserve">
	临近毕业，当时我在XX县实验幼儿园实习，为了第二天能上好课，带好一天的活动，前一天晚上要“开夜车”准备教具、备教案，一直到凌晨一点多。眼皮打架了，头也痛了，还要反复检查教案、教具是否都准备好，天天如此，天天给自己加油鼓劲：我绝不能上一堂失败的课。当我看到孩子们脸上的微笑，我的实习成绩得到园主任、指导老师的充分肯定时，我感到一种从未有过的喜悦和自豪：我可以当老师了!
</w:t>
      </w:r>
    </w:p>
    <w:p/>
    <w:p>
      <w:pPr/>
      <w:r>
        <w:rPr>
          <w:rStyle w:val="myStyle"/>
        </w:rPr>
        <w:t xml:space="preserve">
	毕业后我被安排在乡下。记得刚踏入幼儿园工作的第一天，看到一群群天真的孩子，一张张好奇的小脸，我有点不知所措。所幸的是，我遇上了王老师――我的搭班老师。正是她，给了我帮助和鼓励，让我学到了许多道理，知道了什么是爱，什么是责任心。
</w:t>
      </w:r>
    </w:p>
    <w:p/>
    <w:p>
      <w:pPr/>
      <w:r>
        <w:rPr>
          <w:rStyle w:val="myStyle"/>
        </w:rPr>
        <w:t xml:space="preserve">
	“爱孩子，真诚对待每一个孩子”这是教师最基本的职业素质，能否真诚对待每一个幼儿，并不是件简单容易的事。有些幼儿聪明、漂亮、干净，很讨老师的喜欢;有些幼儿调皮、穿戴不整洁，不讨老师喜欢。记得有一年我们班上有个孩子，叫小杰。他智力发育较慢，语言表达能力差，每天穿着破旧的衣服，挂着两条鼻涕来上幼儿园。看着这样一个孩子，实在难以让人喜欢。我刚接触他的时候他连“老师”两个字都叫不清楚。后来我了解到这个孩子的妈妈从小就弃他而去，爸爸又有一只手残疾，家境很贫穷，每次都要等到卖松油的钱来交学费。小杰由于长期缺乏母爱，性格特别内向，不愿与人沟通。面对这样的孩子，我们更应关心、呵护他。为了能走进他的内心世界，我经常有事没事的找他说话，一开始往往都是我一个人在说，他没有任何反应，看到这种情况我有点气馁，但是我并没有放弃，而是继续和他谈心，找他说话，渐渐的他能和我进行简单的交流了，上课也能专心听讲了，教的生字也能读出来了。那时我的心情是多么的激动，虽然工作很平凡，甚至是琐碎的，但凭着对教育事业的执着，可谓心香一瓣、冰心一片，让我感到欣慰的是，我的付出终于换来了回报。
</w:t>
      </w:r>
    </w:p>
    <w:p/>
    <w:p>
      <w:pPr/>
      <w:r>
        <w:rPr>
          <w:rStyle w:val="myStyle"/>
        </w:rPr>
        <w:t xml:space="preserve">
	从教十三年来，让我懂得了什么才是真正的幼儿教师。著名作家雨果曾说过:“花的事业是尊贵的，果实的事业是甜美的，让我们做叶的事业吧，因为叶的事业是平凡而谦逊的。”
</w:t>
      </w:r>
    </w:p>
    <w:p/>
    <w:p>
      <w:pPr/>
      <w:r>
        <w:rPr>
          <w:rStyle w:val="myStyle"/>
        </w:rPr>
        <w:t xml:space="preserve">
	百年大计教育为本，教育大计教师为本，教师大计则师德为本。幼儿教师不仅要具有知识与能力的素质，更应该具有良好的师德修养。作为一个幼儿教师，一个合格的幼儿教师，首先要具备的是什么?可能有人会说：是扎实的基本功，但我觉得更应该具备的是强烈的责任心和对幼儿的“爱”，没有强烈的责任心和“爱”，一切都无从做起。
</w:t>
      </w:r>
    </w:p>
    <w:p/>
    <w:p>
      <w:pPr/>
      <w:r>
        <w:rPr>
          <w:rStyle w:val="myStyle"/>
        </w:rPr>
        <w:t xml:space="preserve">
	因为我是幼儿教师，我就要对孩子负责。我就要平等地、真诚地欣赏和对待身边的每一位孩子。我们应用“爱满人间”的胸怀去关爱一切，对幼儿就像对待自己的孩子，像对待鲜花上的露珠一般呵护他们，像对待自己的杰作一般欣赏他们，像对待自己的错误一般宽容他们。仁者无私，让每个孩子在真诚的关爱中健康成长!
</w:t>
      </w:r>
    </w:p>
    <w:p/>
    <w:p>
      <w:pPr/>
      <w:r>
        <w:rPr>
          <w:rStyle w:val="myStyle"/>
        </w:rPr>
        <w:t xml:space="preserve">
	让我们用慈爱呵护纯真、用智慧孕育成长、用真诚开启心灵、用希冀放飞理想，我愿用自己的双手和大家一道默默耕耘，共同托起明天的太阳!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2023-09-12T20:25:38+08:00</dcterms:created>
  <dcterms:modified xsi:type="dcterms:W3CDTF">2023-09-12T20:25:38+08:00</dcterms:modified>
</cp:coreProperties>
</file>

<file path=docProps/custom.xml><?xml version="1.0" encoding="utf-8"?>
<Properties xmlns="http://schemas.openxmlformats.org/officeDocument/2006/custom-properties" xmlns:vt="http://schemas.openxmlformats.org/officeDocument/2006/docPropsVTypes"/>
</file>