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学校扶贫活动总结合集12篇</w:t>
      </w:r>
    </w:p>
    <w:p/>
    <w:p/>
    <w:p>
      <w:pPr>
        <w:jc w:val="center"/>
      </w:pPr>
      <w:r>
        <w:rPr>
          <w:rStyle w:val="myStyleh4"/>
        </w:rPr>
        <w:t xml:space="preserve">学校扶贫活动总结(篇1)</w:t>
      </w:r>
    </w:p>
    <w:p/>
    <w:p>
      <w:pPr/>
      <w:r>
        <w:rPr>
          <w:rStyle w:val="myStyle"/>
        </w:rPr>
        <w:t xml:space="preserve">
	9月26日，该校举行了----中学、--中学对口帮扶--中学授牌仪式，各单位领导、家长及社会人士近200人来校参加，多家新闻媒体对此次活动进行报道，让教育扶贫的东风吹出校园，引起社会关注。同时，学校出了校园宣传专刊，详细解读教育扶贫政策、介绍----中学、--中学及--中学的发展情况。学校政教处安排班主任充分利用手机、短信、微信群、黑板报等各种载体，宣传教育精准扶贫的重大意义。
</w:t>
      </w:r>
    </w:p>
    <w:p/>
    <w:p>
      <w:pPr/>
      <w:r>
        <w:rPr>
          <w:rStyle w:val="myStyle"/>
        </w:rPr>
        <w:t xml:space="preserve">
	----中学是依托于--省--市百年名校--中学的优质初中学校，自3月与该校签订帮扶协议以来，----中学领导高度重视，多次来到该校开会商讨帮扶事宜，沟通帮扶事项，与家长和学生会面交流。
</w:t>
      </w:r>
    </w:p>
    <w:p/>
    <w:p>
      <w:pPr/>
      <w:r>
        <w:rPr>
          <w:rStyle w:val="myStyle"/>
        </w:rPr>
        <w:t xml:space="preserve">
	分管对应工作的中层领导结成对子，促进我校管理迈上新台阶。本学期，----中学委派--市--区历史名师工作室首席名师、----中学教科室主任刘红星担任该校分管教学副校长，负责定期到该校督导各项帮扶工作，且两校行政管理层每月召开一次行政例会，商讨与总结帮扶工作。
</w:t>
      </w:r>
    </w:p>
    <w:p/>
    <w:p>
      <w:pPr/>
      <w:r>
        <w:rPr>
          <w:rStyle w:val="myStyle"/>
        </w:rPr>
        <w:t xml:space="preserve">
	自5月以来，两校教研室、教务处开展结对帮扶活动，----中学教研组及教师与该校教研组及教师结成对子，通过“名师送教”项目让优秀教师上示范课、做讲座等方式，教科研指导以及共享教育资源等手段，促进了该校教学质量及教科研水平有了显著提升。例如9月26日，---中学副校长---亲至该校，给师生们带来了两堂趣味横生的作文课。这是----中学教育帮扶该校“名师送教”项目的一个缩影。“名师送教”项目旨在以授之以渔的方式，把先进的教学理念、教学方法、教学艺术传授给--中学全体教师。--月-----月--日，全国初中语文名师本真课题暨写作教学观摩活动在----中学举行，为促进--中学语文教师专业成长，----中学教科室主任刘红星特邀该校语文教师前往现场观摩学习。
</w:t>
      </w:r>
    </w:p>
    <w:p/>
    <w:p>
      <w:pPr/>
      <w:r>
        <w:rPr>
          <w:rStyle w:val="myStyle"/>
        </w:rPr>
        <w:t xml:space="preserve">
	(1)、教师层面：在两校政教处结对帮扶的同时，----中学委派12位优秀班主任与--中学各年级班主任结成对子，进行一对一帮扶，重点帮扶班级小组建设，班级文化建设以及班级管理，尤其是七年级“----实验班”，采用----中学的班级管理模式，由----中学分期分批选派优秀教师轮岗教学，采用----中学的班级管理模式，由刘红星主任担任班级督导领导。
</w:t>
      </w:r>
    </w:p>
    <w:p/>
    <w:p>
      <w:pPr/>
      <w:r>
        <w:rPr>
          <w:rStyle w:val="myStyle"/>
        </w:rPr>
        <w:t xml:space="preserve">
	(2)、学生层面：从该校遴选五名七年级新生入读----中学，9月18日，五名新生奔赴星城，成为了----中学七年级新生，借力省教育厅教育精准扶贫东风，让这些孩子们第一次有了机会，看看外面精彩的世界，第一次有了机会，在省城名校学习!
</w:t>
      </w:r>
    </w:p>
    <w:p/>
    <w:p>
      <w:pPr/>
      <w:r>
        <w:rPr>
          <w:rStyle w:val="myStyle"/>
        </w:rPr>
        <w:t xml:space="preserve">
	同时，在该校成立“----实验班”，----中学赠送该班学子每人2套该校校服。9月13日，----中学校长--在与该班学子会面时讲到，“你们不仅是--中学的学生，你们也是----中学的学生，我把你们时刻放在心上，你们身在--，但是你们也得知道自己是名校学子，要以名校学子的标准严格要求自己，生活上，学习上，都要敢为人先，努力勤勉，虚心好学，做一个有追求的人，做一个卓越的人”。
</w:t>
      </w:r>
    </w:p>
    <w:p/>
    <w:p>
      <w:pPr/>
      <w:r>
        <w:rPr>
          <w:rStyle w:val="myStyle"/>
        </w:rPr>
        <w:t xml:space="preserve">
	从5月份开始，----中学全方位提供优质教育教学资源给该校，两校实现了教案共享、考试同步等。
</w:t>
      </w:r>
    </w:p>
    <w:p/>
    <w:p>
      <w:pPr/>
      <w:r>
        <w:rPr>
          <w:rStyle w:val="myStyle"/>
        </w:rPr>
        <w:t xml:space="preserve">
	--中学是--区教育局为盘活教育资源，整合优质教育，借鉴教育发达地区的先进办学模式而创建。20--中学第一届毕业生就创造了近六成(423名毕业生中252人考入省重点)学生考入省重点高中的优异成绩.成为了--教育教学质量的新亮点。自3月两校签订结对帮扶协议以来，两校以师资队伍建设为抓手，以优化教育资源配置和优化课堂教学过程为载体;以资源共享、互助互动、优势互补为途径;以相互促进、共同提高、优质办学为目的，开展校际间的互助合作活动，取得了一定的成效。
</w:t>
      </w:r>
    </w:p>
    <w:p/>
    <w:p>
      <w:pPr/>
      <w:r>
        <w:rPr>
          <w:rStyle w:val="myStyle"/>
        </w:rPr>
        <w:t xml:space="preserve">
	自3月以来，两校教研室、教务处结对帮扶合作。通过支教的方式，--中学派优秀教师驻该校开展教育教学工作。同时，该校多次组织青年教师前往该校听课、评课，参与该校组织的公开课、示范课等活动。同时，--中学多次组织优秀教师开展送教下乡、教师业务培训等活动，使该校青年教师的教学教研能力有了显著提高。
</w:t>
      </w:r>
    </w:p>
    <w:p/>
    <w:p>
      <w:pPr/>
      <w:r>
        <w:rPr>
          <w:rStyle w:val="myStyle"/>
        </w:rPr>
        <w:t xml:space="preserve">
	(1)、教师层面：积极组织教师德育培训，特别是班主任培训。5月9日，--中学教师受邀参与了--中学组织的班主任年度培训活动，通过培训，促进该校教师的德育工作水平，大大提高了教师们德育工作方面的效率。
</w:t>
      </w:r>
    </w:p>
    <w:p/>
    <w:p>
      <w:pPr/>
      <w:r>
        <w:rPr>
          <w:rStyle w:val="myStyle"/>
        </w:rPr>
        <w:t xml:space="preserve">
	(2)、学生层面：从该校遴选十六名七年级新生入读--中学，9月12日，十六名新生到--中学报到，正式成为了--中学七年级新生，他们获得了在市区名校就读的宝贵机会。
</w:t>
      </w:r>
    </w:p>
    <w:p/>
    <w:p>
      <w:pPr/>
      <w:r>
        <w:rPr>
          <w:rStyle w:val="myStyle"/>
        </w:rPr>
        <w:t xml:space="preserve">
	同时，在该校成立“--中学实验班”，该班由--中学以教师支教、分期分批选派优秀教师轮岗的教学方式，采用--中学的班级管理模式，由杨岭秋副校长任班级督导领导。
</w:t>
      </w:r>
    </w:p>
    <w:p/>
    <w:p>
      <w:pPr/>
      <w:r>
        <w:rPr>
          <w:rStyle w:val="myStyle"/>
        </w:rPr>
        <w:t xml:space="preserve">
	从5月份开始，--中学全方位提供优质教育教学资源给该校，两校实现了教案共享、考试同步、考卷同步等。通过期中、期末联考的方式，实时掌握--中学的教育教学质量，及时制定提升教育教学质量的新方案。
</w:t>
      </w:r>
    </w:p>
    <w:p/>
    <w:p>
      <w:pPr/>
      <w:r>
        <w:rPr>
          <w:rStyle w:val="myStyle"/>
        </w:rPr>
        <w:t xml:space="preserve">
	据悉，该校将继续借助教育精准扶贫的东风积极、虚心地向两所名校学习，把他们的优秀办学经验与方法和该校实际相结合，为实现城乡基础教育均衡发展而不断努力!
</w:t>
      </w:r>
    </w:p>
    <w:p/>
    <w:p>
      <w:pPr>
        <w:jc w:val="center"/>
      </w:pPr>
      <w:r>
        <w:rPr>
          <w:rStyle w:val="myStyleh4"/>
        </w:rPr>
        <w:t xml:space="preserve">学校扶贫活动总结(篇2)</w:t>
      </w:r>
    </w:p>
    <w:p/>
    <w:p>
      <w:pPr/>
      <w:r>
        <w:rPr>
          <w:rStyle w:val="myStyle"/>
        </w:rPr>
        <w:t xml:space="preserve">
	为切实关心困难职工的生活，根据上级工会的统一部署，我们扎实开展了春节送温暖活动。现就春节期间关爱困难教职工送温暖活动作如下总结：
</w:t>
      </w:r>
    </w:p>
    <w:p/>
    <w:p>
      <w:pPr/>
      <w:r>
        <w:rPr>
          <w:rStyle w:val="myStyle"/>
        </w:rPr>
        <w:t xml:space="preserve">
	一、提高认识，加强领导
</w:t>
      </w:r>
    </w:p>
    <w:p/>
    <w:p>
      <w:pPr/>
      <w:r>
        <w:rPr>
          <w:rStyle w:val="myStyle"/>
        </w:rPr>
        <w:t xml:space="preserve">
	切实关心困难教职工的生活，深入开展扶贫帮困送温暖活动，是构建社会主义和谐社会和践行的重要举措。我校工会认真学习贯彻精神，从维护社会稳定、构建和谐社会出发，从协助党和政府解决困难职工最关心、最直接、最现实的利益问题入手，把送温暖活动作为工会春节前的工作重点，真正把党和国家及组织的关心与温暖送到困难职工的心坎上。
</w:t>
      </w:r>
    </w:p>
    <w:p/>
    <w:p>
      <w:pPr/>
      <w:r>
        <w:rPr>
          <w:rStyle w:val="myStyle"/>
        </w:rPr>
        <w:t xml:space="preserve">
	学校切实加强对送温暖工作的组织领导，成立了以梁德荣为组长，凌立信、吴伟、姚红彬、王锋为副组长，沈正亚、罗德元、还士林、邢礼祥、刘汉云为成员的春节送温暖工作领导小组，党团组织密切配合，积极支持，逐一摸清困难职工的家庭情况，并逐一登记备案。切实把关怀与温暖送到困难职工家中，雪中送炭，帮助他们过一个欢乐祥和的春节。
</w:t>
      </w:r>
    </w:p>
    <w:p/>
    <w:p>
      <w:pPr/>
      <w:r>
        <w:rPr>
          <w:rStyle w:val="myStyle"/>
        </w:rPr>
        <w:t xml:space="preserve">
	二、突出重点，讲求实效
</w:t>
      </w:r>
    </w:p>
    <w:p/>
    <w:p>
      <w:pPr/>
      <w:r>
        <w:rPr>
          <w:rStyle w:val="myStyle"/>
        </w:rPr>
        <w:t xml:space="preserve">
	春节送温暖工作领导小组通过登门慰问送钱物、帮助治疗送健康、丰富生活送文化、结对帮扶送恒温等途径，丰富送温暖慰问内涵，取得明显的实效。
</w:t>
      </w:r>
    </w:p>
    <w:p/>
    <w:p>
      <w:pPr/>
      <w:r>
        <w:rPr>
          <w:rStyle w:val="myStyle"/>
        </w:rPr>
        <w:t xml:space="preserve">
	一是深入到困难教职工家中，全面了解他们的实际情况，做到“四清”，即摸清家庭情况、摸清思想状况、摸清困难原因、摸清生活需求。
</w:t>
      </w:r>
    </w:p>
    <w:p/>
    <w:p>
      <w:pPr/>
      <w:r>
        <w:rPr>
          <w:rStyle w:val="myStyle"/>
        </w:rPr>
        <w:t xml:space="preserve">
	二对困难教职工家庭进行一次普遍的走访慰问，积极帮助病残职工和离退休人员解决生活中的急难问题。
</w:t>
      </w:r>
    </w:p>
    <w:p/>
    <w:p>
      <w:pPr/>
      <w:r>
        <w:rPr>
          <w:rStyle w:val="myStyle"/>
        </w:rPr>
        <w:t xml:space="preserve">
	三是把因患大病或长期慢性病、医疗支出过大影响基本生活等有突出困难的教职工家庭作为走访慰问送温暖的重点，切实帮助他们解决实际困难。
</w:t>
      </w:r>
    </w:p>
    <w:p/>
    <w:p>
      <w:pPr/>
      <w:r>
        <w:rPr>
          <w:rStyle w:val="myStyle"/>
        </w:rPr>
        <w:t xml:space="preserve">
	本年度学校对重病人员逐一进行了慰问，并均给予500元慰问金。与此同时，学校工会还积极争取党政的支持和社会各方面的广泛参与，多渠道、多形式筹措送温暖资金，资助要严格规范资金的管理、使用，做到运作安全、专款专用、发放有序、监督有力。学校召开了离退休老同志茶话会，对老同志进行慰问，对困难老同志进行经济上的资助，并每人发了一份价值300元的春节贺礼。_月_日学校春节送温暖工作小组一行6人，登门逐户慰问了共18户困难职工，共送去慰问金计4700元。
</w:t>
      </w:r>
    </w:p>
    <w:p/>
    <w:p>
      <w:pPr>
        <w:jc w:val="center"/>
      </w:pPr>
      <w:r>
        <w:rPr>
          <w:rStyle w:val="myStyleh4"/>
        </w:rPr>
        <w:t xml:space="preserve">学校扶贫活动总结(篇3)</w:t>
      </w:r>
    </w:p>
    <w:p/>
    <w:p>
      <w:pPr/>
      <w:r>
        <w:rPr>
          <w:rStyle w:val="myStyle"/>
        </w:rPr>
        <w:t xml:space="preserve">
	根据市委五届八次全会和市人大五届六次会议精神，以更高的认识、更强的责任、更大的力度、更好的方式，打好扶贫开发“双到”工作硬仗，特制定本方案。
</w:t>
      </w:r>
    </w:p>
    <w:p/>
    <w:p>
      <w:pPr/>
      <w:r>
        <w:rPr>
          <w:rStyle w:val="myStyle"/>
        </w:rPr>
        <w:t xml:space="preserve">
	坚持以科学发展观为指导，以全力加快绿色的经济崛起、建设美丽和谐新侯乡为目标，以建立贫困村、贫困户长效脱贫机制为重点，落实主体责任，加强统筹协调，加大帮扶力度，提升开发水平，“整村推进”建设示范点，力争20__年被帮扶的贫困户基本实现稳定脱贫、被帮扶的贫困村基本改变落实面貌。
</w:t>
      </w:r>
    </w:p>
    <w:p/>
    <w:p>
      <w:pPr/>
      <w:r>
        <w:rPr>
          <w:rStyle w:val="myStyle"/>
        </w:rPr>
        <w:t xml:space="preserve">
	1、力争全镇100%有劳动能力的贫困户人均纯收入达到2500元以上。20__年继续加大
</w:t>
      </w:r>
    </w:p>
    <w:p/>
    <w:p>
      <w:pPr/>
      <w:r>
        <w:rPr>
          <w:rStyle w:val="myStyle"/>
        </w:rPr>
        <w:t xml:space="preserve">
	对贫困户的扶持力度，采取一村一策，一户一法的方式，在20__年脱贫98户(占总贫困户总户数的40%)的基础上，力争实现年内脱贫比例达到100%的目标任务。
</w:t>
      </w:r>
    </w:p>
    <w:p/>
    <w:p>
      <w:pPr/>
      <w:r>
        <w:rPr>
          <w:rStyle w:val="myStyle"/>
        </w:rPr>
        <w:t xml:space="preserve">
	2、帮助贫困村符合低保条件的贫困家庭全部纳入最低生活保障，并实现动态管理下的应保尽保。
</w:t>
      </w:r>
    </w:p>
    <w:p/>
    <w:p>
      <w:pPr/>
      <w:r>
        <w:rPr>
          <w:rStyle w:val="myStyle"/>
        </w:rPr>
        <w:t xml:space="preserve">
	3、贫困村贫困户家庭全部参加农村合作医疗。
</w:t>
      </w:r>
    </w:p>
    <w:p/>
    <w:p>
      <w:pPr/>
      <w:r>
        <w:rPr>
          <w:rStyle w:val="myStyle"/>
        </w:rPr>
        <w:t xml:space="preserve">
	4、贫困村贫困家庭60周岁以上老年人全部参加农村社会养老保险。
</w:t>
      </w:r>
    </w:p>
    <w:p/>
    <w:p>
      <w:pPr/>
      <w:r>
        <w:rPr>
          <w:rStyle w:val="myStyle"/>
        </w:rPr>
        <w:t xml:space="preserve">
	5、全部完成贫困村内贫困户的危房改造任务,20__年全镇计划完成危房改造101户。
</w:t>
      </w:r>
    </w:p>
    <w:p/>
    <w:p>
      <w:pPr/>
      <w:r>
        <w:rPr>
          <w:rStyle w:val="myStyle"/>
        </w:rPr>
        <w:t xml:space="preserve">
	6、完成年度贫困村农村饮水安全工程建设，贫困村95%以上农户用上安全卫生饮用水。
</w:t>
      </w:r>
    </w:p>
    <w:p/>
    <w:p>
      <w:pPr/>
      <w:r>
        <w:rPr>
          <w:rStyle w:val="myStyle"/>
        </w:rPr>
        <w:t xml:space="preserve">
	7、贫困户适龄子女义务教育阶段的入学率达100%，且没有发生因贫困被动辍学;考上高中和高等院校的贫困家庭学生能够顺利完成学业。对没有考上高等院校的和未能升高中的贫困家庭子女，经本人同意，98%能进入技(职)校培训。
</w:t>
      </w:r>
    </w:p>
    <w:p/>
    <w:p>
      <w:pPr/>
      <w:r>
        <w:rPr>
          <w:rStyle w:val="myStyle"/>
        </w:rPr>
        <w:t xml:space="preserve">
	8、确保符合条件的贫困户劳动力能参加免费职业技术培训，至少输出一个劳动力;在家从事农业生产的贫困家庭劳动力接受免费技能培训2次以上，学会一至二门种养技术或者手工加工技术，提高种养劳动技能。
</w:t>
      </w:r>
    </w:p>
    <w:p/>
    <w:p>
      <w:pPr/>
      <w:r>
        <w:rPr>
          <w:rStyle w:val="myStyle"/>
        </w:rPr>
        <w:t xml:space="preserve">
	1、村集体有稳定的经济收入。其中，20__年村集体经济收入低于3万元的，年度增长率达到50%以上(市指标30%以上)。在20__年全镇有3个省定贫困村实现村集体经济3万元以上稳定增收的基础上，积极探索其他各村村集体经济稳定增收模式，力争年内全部贫困村集体有稳定的经济收入。
</w:t>
      </w:r>
    </w:p>
    <w:p/>
    <w:p>
      <w:pPr/>
      <w:r>
        <w:rPr>
          <w:rStyle w:val="myStyle"/>
        </w:rPr>
        <w:t xml:space="preserve">
	2、确保每个贫困村有1家以上的龙头企业或经济合作组织对接，培育发展特色主导产业，实现村有主导产业，户有增收脱贫项目。
</w:t>
      </w:r>
    </w:p>
    <w:p/>
    <w:p>
      <w:pPr/>
      <w:r>
        <w:rPr>
          <w:rStyle w:val="myStyle"/>
        </w:rPr>
        <w:t xml:space="preserve">
	3、完成年度农田水利设施和农田基础设施建设任务。
</w:t>
      </w:r>
    </w:p>
    <w:p/>
    <w:p>
      <w:pPr/>
      <w:r>
        <w:rPr>
          <w:rStyle w:val="myStyle"/>
        </w:rPr>
        <w:t xml:space="preserve">
	4、镇到村公路实现硬底化，自然村通机耕路，完成贫困村300人以上大自然村的道路硬底化改造任务。20__年计划完善苏姑坪主村到青坑、软桥村至武塘腾公寨、帽山林场的村道硬底化建设，横乾村至东山电站的沿河公路硬底化建设。
</w:t>
      </w:r>
    </w:p>
    <w:p/>
    <w:p>
      <w:pPr/>
      <w:r>
        <w:rPr>
          <w:rStyle w:val="myStyle"/>
        </w:rPr>
        <w:t xml:space="preserve">
	5、贫困村大自然村实现通电、通邮、通讯、通电视广播。
</w:t>
      </w:r>
    </w:p>
    <w:p/>
    <w:p>
      <w:pPr/>
      <w:r>
        <w:rPr>
          <w:rStyle w:val="myStyle"/>
        </w:rPr>
        <w:t xml:space="preserve">
	6、贫困村有垃圾收集、清运和处理设施，村容村貌整洁、卫生。
</w:t>
      </w:r>
    </w:p>
    <w:p/>
    <w:p>
      <w:pPr/>
      <w:r>
        <w:rPr>
          <w:rStyle w:val="myStyle"/>
        </w:rPr>
        <w:t xml:space="preserve">
	7、贫困村“两委”班子团结，党员队伍发挥作用好，村民自治各项制度健全，村级组织活动阵地实现“五有”，即：有牌子、有活动场所、有电教设备、有宣传栏、有工作制度。我镇20__年以村两委换届为契机，选好配强贫困村班子成员，将具体工作责任层层落实到村、到人。
</w:t>
      </w:r>
    </w:p>
    <w:p/>
    <w:p>
      <w:pPr/>
      <w:r>
        <w:rPr>
          <w:rStyle w:val="myStyle"/>
        </w:rPr>
        <w:t xml:space="preserve">
	按照“县负总责、镇抓落实、各部门分工合作”的原则，整体推进扶贫开发“双到”硬仗各项工作的落实。
</w:t>
      </w:r>
    </w:p>
    <w:p/>
    <w:p>
      <w:pPr/>
      <w:r>
        <w:rPr>
          <w:rStyle w:val="myStyle"/>
        </w:rPr>
        <w:t xml:space="preserve">
	(一)镇(场)党委、政府责任。镇(场)党委、政府是落实扶贫开发“双到”工作硬仗的责任主体、主要组织者和实施者，要成立专门机构，加强统筹协调，制订实施方案，落实工作责任，集中时间、集中资源、集中力量，确保全面完成扶贫开发“双到”工作硬仗各项工作任务，打造一批成效明显、特色鲜明、有创新模式、有示范效应的先进村。
</w:t>
      </w:r>
    </w:p>
    <w:p/>
    <w:p>
      <w:pPr/>
      <w:r>
        <w:rPr>
          <w:rStyle w:val="myStyle"/>
        </w:rPr>
        <w:t xml:space="preserve">
	(二)帮扶单位责任。各级帮扶单位负有打好扶贫开发“双到”工作硬仗的主体责任和直接责任，主要领导是第一责任人。要认真贯彻落实省委、省政府的决策部署，按照省、县扶贫开发“双到”工作考评办法各项要求，积极筹措帮扶资金、落实帮扶项目、推进帮扶工作，充分调动贫困村、贫困户脱贫致富的积极性和创造性，全面完成帮扶目标任务。
</w:t>
      </w:r>
    </w:p>
    <w:p/>
    <w:p>
      <w:pPr/>
      <w:r>
        <w:rPr>
          <w:rStyle w:val="myStyle"/>
        </w:rPr>
        <w:t xml:space="preserve">
	(三)镇相关职能部门责任。镇相关职能部门负有专项工作的指导协调配合责任，具体职责和分工如下：
</w:t>
      </w:r>
    </w:p>
    <w:p/>
    <w:p>
      <w:pPr/>
      <w:r>
        <w:rPr>
          <w:rStyle w:val="myStyle"/>
        </w:rPr>
        <w:t xml:space="preserve">
	1、建立产业发展平台，确保贫困村、贫困户增收脱贫。按照镇的产业发展规划，结合贫困村的基础和条件，积极构建与特色主导产业对接、与农业龙头企业对接、与农贸市场和大型超市对接的产业发展体系，提升产业化扶贫水平，确保村有主导产业、户有致富项目、市场机制健全，确保每个贫困村有1家以上的龙头企业对接发展，力争在广州市对口帮扶区镇甚至珠三角超市和农贸市场设立大埔特色农产品专区。继续推进农田基础设施建设，改善农业生产条件。(指导协调配合单位：镇农业站)
</w:t>
      </w:r>
    </w:p>
    <w:p/>
    <w:p>
      <w:pPr/>
      <w:r>
        <w:rPr>
          <w:rStyle w:val="myStyle"/>
        </w:rPr>
        <w:t xml:space="preserve">
	2、创新劳务输出帮扶模式，实现贫困户转移就业。实施免费培训转移就业智力扶贫工程，加强对贫困家庭青壮年劳动力的转移就业和创业培训。对大埔县域内企业的用工需求进行摸底调查，组织订单培训，实现就近就地转移就业。探索建立有效转移就业机制，对接省直和广州市帮扶单位、对接广州市及珠三角等地的劳务县场，帮助贫困户实现异地转移就业。(指导协调配合单位：镇人才所、镇劳保所)
</w:t>
      </w:r>
    </w:p>
    <w:p/>
    <w:p>
      <w:pPr/>
      <w:r>
        <w:rPr>
          <w:rStyle w:val="myStyle"/>
        </w:rPr>
        <w:t xml:space="preserve">
	3、推进农村社会养老保险全覆盖。建立贫困户基本生活保障机制，通过政府支持一点、帮扶单位补助一点、贫困户缴纳一点等办法，把60周岁以上的贫困家庭老年人全部纳入农村社会养老保险体系，特别是对无劳动能力的贫困老年人，引导帮扶单位按最高档次趸交，确保老有所养。同时，对45周岁以下、没有劳动能力的贫困人口，探索提高趸交、提高享受养老保险的途径和办法。(指导协调配合单位：镇劳保所)
</w:t>
      </w:r>
    </w:p>
    <w:p/>
    <w:p>
      <w:pPr/>
      <w:r>
        <w:rPr>
          <w:rStyle w:val="myStyle"/>
        </w:rPr>
        <w:t xml:space="preserve">
	4、进一步巩固普及“新型农村合作医疗”的成果。对符合救助条件的特困农民实行医疗救助。完善村级卫生站建设，方便群众就医，实现“小病不出村”。(指导协调配合单位：镇卫生院、镇民政办)
</w:t>
      </w:r>
    </w:p>
    <w:p/>
    <w:p>
      <w:pPr/>
      <w:r>
        <w:rPr>
          <w:rStyle w:val="myStyle"/>
        </w:rPr>
        <w:t xml:space="preserve">
	5、统筹推进农村危房改造，改善贫困户居住条件。年度危房改造指标、资金，重点投向贫困村内的贫困户危房改造项目，鼓励帮扶单位提高危房改造的补助标准，对特困户的危房改造项目实施特殊补助，确保所有贫困户都能够完成危房改造。(指导协调配合单位：镇扶贫办、村镇站)
</w:t>
      </w:r>
    </w:p>
    <w:p/>
    <w:p>
      <w:pPr/>
      <w:r>
        <w:rPr>
          <w:rStyle w:val="myStyle"/>
        </w:rPr>
        <w:t xml:space="preserve">
	6、不断拓宽投入渠道，引导帮扶单位参与建设，鼓励农民投工投劳，积极实施农村安全饮水工程，确保完成贫困村年度饮用水安全工程建设任务。同时，继续推进农田水利设施建设，开展省“大禹杯”竟赛活动。(指导协调配合单位：镇水管所、镇扶贫办)
</w:t>
      </w:r>
    </w:p>
    <w:p/>
    <w:p>
      <w:pPr/>
      <w:r>
        <w:rPr>
          <w:rStyle w:val="myStyle"/>
        </w:rPr>
        <w:t xml:space="preserve">
	7、进一步加大贫困村道路改造、建设力度，切实改变贫困地区的交通落后状况。(指导协调配合单位：镇公路站)
</w:t>
      </w:r>
    </w:p>
    <w:p/>
    <w:p>
      <w:pPr/>
      <w:r>
        <w:rPr>
          <w:rStyle w:val="myStyle"/>
        </w:rPr>
        <w:t xml:space="preserve">
	8、继续推进贫困村大自然村通电、通邮、通讯、通电视广播和网络进村等公共设施建设。(指导协调配合单位：大埔百侯供电所、镇广播站、中国电信大埔分公司、中国移动大埔分公司、中国联通大埔分公司)
</w:t>
      </w:r>
    </w:p>
    <w:p/>
    <w:p>
      <w:pPr/>
      <w:r>
        <w:rPr>
          <w:rStyle w:val="myStyle"/>
        </w:rPr>
        <w:t xml:space="preserve">
	9、加强贫困村教育、公共卫生和生态旅游、红色旅游设施建设，扎实开展洁净乡村活动和创建生态镇村活动。(指导协调配合单位：镇村镇站、镇林业站)
</w:t>
      </w:r>
    </w:p>
    <w:p/>
    <w:p>
      <w:pPr/>
      <w:r>
        <w:rPr>
          <w:rStyle w:val="myStyle"/>
        </w:rPr>
        <w:t xml:space="preserve">
	10、整合各方资源，切实加大扶贫“双到”工作的专项资金投入。用好各级扶贫“双到”工作专项资金和广州市对口帮扶资金。整合“三农”资金，农业、水利、民政、社保、交通、卫生、教育、扶贫等部门要围绕贫困村、贫困户的项目优化资金投向，优先安排贫困村项目建设计划，确保如期完成贫困村的道路改造、饮用水安全、医疗卫生、义务教育、农田基础设施、危房改造等工作任务。主动配合、服务省直(中直)、广州市、梅州市直和大埔县直帮扶单位的扶贫“双到”工作，争取更多支持。(指导协调配合单位：镇财政所、镇扶贫办、相关职能部门)
</w:t>
      </w:r>
    </w:p>
    <w:p/>
    <w:p>
      <w:pPr/>
      <w:r>
        <w:rPr>
          <w:rStyle w:val="myStyle"/>
        </w:rPr>
        <w:t xml:space="preserve">
	11、完善扶贫济困各项制度建设，积极引导社会力量参与扶贫“双到”工作。高质量办好“扶贫济困日”活动，积极主动募集社会扶贫资金。(指导协调配合单位：镇民政办)
</w:t>
      </w:r>
    </w:p>
    <w:p/>
    <w:p>
      <w:pPr/>
      <w:r>
        <w:rPr>
          <w:rStyle w:val="myStyle"/>
        </w:rPr>
        <w:t xml:space="preserve">
	12、选派优秀干部驻村，加强驻村干部管理。建立驻村干部教育培训和管理激励机制，确保驻村干部会干事、干成事、有奔头。(指导协调配合单位：镇组织办、镇扶贫办)
</w:t>
      </w:r>
    </w:p>
    <w:p/>
    <w:p>
      <w:pPr/>
      <w:r>
        <w:rPr>
          <w:rStyle w:val="myStyle"/>
        </w:rPr>
        <w:t xml:space="preserve">
	14、搞好村级换届工作，把能带头致富和带领村民致富的“能人”选进村“两委”班子。(指导协调配合单位：镇组织办、镇民政办)
</w:t>
      </w:r>
    </w:p>
    <w:p/>
    <w:p>
      <w:pPr/>
      <w:r>
        <w:rPr>
          <w:rStyle w:val="myStyle"/>
        </w:rPr>
        <w:t xml:space="preserve">
	15、加强扶贫“双到”工作信息宣传报送(导)工作，总结推广先进典型。注重对贫困户的教育引导，在全社会营造“等靠要”可耻、自主脱贫致富光荣的良好氛围。(指导协调配合单位：党政办、镇广播站、镇扶贫办)
</w:t>
      </w:r>
    </w:p>
    <w:p/>
    <w:p>
      <w:pPr/>
      <w:r>
        <w:rPr>
          <w:rStyle w:val="myStyle"/>
        </w:rPr>
        <w:t xml:space="preserve">
	16、培育打造扶贫“双到”工作示范村，进一步激发贫困村、贫困户的脱贫积极性和主动性。坚持培育典型，办好武塘百亩红肉蜜柚基地、横乾蜜柚基地、新乐蜜柚基地三个示范点和武塘示范村，在各贫困村打造5-6个脱贫示范户，通过以点带面，实现贫困户脱贫和村集体经济稳定增收的目标。(指导协调配合单位：镇扶贫办、镇村镇站)
</w:t>
      </w:r>
    </w:p>
    <w:p/>
    <w:p>
      <w:pPr/>
      <w:r>
        <w:rPr>
          <w:rStyle w:val="myStyle"/>
        </w:rPr>
        <w:t xml:space="preserve">
	(一)成立镇扶贫开发“双到”工作攻坚指挥部，指导、协调扶贫“双到”攻坚战各项工作。镇扶贫开发“双到”工作攻坚指挥部由镇党委书记张红梅任总指挥，镇党委副书记黄海军总负责并兼攻坚指挥部办公室主任，党政办、财政所、农业站、水管所、林业站、民政办、公路站、镇卫生院、人才所、劳保所、扶贫办、村镇站、文化站主要负责同志和各村支部书记为成员。指挥部办公室设在镇扶贫“双到”办。
</w:t>
      </w:r>
    </w:p>
    <w:p/>
    <w:p>
      <w:pPr/>
      <w:r>
        <w:rPr>
          <w:rStyle w:val="myStyle"/>
        </w:rPr>
        <w:t xml:space="preserve">
	(二)细化方案，落实工作目标任务、责任单位和完成时间。各村要制订扶贫开发“双到”攻坚战工作《实施方案》。各职能部门要根据各自职责制订扶贫开发“双到”工作攻坚战《专项工作方案》。
</w:t>
      </w:r>
    </w:p>
    <w:p/>
    <w:p>
      <w:pPr/>
      <w:r>
        <w:rPr>
          <w:rStyle w:val="myStyle"/>
        </w:rPr>
        <w:t xml:space="preserve">
	(三)建立定期研究制度，及时协调推进工作。镇党政联席会议每季度听取全镇的和各村的扶贫“双到”工作进展情况汇报、以及各职能部门的专项工作汇报。每月，挂村镇领导负责召集所在村驻村干部协调会。每半年，镇党委、政府召开一次全镇性的扶贫开发“双到”工作会议，并组织一次观摩活动。
</w:t>
      </w:r>
    </w:p>
    <w:p/>
    <w:p>
      <w:pPr/>
      <w:r>
        <w:rPr>
          <w:rStyle w:val="myStyle"/>
        </w:rPr>
        <w:t xml:space="preserve">
	(四)加强督查问责，推动各项工作落实。成立专责督查小组，由镇党委书记张红梅任组长，镇长蓝尚柏任副组长，党政办、组织办、扶贫办相关负责同志和各村书记为成员，每季度组织专项督查。督查组对各村实行“一月一督查”制度。每月根据督查情况，对各村进行综合排名，树立典型，鞭策后进。做得好的村在镇扶贫“双到”工作会议上介绍经验;排在末位的村支部书记则做作表态发言，限期整改跟上。制订好扶贫“双到”工作村书记、主任长绩效考核办法。同时，对工作不落实、考核不达标的，对相关单位进行问责。同时，要加强工作指导，提高服务质量，推动各项工作落实。(责任单位：党政办、人大办、镇纪委、镇扶贫办、督查组)
</w:t>
      </w:r>
    </w:p>
    <w:p/>
    <w:p>
      <w:pPr/>
      <w:r>
        <w:rPr>
          <w:rStyle w:val="myStyle"/>
        </w:rPr>
        <w:t xml:space="preserve">
	(五)严格考核，严明奖惩。扶贫开发“双到”工作考评结果纳入各部门领导班子和领导干部贯彻落实科学发展观实绩考核，作为干部奖惩、考核任用的依据。完成任务好的村和职能部门，由镇党委、政府通报表彰;未完成责任目标的村和职能部门，由镇党委、政府通报批评。(责任单位：镇纪委、镇组织办)
</w:t>
      </w:r>
    </w:p>
    <w:p/>
    <w:p>
      <w:pPr>
        <w:jc w:val="center"/>
      </w:pPr>
      <w:r>
        <w:rPr>
          <w:rStyle w:val="myStyleh4"/>
        </w:rPr>
        <w:t xml:space="preserve">学校扶贫活动总结(篇4)</w:t>
      </w:r>
    </w:p>
    <w:p/>
    <w:p>
      <w:pPr/>
      <w:r>
        <w:rPr>
          <w:rStyle w:val="myStyle"/>
        </w:rPr>
        <w:t xml:space="preserve">
	邦卖完小学前教育模式属小学附属学前班，现有2个教学班，116个在校幼儿，2个专任教师。自附设学前教育以来，认真遵照各级政府、部门有关学前教育的法规文件要求，科学管理，落实实行保育与教育相结合的原则，对幼儿实施体、智、德、美全面发展的教育，促进其身心和谐发展的工作任务，我校学前教育工作得到健全发展。
</w:t>
      </w:r>
    </w:p>
    <w:p/>
    <w:p>
      <w:pPr/>
      <w:r>
        <w:rPr>
          <w:rStyle w:val="myStyle"/>
        </w:rPr>
        <w:t xml:space="preserve">
	为了积极响应教育局有关学校结对帮扶的号召，尽快缩小两校办学水平的差距，实现教育均衡发展，办人民满意的教育。按照教育局工作安排，我校和临翔区幼儿园结为帮扶互助学校。自建立帮扶关系以来，我们着眼学校发展的长远要求，立足教师的专业成长，以改进教师的课堂教学行为，提高学校的教学管理水平为核心内容，开展了一系列帮扶互助活动，促进教育教学资源共享，促进两所学校在原有基础上的共同发展。在工作中我们坚持求真务实、开拓创新的原则，诚恳学习，精心组织，周密实施结对帮扶工作，使得我校教师在教学理念、教学方法等方面有了很大提高，工作取得了一定的效果，现对本年度结对帮扶工作总结如下：
</w:t>
      </w:r>
    </w:p>
    <w:p/>
    <w:p>
      <w:pPr/>
      <w:r>
        <w:rPr>
          <w:rStyle w:val="myStyle"/>
        </w:rPr>
        <w:t xml:space="preserve">
	一、高度重视，制定工作计划和实施方案
</w:t>
      </w:r>
    </w:p>
    <w:p/>
    <w:p>
      <w:pPr/>
      <w:r>
        <w:rPr>
          <w:rStyle w:val="myStyle"/>
        </w:rPr>
        <w:t xml:space="preserve">
	我校根据教育局关于学校结对帮扶工作的文件精神，学校领导十分重视结对帮扶工作，20xx年4月，两校领导在小学召开了结对帮扶工作会议，成立了领导小组，制定了相关工作计划和实施方案，
</w:t>
      </w:r>
    </w:p>
    <w:p/>
    <w:p>
      <w:pPr/>
      <w:r>
        <w:rPr>
          <w:rStyle w:val="myStyle"/>
        </w:rPr>
        <w:t xml:space="preserve">
	并具体明确了工作职责，使得此项活动能够有序有效开展。
</w:t>
      </w:r>
    </w:p>
    <w:p/>
    <w:p>
      <w:pPr/>
      <w:r>
        <w:rPr>
          <w:rStyle w:val="myStyle"/>
        </w:rPr>
        <w:t xml:space="preserve">
	二、开展各项活动，给两校教育教学带来了生机
</w:t>
      </w:r>
    </w:p>
    <w:p/>
    <w:p>
      <w:pPr/>
      <w:r>
        <w:rPr>
          <w:rStyle w:val="myStyle"/>
        </w:rPr>
        <w:t xml:space="preserve">
	1、领导互访，更新办学理念。20xx年初，两校领导班子在区幼儿园召开了结对帮扶工作计划的专项会议，就学校教育管理、教学研究、教育科研等进行深入的探讨，确定工作重点，相互协调，制定帮扶实施方案，保证了帮扶工作顺利开展。
</w:t>
      </w:r>
    </w:p>
    <w:p/>
    <w:p>
      <w:pPr/>
      <w:r>
        <w:rPr>
          <w:rStyle w:val="myStyle"/>
        </w:rPr>
        <w:t xml:space="preserve">
	2、师徒结对帮扶，提高课堂效益。根据结对学校的教学要求，每位教师与结对学校的教师一一对应结成对子，采取上示范课、听课评课等手段，在教育管理、教学理念、教学方法、教育科研、教学评价等多方面互相切磋，相互促进、共同提高。
</w:t>
      </w:r>
    </w:p>
    <w:p/>
    <w:p>
      <w:pPr/>
      <w:r>
        <w:rPr>
          <w:rStyle w:val="myStyle"/>
        </w:rPr>
        <w:t xml:space="preserve">
	3、教学展示，提高能力。20xx年1月以来,我校多次带领2位学前教育骨干教师赴区幼儿园参加教研活动，观摩学习了学前教育课堂教学和教研教改工作。简明新奇的课堂教学设计，精湛的教学艺术，全新的教学理念，良好的教学效果，使两校的教师受益匪浅，有效地提高了两校教师在实际教学中的应用新理念新方法的能力。
</w:t>
      </w:r>
    </w:p>
    <w:p/>
    <w:p>
      <w:pPr/>
      <w:r>
        <w:rPr>
          <w:rStyle w:val="myStyle"/>
        </w:rPr>
        <w:t xml:space="preserve">
	4、给予物质帮助，增强硬件设施。上学期，区幼儿园向我校捐赠了一批课桌椅，增强了我校的硬件设施。
</w:t>
      </w:r>
    </w:p>
    <w:p/>
    <w:p>
      <w:pPr/>
      <w:r>
        <w:rPr>
          <w:rStyle w:val="myStyle"/>
        </w:rPr>
        <w:t xml:space="preserve">
	三、今后的设想
</w:t>
      </w:r>
    </w:p>
    <w:p/>
    <w:p>
      <w:pPr/>
      <w:r>
        <w:rPr>
          <w:rStyle w:val="myStyle"/>
        </w:rPr>
        <w:t xml:space="preserve">
	1、定期互派学校领导班子、教师到对方学校挂职锻炼，促进教师专业发展。
</w:t>
      </w:r>
    </w:p>
    <w:p/>
    <w:p>
      <w:pPr/>
      <w:r>
        <w:rPr>
          <w:rStyle w:val="myStyle"/>
        </w:rPr>
        <w:t xml:space="preserve">
	2、加强学校学生之间的交流，增进了解，互相沟通，共同学习。
</w:t>
      </w:r>
    </w:p>
    <w:p/>
    <w:p>
      <w:pPr/>
      <w:r>
        <w:rPr>
          <w:rStyle w:val="myStyle"/>
        </w:rPr>
        <w:t xml:space="preserve">
	3、加强学校科研间的交流，以学校科研骨干为核心，进行学习交
</w:t>
      </w:r>
    </w:p>
    <w:p/>
    <w:p>
      <w:pPr/>
      <w:r>
        <w:rPr>
          <w:rStyle w:val="myStyle"/>
        </w:rPr>
        <w:t xml:space="preserve">
	流，促进学校科研突破，促进教师的科研能力。
</w:t>
      </w:r>
    </w:p>
    <w:p/>
    <w:p>
      <w:pPr/>
      <w:r>
        <w:rPr>
          <w:rStyle w:val="myStyle"/>
        </w:rPr>
        <w:t xml:space="preserve">
	总之，开展活动以来，我们以积极主动的工作态度，不断学习、尝试，做了一定的工作，使帮扶活动逐步走入正轨，营造了良好的教研、合作、研究氛围。在今后的工作中，我们将积极、主动地与帮扶学校加强交流，真正把帮扶工作做实、做细，提高两校的教育教学质量，达到帮扶的目的。
</w:t>
      </w:r>
    </w:p>
    <w:p/>
    <w:p>
      <w:pPr>
        <w:jc w:val="center"/>
      </w:pPr>
      <w:r>
        <w:rPr>
          <w:rStyle w:val="myStyleh4"/>
        </w:rPr>
        <w:t xml:space="preserve">学校扶贫活动总结(篇5)</w:t>
      </w:r>
    </w:p>
    <w:p/>
    <w:p>
      <w:pPr/>
      <w:r>
        <w:rPr>
          <w:rStyle w:val="myStyle"/>
        </w:rPr>
        <w:t xml:space="preserve">
	作为一项非常重要的社会责任，扶贫工作一直是政府和社会关注的焦点之一。为了让更多人参与到扶贫工作当中，学校扶贫日成了一种很受欢迎的形式。本文将对学校扶贫日活动进行总结。
</w:t>
      </w:r>
    </w:p>
    <w:p/>
    <w:p>
      <w:pPr/>
      <w:r>
        <w:rPr>
          <w:rStyle w:val="myStyle"/>
        </w:rPr>
        <w:t xml:space="preserve">
	首先，学校扶贫日的意义非常重大。在我国，有很多贫困山区，这些地区的贫困人口往往因为缺乏教育等资源，生活质量很低。学校扶贫日的目的就是要通过学校组织的力量，向这些地区的孩子提供帮助和支持，让他们拥有更好的教育资源，提升他们脱贫的能力。此外，学校扶贫日还可以让更多的人关注贫困地区的情况，提高社会的帮扶意识。
</w:t>
      </w:r>
    </w:p>
    <w:p/>
    <w:p>
      <w:pPr/>
      <w:r>
        <w:rPr>
          <w:rStyle w:val="myStyle"/>
        </w:rPr>
        <w:t xml:space="preserve">
	其次，学校扶贫日可以采用多种形式。常见的包括义卖活动、义教活动、公益演出等。这些活动都可以吸引更多人的关注和参与，从而有效地传递爱心，支持贫困地区的孩子。同时，学校扶贫日的形式也需要根据当地的实际情况进行调整，更好地贴近贫困地区的需求。
</w:t>
      </w:r>
    </w:p>
    <w:p/>
    <w:p>
      <w:pPr/>
      <w:r>
        <w:rPr>
          <w:rStyle w:val="myStyle"/>
        </w:rPr>
        <w:t xml:space="preserve">
	再次，学校扶贫日需要充分的组织和准备。在组织学校扶贫日之前，需要明确活动的目的和主题，确定活动的时间和地点，建立志愿者队伍，制定活动方案等。同时，还需要向贫困地区了解他们的实际情况，确定贫困地区的需求，以便更好地开展活动。
</w:t>
      </w:r>
    </w:p>
    <w:p/>
    <w:p>
      <w:pPr/>
      <w:r>
        <w:rPr>
          <w:rStyle w:val="myStyle"/>
        </w:rPr>
        <w:t xml:space="preserve">
	最后，学校扶贫日需要取得实际效果。在活动之后，需要进行评估和总结，并确定下一步的工作计划。如果学校扶贫日能够真正帮助贫困地区的孩子，提高他们的生活质量和教育水平，那么这个活动就是成功的。
</w:t>
      </w:r>
    </w:p>
    <w:p/>
    <w:p>
      <w:pPr/>
      <w:r>
        <w:rPr>
          <w:rStyle w:val="myStyle"/>
        </w:rPr>
        <w:t xml:space="preserve">
	综上所述，学校扶贫日是一项非常重要的活动。它可以通过多种形式，向贫困地区的孩子提供帮助和支持，同时也可以让更多人关注贫困地区的情况，提高社会的帮扶意识。学校扶贫日需要充分的组织和准备，取得实际效果，才能真正帮助贫困地区的孩子摆脱贫困。
</w:t>
      </w:r>
    </w:p>
    <w:p/>
    <w:p>
      <w:pPr>
        <w:jc w:val="center"/>
      </w:pPr>
      <w:r>
        <w:rPr>
          <w:rStyle w:val="myStyleh4"/>
        </w:rPr>
        <w:t xml:space="preserve">学校扶贫活动总结(篇6)</w:t>
      </w:r>
    </w:p>
    <w:p/>
    <w:p>
      <w:pPr/>
      <w:r>
        <w:rPr>
          <w:rStyle w:val="myStyle"/>
        </w:rPr>
        <w:t xml:space="preserve">
	永兴中心小学距离县城120多公里，是永仁县最边远的山区学校。为了积极响应上级教育部门关于城区学校与山区学校结对帮扶的号召，尽快缩小我校与城区学校办学水平的差距，实现教育均衡发展，办人民满意的教育。依照教育局工作安排，我校和永定小学结为帮扶互助学校，我校是受助学校。自建立以来，我们从学校和教师的需要动身，以改进教师的课堂教学行为，增进学校资源同享，共同发展。在工作中我们坚持虚心学习，精心组织实施结对帮扶工作，使得我校在教学理念、教学方法等方面有了很大进步，工作获得了一定的效果，现对本活动展开情况总结如下：
</w:t>
      </w:r>
    </w:p>
    <w:p/>
    <w:p>
      <w:pPr/>
      <w:r>
        <w:rPr>
          <w:rStyle w:val="myStyle"/>
        </w:rPr>
        <w:t xml:space="preserve">
	一、高度重视，制定工作计划和实施方案。
</w:t>
      </w:r>
    </w:p>
    <w:p/>
    <w:p>
      <w:pPr/>
      <w:r>
        <w:rPr>
          <w:rStyle w:val="myStyle"/>
        </w:rPr>
        <w:t xml:space="preserve">
	结对帮扶薄弱学校工程的实施，有益于发挥支援学校的示范辐射作用，有益于加深校际关系，实现教育优良资源同享，从而缩小城乡教育的差距。我校根据教育局关于城乡学校结对帮扶工作的文件精神，学校领导十分重视结对帮扶工作，并把它作为向高质量学校学习的极好机会，教育局的牵头带领下，两校领导召开了结对帮扶工作会议，成立了领导小组，制定了相关工作计划和实施方案，并具体明确了工作职责，使得此项活动能够有序有效展开。
</w:t>
      </w:r>
    </w:p>
    <w:p/>
    <w:p>
      <w:pPr/>
      <w:r>
        <w:rPr>
          <w:rStyle w:val="myStyle"/>
        </w:rPr>
        <w:t xml:space="preserve">
	二、开展各项活动，给我校教育教学带来了生机。
</w:t>
      </w:r>
    </w:p>
    <w:p/>
    <w:p>
      <w:pPr/>
      <w:r>
        <w:rPr>
          <w:rStyle w:val="myStyle"/>
        </w:rPr>
        <w:t xml:space="preserve">
	1、思想动员，未雨绸缪。在学校工作会议上，学校领导多次向老师们论述结对帮扶工作的意义。因此，在受帮扶进程中，老师们虚心学习，真诚面对。在工作中具体做到，主动加强联系，建立稳定的互访机制，进步我校办学效益。
</w:t>
      </w:r>
    </w:p>
    <w:p/>
    <w:p>
      <w:pPr/>
      <w:r>
        <w:rPr>
          <w:rStyle w:val="myStyle"/>
        </w:rPr>
        <w:t xml:space="preserve">
	2、领导互访，更新办学理念。学期开学初，两校领导共同交换学校的发展规划与新学期的工作计划，就学校教育管理、教学研究、教育科研等进行细致的探讨。了解帮扶工作实施情况，共商学校发展大计，确定工作重点，相互调和，制定帮扶实施方案，证帮扶工作顺利展开。
</w:t>
      </w:r>
    </w:p>
    <w:p/>
    <w:p>
      <w:pPr/>
      <w:r>
        <w:rPr>
          <w:rStyle w:val="myStyle"/>
        </w:rPr>
        <w:t xml:space="preserve">
	3、教师互访，取长补短。自开展活动以来，永定小学派少先大队总辅导员、优秀教师阿开凤到我校指导实际教学一个学期，我校派年轻骨干教师苏良艳到对方学校教学学习一学期。通过开展教研活动、专题讲座共同商讨教学技艺，促进了我校课堂教学和文体工作的提高。
</w:t>
      </w:r>
    </w:p>
    <w:p/>
    <w:p>
      <w:pPr/>
      <w:r>
        <w:rPr>
          <w:rStyle w:val="myStyle"/>
        </w:rPr>
        <w:t xml:space="preserve">
	4、教学展现，提升能力。20xx年5月,永定小学金凤梅校长亲自带领学校班子以及语文、数学骨干教师20余人到我校进行互动交流，并给我们送来了一台大电视和200多册图书。通过交流活动加深了两校之间的友谊。同时，永定小学的优秀教师康永、唐艺文还为我校师生上了2节示范课。他们简明新奇的课堂教学设计，高超的课堂教学，全新的教学理念，良好的
</w:t>
      </w:r>
    </w:p>
    <w:p/>
    <w:p>
      <w:pPr/>
      <w:r>
        <w:rPr>
          <w:rStyle w:val="myStyle"/>
        </w:rPr>
        <w:t xml:space="preserve">
	教学效果，使我们的教师收获颇丰。有效地提升了我校教师在实际教学中的能力。
</w:t>
      </w:r>
    </w:p>
    <w:p/>
    <w:p>
      <w:pPr/>
      <w:r>
        <w:rPr>
          <w:rStyle w:val="myStyle"/>
        </w:rPr>
        <w:t xml:space="preserve">
	三、加强学习，不断进步。
</w:t>
      </w:r>
    </w:p>
    <w:p/>
    <w:p>
      <w:pPr/>
      <w:r>
        <w:rPr>
          <w:rStyle w:val="myStyle"/>
        </w:rPr>
        <w:t xml:space="preserve">
	结对帮扶工作是一项非常好的举措。通过结对帮扶，对我们受助学校而言，收效颇丰，领导有了新的办学理念，更加明确了办学目标，而且提升了我校教师本身业务素质，为我校的进一步发展赢得了更广阔的空间。在结对帮扶工作中，永定小学的领导和老师们的付出令我校全体师生深受感动，并表示诚挚的感谢。我们收获的是爱心，是经验，是团结，是友谊，是理解。
</w:t>
      </w:r>
    </w:p>
    <w:p/>
    <w:p>
      <w:pPr/>
      <w:r>
        <w:rPr>
          <w:rStyle w:val="myStyle"/>
        </w:rPr>
        <w:t xml:space="preserve">
	四、感受与启发。
</w:t>
      </w:r>
    </w:p>
    <w:p/>
    <w:p>
      <w:pPr/>
      <w:r>
        <w:rPr>
          <w:rStyle w:val="myStyle"/>
        </w:rPr>
        <w:t xml:space="preserve">
	固然我们展开结对帮扶的活动时间不长，但给我们的感受和启发较多。我们深入的熟悉到展开城乡帮扶活动，必须真抓实干，要与学校教育教学工作密切联系，在交换上，易实不易虚，城乡帮扶活动要到达真正意义上的互助与合作，要真正地为教师、学生的发展服务，真正解决教育教学碰到的题目，真正把好的经验做法落到实处。在今后的工作中，我们将继续坚持从实际动身，重视实效，相互增进，共同进步，为逐渐改变我校的办学条件，实现城乡基础教育均衡发展作出我们应有的贡献。
</w:t>
      </w:r>
    </w:p>
    <w:p/>
    <w:p>
      <w:pPr/>
      <w:r>
        <w:rPr>
          <w:rStyle w:val="myStyle"/>
        </w:rPr>
        <w:t xml:space="preserve">
	五、工作中的不足。1、山区学校师资相对较少，教师有外出学习愿望，可是由于课程的压力，教学工作的延续性，想外出学习而又怕影响课程。
</w:t>
      </w:r>
    </w:p>
    <w:p/>
    <w:p>
      <w:pPr/>
      <w:r>
        <w:rPr>
          <w:rStyle w:val="myStyle"/>
        </w:rPr>
        <w:t xml:space="preserve">
	2、教学硬件和教育教学理念的差距。教育教学理念的不同，硬件设施的落后，使教师在实施教学、教研方面进行如何有效落实还有不足。
</w:t>
      </w:r>
    </w:p>
    <w:p/>
    <w:p>
      <w:pPr/>
      <w:r>
        <w:rPr>
          <w:rStyle w:val="myStyle"/>
        </w:rPr>
        <w:t xml:space="preserve">
	3、学校团队建设的困惑。指导学校都有着良好的互助团队，而作为农村学校，师资少，能给予出谋划策的人少，指导教师由于也有沉重的课程和管理负担有时也疲于应付。
</w:t>
      </w:r>
    </w:p>
    <w:p/>
    <w:p>
      <w:pPr/>
      <w:r>
        <w:rPr>
          <w:rStyle w:val="myStyle"/>
        </w:rPr>
        <w:t xml:space="preserve">
	4、学校之间交换互动活动展开的还较少。
</w:t>
      </w:r>
    </w:p>
    <w:p/>
    <w:p>
      <w:pPr/>
      <w:r>
        <w:rPr>
          <w:rStyle w:val="myStyle"/>
        </w:rPr>
        <w:t xml:space="preserve">
	总之，展开活动以来，我们以积极主动的工作态度，不断学习、尝试，做了一定的工作，使帮扶活动逐渐走进正轨，营建了良好的教研、合作、研究氛围。在今后的工作中，我们将积极、虚心地向先进学校学习，把他们的优秀办学方法与我校实际结合起来，为实现城乡基础教育均衡发展做出努力。
</w:t>
      </w:r>
    </w:p>
    <w:p/>
    <w:p>
      <w:pPr/>
      <w:r>
        <w:rPr>
          <w:rStyle w:val="myStyle"/>
        </w:rPr>
        <w:t xml:space="preserve">
	下页还有更多学校扶贫日活动开展工作总结
</w:t>
      </w:r>
    </w:p>
    <w:p/>
    <w:p>
      <w:pPr>
        <w:jc w:val="center"/>
      </w:pPr>
      <w:r>
        <w:rPr>
          <w:rStyle w:val="myStyleh4"/>
        </w:rPr>
        <w:t xml:space="preserve">学校扶贫活动总结(篇7)</w:t>
      </w:r>
    </w:p>
    <w:p/>
    <w:p>
      <w:pPr/>
      <w:r>
        <w:rPr>
          <w:rStyle w:val="myStyle"/>
        </w:rPr>
        <w:t xml:space="preserve">
	在上级扶贫工作精神的指引下，我校结合实际情况开展了扶贫助学活动。根据我校所处的地理位置和学生的实际情况，我们对学生的自然状况进行了全面的调查，通过摸底和家访发现有一部分学生由于家庭贫困及其他的相关原因，造成了他们在学习和生活上的诸多不便。为了让每一个孩子能安心的学习幸福的成长，我校在扶贫助学上做了一些工作。 学校每学期都有计划、有目的的向特困学生伸出援助之手。组织召开“为贫困学生献爱心”等活动。学校成立了扶贫助学领导小组，由孙莉校长担任组长，教导处、大队辅导员、班主任负责具体工作。并把此项工作做为校德育工作的重点来落实，通过开展“手拉手心连心”活动对全校师生进行思想教育。学校班子成员与部分特困生结成扶贫互助对子，同时教师在“五个一系列活动”中为贫困学生捐款捐物，学校党支部为贫困学生购买了一些日常的学习用品，让他们能充分感受到在校期间的幸福和快乐，
</w:t>
      </w:r>
    </w:p>
    <w:p/>
    <w:p>
      <w:pPr/>
      <w:r>
        <w:rPr>
          <w:rStyle w:val="myStyle"/>
        </w:rPr>
        <w:t xml:space="preserve">
	在开展手拉手互助的活动中，在20xx年“扶贫”日到来前夕，学校教师带着自发捐助钱所购买的大米、豆油等生活用品的，一起到三年一班韩雪同学家去家访，老师的情谊，使韩雪同学充分感到了集体和社会大家庭的温暖，使她对今后的学习生活充满了信心。
</w:t>
      </w:r>
    </w:p>
    <w:p/>
    <w:p>
      <w:pPr/>
      <w:r>
        <w:rPr>
          <w:rStyle w:val="myStyle"/>
        </w:rPr>
        <w:t xml:space="preserve">
	一年来，在学校的资助下这些学生在学习和生活上都有了很大的改善。但我们深知我们面临的'任务还很艰巨，我们会一如既往地将扶贫助学工作深入持久地开展下去。愿我们的每一个学生都能拥有一个美好的生活和幸福的未来。
</w:t>
      </w:r>
    </w:p>
    <w:p/>
    <w:p>
      <w:pPr/>
      <w:r>
        <w:rPr>
          <w:rStyle w:val="myStyle"/>
        </w:rPr>
        <w:t xml:space="preserve">
	我校结合实际情况开展了扶贫助学活动。根据我校所处的地理位置和学生的实际情况，我们对学生的自然状况进行了全面的调查，通过摸底和家访发现有一部分学生由于家庭贫困及其他的相关原因，造成了他们在学习和生活上的诸多不便。为了让每一个孩子能安心的学习幸福的成长，我校在扶贫助学上做了一些工作。
</w:t>
      </w:r>
    </w:p>
    <w:p/>
    <w:p>
      <w:pPr/>
      <w:r>
        <w:rPr>
          <w:rStyle w:val="myStyle"/>
        </w:rPr>
        <w:t xml:space="preserve">
	学校每学期都有计划、有目的的向特困学生伸出援助之手。组织召开“为贫困学生献爱心”等活动。学校成立了扶贫助学领导小组，由孙莉校长担任组长，教导处、大队辅导员、班主任负责具体工作。并把此项工作做为校德育工作的重点来落实，通过开展“手拉手心连心”活动对全校师生进行思想教育。学校班子成员与部分特困生结成扶贫互助对子，同时教师在“五个一系列活动”中为贫困学生捐款捐物，学校党支部为贫困学生购买了一些日常的学习用品，让他们能充分感受到在校期间的幸福和快乐。
</w:t>
      </w:r>
    </w:p>
    <w:p/>
    <w:p>
      <w:pPr/>
      <w:r>
        <w:rPr>
          <w:rStyle w:val="myStyle"/>
        </w:rPr>
        <w:t xml:space="preserve">
	在开展手拉手互助的活动中，在20xx年5月1日到来前夕，学校教师带着自发捐助钱所购买的大米、豆油等生活用品的，一起到三年一班韩雪同学家去家访，老师的情谊，使韩雪同学充分感到了集体和社会大家庭的温暖，使她对今后的学习生活充满了信心。
</w:t>
      </w:r>
    </w:p>
    <w:p/>
    <w:p>
      <w:pPr/>
      <w:r>
        <w:rPr>
          <w:rStyle w:val="myStyle"/>
        </w:rPr>
        <w:t xml:space="preserve">
	一年来，在学校的资助下这些学生在学习和生活上都有了很大的改善。但我们深知我们面临的任务还很艰巨，我们会一如既往地将扶贫助学工作深入持久地开展下去。愿我们的每一个学生都能拥有一个美好的生活和幸福的未来。
</w:t>
      </w:r>
    </w:p>
    <w:p/>
    <w:p>
      <w:pPr/>
      <w:r>
        <w:rPr>
          <w:rStyle w:val="myStyle"/>
        </w:rPr>
        <w:t xml:space="preserve">
	为弘扬中华民族扶贫济困的传统美德，切实关心困难学生的学习、生活问题，加大助学救助力度，搞好向贫困学生送温暖活动，推进和谐学校建设，本月我校成功开展了一次“节约零花钱、关爱贫困生”新春扶学助贫活动。现将具体情况总结如下：
</w:t>
      </w:r>
    </w:p>
    <w:p/>
    <w:p>
      <w:pPr/>
      <w:r>
        <w:rPr>
          <w:rStyle w:val="myStyle"/>
        </w:rPr>
        <w:t xml:space="preserve">
	一、大力宣传，营造热心助学的良好氛围。
</w:t>
      </w:r>
    </w:p>
    <w:p/>
    <w:p>
      <w:pPr/>
      <w:r>
        <w:rPr>
          <w:rStyle w:val="myStyle"/>
        </w:rPr>
        <w:t xml:space="preserve">
	我校先后召开三个专题工作会议，即班子会、全体教师会、班干部会，使全校师生思想统一、使扶贫助学观念深入人心。同时，通过校园张贴、旗下演讲、板报等形式发出“节约零花钱 关爱贫困生” 新春扶困助学活动倡议，并结合“5.12”汶川大地震当时的捐款情况，激发学生献爱心的热情，营造扶困助学的良好氛围，争取广大学生及其家长的理解与参与。
</w:t>
      </w:r>
    </w:p>
    <w:p/>
    <w:p>
      <w:pPr/>
      <w:r>
        <w:rPr>
          <w:rStyle w:val="myStyle"/>
        </w:rPr>
        <w:t xml:space="preserve">
	二、精心组织，开展扶贫助学捐款活动。
</w:t>
      </w:r>
    </w:p>
    <w:p/>
    <w:p>
      <w:pPr/>
      <w:r>
        <w:rPr>
          <w:rStyle w:val="myStyle"/>
        </w:rPr>
        <w:t xml:space="preserve">
	我校的“扶贫助学献爱心”捐款活动得到师生的积极响应，学生们以班级为单位、教师们以教研组为单位，踊跃捐款共计5443元。在本次捐款活动中，涌现出许多表现突出的班级和个人，为激励先进，带动学校工作的开展，我们在集会上隆重对爱心班级和爱心使者进行了表彰。
</w:t>
      </w:r>
    </w:p>
    <w:p/>
    <w:p>
      <w:pPr/>
      <w:r>
        <w:rPr>
          <w:rStyle w:val="myStyle"/>
        </w:rPr>
        <w:t xml:space="preserve">
	三、热心助学，解决贫困生实际困难。
</w:t>
      </w:r>
    </w:p>
    <w:p/>
    <w:p>
      <w:pPr/>
      <w:r>
        <w:rPr>
          <w:rStyle w:val="myStyle"/>
        </w:rPr>
        <w:t xml:space="preserve">
	为了充分发挥这笔捐款的作用，带动我校扶贫助学工作的开展，除了拿出4000元资助对口学校下冶初中20名贫困生外，我校又认真开展摸排，在全校范围内确定了7名贫困生，每生给予200元资助，对他们表示一点关心，携手与他们共度难关。
</w:t>
      </w:r>
    </w:p>
    <w:p/>
    <w:p>
      <w:pPr/>
      <w:r>
        <w:rPr>
          <w:rStyle w:val="myStyle"/>
        </w:rPr>
        <w:t xml:space="preserve">
	本次扶贫助学活动，因为宣传到位、组织得力，受到师生一致好评。在今后工作中，我们将以本次活动为契机，建立学校爱心基金，并在学生中开展互助活动，采取“一帮一”，“多帮一”的方式使困难学生在生活上、精神上、学习上得到集体的关心和帮助。
</w:t>
      </w:r>
    </w:p>
    <w:p/>
    <w:p>
      <w:pPr>
        <w:jc w:val="center"/>
      </w:pPr>
      <w:r>
        <w:rPr>
          <w:rStyle w:val="myStyleh4"/>
        </w:rPr>
        <w:t xml:space="preserve">学校扶贫活动总结(篇8)</w:t>
      </w:r>
    </w:p>
    <w:p/>
    <w:p>
      <w:pPr/>
      <w:r>
        <w:rPr>
          <w:rStyle w:val="myStyle"/>
        </w:rPr>
        <w:t xml:space="preserve">
	根据（xxx办发〔20xx〕17号）文件精神，我局高度重视，立即组织干部职工开展“走进贫困村共度扶贫日”主题实践活动，现将活动开展情况做以总结报告。
</w:t>
      </w:r>
    </w:p>
    <w:p/>
    <w:p>
      <w:pPr/>
      <w:r>
        <w:rPr>
          <w:rStyle w:val="myStyle"/>
        </w:rPr>
        <w:t xml:space="preserve">
	我局及时召开会议，安排部署局机关干部职工开展“走进贫困村共度扶贫日”主题实践活动，由分管领导专抓此项活动，办公室同志配合双联业务工作人员准备活动所需资料，在10月17日全国扶贫日这一天，全局干部职工专门到双联村开展主题实践活动。
</w:t>
      </w:r>
    </w:p>
    <w:p/>
    <w:p>
      <w:pPr/>
      <w:r>
        <w:rPr>
          <w:rStyle w:val="myStyle"/>
        </w:rPr>
        <w:t xml:space="preserve">
	紧紧围绕“六大”任务，开展了以下活动。
</w:t>
      </w:r>
    </w:p>
    <w:p/>
    <w:p>
      <w:pPr/>
      <w:r>
        <w:rPr>
          <w:rStyle w:val="myStyle"/>
        </w:rPr>
        <w:t xml:space="preserve">
	（一）进一步宣传党的强农惠农富农政策。于10月17日在xx村部召开了有包村干部、村委会成员、村民和xx局干部职工48人参加的活动宣传会议，会上学习了县委x书记在全县党的群众路线教育实践活动总结大会上的重要讲话精神，特别是宣传了国家设立扶贫日的重大意义，让联系村群众知道，国家设立扶贫日是党中央、国务院对贫困地区贫困群众的关心关爱，是构建政府市场社会协同扶贫开发的工作格局，弘扬中华民民族扶贫济困、人心向善的传统美德，培育和践行社会主义核心价值观战略举措。
</w:t>
      </w:r>
    </w:p>
    <w:p/>
    <w:p>
      <w:pPr/>
      <w:r>
        <w:rPr>
          <w:rStyle w:val="myStyle"/>
        </w:rPr>
        <w:t xml:space="preserve">
	10月17日是国家设立的首个扶贫日，说明党和国家没有忘记我们贫困村的群众，这个日子和10月16日的世界粮食日一样，具有极其重大的意义。
</w:t>
      </w:r>
    </w:p>
    <w:p/>
    <w:p>
      <w:pPr/>
      <w:r>
        <w:rPr>
          <w:rStyle w:val="myStyle"/>
        </w:rPr>
        <w:t xml:space="preserve">
	（二）了解群众诉求，听取群众意见。按照xx省联村联户为民富民行动中规定“集中反映群众需求，要与群众交朋友、做亲人，做到户情、经济状况、发展愿望、存在困难、就医就学‘五个知晓’和联系户中有重病住院、子女辍学、意外灾害、亲人去世及重大节日‘五个关心’。
</w:t>
      </w:r>
    </w:p>
    <w:p/>
    <w:p>
      <w:pPr/>
      <w:r>
        <w:rPr>
          <w:rStyle w:val="myStyle"/>
        </w:rPr>
        <w:t xml:space="preserve">
	通过多种形式反映、解决群众的实际困难”，按照“五个知晓”和“五个关心”的要求，局机关于当日认真梳理归纳群众的意愿和诉求，进一步了解群众生产生活状况及对党和政府的意见建议，并提出解决问题的建议、办法，对联村干部和联系户联系方式变化的及时更改，对联系户内信息、所需、困难、意见、建议都进行了更改、征求、答复、帮助，努力贯彻执行省政府的“五个知晓”和“五个关心”。
</w:t>
      </w:r>
    </w:p>
    <w:p/>
    <w:p>
      <w:pPr/>
      <w:r>
        <w:rPr>
          <w:rStyle w:val="myStyle"/>
        </w:rPr>
        <w:t xml:space="preserve">
	（三）落实帮扶项目和扶贫产业。紧紧围绕“1236”扶贫攻坚行动确定的目标和任务，局机关帮助东庄村、户修订完善脱贫致富“两规划一计划”，落实帮扶项目――劳务输出;扶贫产业――果菜产业，通过逐步努力，至人均纯收入达到1元，步入小康水平。
</w:t>
      </w:r>
    </w:p>
    <w:p/>
    <w:p>
      <w:pPr/>
      <w:r>
        <w:rPr>
          <w:rStyle w:val="myStyle"/>
        </w:rPr>
        <w:t xml:space="preserve">
	（四）开展送温暖、献爱心、办实事、扶贫济困活动。xx局充分发挥自身优势，按照科学扶贫、精准扶贫的要求，以建档立卡贫困村、贫困户为主要帮扶对象，采取多种形式开展了送温暖、献爱心、办实事、扶贫济困活动。双联活动开展以来，xx局机关进村达31次，干部职工累计进村入户达到213次。
</w:t>
      </w:r>
    </w:p>
    <w:p/>
    <w:p>
      <w:pPr/>
      <w:r>
        <w:rPr>
          <w:rStyle w:val="myStyle"/>
        </w:rPr>
        <w:t xml:space="preserve">
	特别是今年局机关协助双联村xx村支部建成村级卫生室1间20O，图书室1间20O，活动室2间40O，建成文化广场500O;为双联村订阅《甘肃农民报》;干部职工集资捐款，为帮扶户送春播化肥尿素每户1袋;结合粮食科技周宣传活动，举办“爱粮节粮合理膳食”知识专题讲座，参会群众41人，乡、村社、干部职工20人，发放粮食局编制的小册子《科学食粮健康圆梦》、《农户科学储粮指导手册》及资料185份。
</w:t>
      </w:r>
    </w:p>
    <w:p/>
    <w:p>
      <w:pPr/>
      <w:r>
        <w:rPr>
          <w:rStyle w:val="myStyle"/>
        </w:rPr>
        <w:t xml:space="preserve">
	今年以来，单位和干部职工进村入户107次，召开群众会议9次，参会人数340人，开展技术培训145人（次），宣传政策9次，发放宣传资料610份，解决群众提出困难2条，措办实事4项，化解矛盾纠纷1条，联系村发展入党积极分子3名，建党对象2名，预备党员2名。
</w:t>
      </w:r>
    </w:p>
    <w:p/>
    <w:p>
      <w:pPr/>
      <w:r>
        <w:rPr>
          <w:rStyle w:val="myStyle"/>
        </w:rPr>
        <w:t xml:space="preserve">
	完善村务、党务等工作制度12条，管理标准化果园1300亩，日光温棚12座、小型拱棚270座、露地蔬菜397亩，春秋植树造林400亩，双垄沟播地膜玉米大点2处805亩，输转劳动力400人，展环境卫生集中整治 2次，集中检查1次，清运柴草垃圾20吨，努力帮助了贫困群众解决最需要、最迫切的民生问题。
</w:t>
      </w:r>
    </w:p>
    <w:p/>
    <w:p>
      <w:pPr/>
      <w:r>
        <w:rPr>
          <w:rStyle w:val="myStyle"/>
        </w:rPr>
        <w:t xml:space="preserve">
	（五）与贫困群众一道收听收看扶贫日活动的系列报道。扶贫日活动期间，在xx村部，粮食局11名双联干部职工与贫困群众一道收听收看扶贫日活动的系列报道，认真总结过去扶贫的经验和做法，研究探讨推进扶贫开发的思路和措施，大家一致表示，有党中央和国务院的大好政策、关心支持，有双联干部的真心帮扶，科学引领，无论有多大的困难和阻力，都要克服，不辜负党的期望，坚决脱贫致富，实现小康。
</w:t>
      </w:r>
    </w:p>
    <w:p/>
    <w:p>
      <w:pPr/>
      <w:r>
        <w:rPr>
          <w:rStyle w:val="myStyle"/>
        </w:rPr>
        <w:t xml:space="preserve">
	三、今后工作
</w:t>
      </w:r>
    </w:p>
    <w:p/>
    <w:p>
      <w:pPr/>
      <w:r>
        <w:rPr>
          <w:rStyle w:val="myStyle"/>
        </w:rPr>
        <w:t xml:space="preserve">
	联村联户为民富民行动不是一阵风，而是一项长期工程，我们一定要周密安排好主题实践活动，分期分批组织双联干部进村入户开展工作，确保双联干部全员参与主题实践活动。在活动中要认真贯彻落实中央和省委关于改进工作作风密切联系群众的一系列规定、遵守“三个防止、八个不准”和群众工作纪律，用实际行动，树立“为民、务实、清廉”的良好形象。
</w:t>
      </w:r>
    </w:p>
    <w:p/>
    <w:p>
      <w:pPr>
        <w:jc w:val="center"/>
      </w:pPr>
      <w:r>
        <w:rPr>
          <w:rStyle w:val="myStyleh4"/>
        </w:rPr>
        <w:t xml:space="preserve">学校扶贫活动总结(篇9)</w:t>
      </w:r>
    </w:p>
    <w:p/>
    <w:p>
      <w:pPr/>
      <w:r>
        <w:rPr>
          <w:rStyle w:val="myStyle"/>
        </w:rPr>
        <w:t xml:space="preserve">
	为进一步深化扶贫帮困工作，保持和发扬我军拥政爱民的优良传统，促进民族团结，积极做好全国第二个扶贫日活动。_月27日，武警8661部队政治处主任席海发深入则克台村走访慰问8户贫困群众，赠送了米、面、食用油等慰问品。
</w:t>
      </w:r>
    </w:p>
    <w:p/>
    <w:p>
      <w:pPr/>
      <w:r>
        <w:rPr>
          <w:rStyle w:val="myStyle"/>
        </w:rPr>
        <w:t xml:space="preserve">
	每到一家，政治处主任席海发首先向慰问对象转达部队党委、首长和全体官兵对他们的亲切问候。详细询问了他们的生产生活情况，鼓励他们要勇于面对挫折和困难，勇敢面对生活，并为每户贫困群众赠送了食用油和米面等慰问品，让他们感受到了人民子弟兵的深情厚意。当高主任来到哈萨克族群众沙依提?斯迪克家里，了解到沙依提患有轻度精神病，智力水平仅相当于6岁儿童，只能靠政府的生活补助勉强度日时，高主任深情的说：“维护民族团结、关心民族群众生活是我们部队的优良传统，人民群众遇到困难需要解决，我们责无旁贷，以后有困难请我们一定会尽力帮助解决”。沙依提从高主任手里接过慰问品时激动地热泪盈眶，不停地说道“感谢共产党，感谢武警官兵，感谢部队首长”，以此表达对部队官兵的真诚谢意。
</w:t>
      </w:r>
    </w:p>
    <w:p/>
    <w:p>
      <w:pPr/>
      <w:r>
        <w:rPr>
          <w:rStyle w:val="myStyle"/>
        </w:rPr>
        <w:t xml:space="preserve">
	在走访慰问贫困群众的同时，团还派出医疗巡诊组，深入则克台村为患病贫困群众送医、送药、送温暖。一系列帮民困、解民忧的扶贫活动，得到了驻地各族群众的一致赞誉。
</w:t>
      </w:r>
    </w:p>
    <w:p/>
    <w:p>
      <w:pPr/>
      <w:r>
        <w:rPr>
          <w:rStyle w:val="myStyle"/>
        </w:rPr>
        <w:t xml:space="preserve">
	为弘扬中华民族扶贫济困的传统美德，切实关心困难学生的学习、生活问题，加大助学救助力度，搞好向贫困学生送温暖活动，推进和谐学校建设，本月我校成功开展了一次“节约零花钱、关爱贫困生”新春扶学助贫活动。现将具体情况总结如下：
</w:t>
      </w:r>
    </w:p>
    <w:p/>
    <w:p>
      <w:pPr/>
      <w:r>
        <w:rPr>
          <w:rStyle w:val="myStyle"/>
        </w:rPr>
        <w:t xml:space="preserve">
	一、大力宣传，营造热心助学的良好氛围。
</w:t>
      </w:r>
    </w:p>
    <w:p/>
    <w:p>
      <w:pPr/>
      <w:r>
        <w:rPr>
          <w:rStyle w:val="myStyle"/>
        </w:rPr>
        <w:t xml:space="preserve">
	我校先后召开三个专题工作会议，即班子会、全体教师会、班干部会，使全校师生思想统一、使扶贫助学观念深入人心。同时，通过校园张贴、旗下演讲、板报等形式发出“节约零花钱关爱贫困生”新春扶困助学活动倡议，并结合“5.12”汶川大地震当时的捐款情况，激发学生献爱心的热情，营造扶困助学的良好氛围，争取广大学生及其家长的理解与参与。
</w:t>
      </w:r>
    </w:p>
    <w:p/>
    <w:p>
      <w:pPr/>
      <w:r>
        <w:rPr>
          <w:rStyle w:val="myStyle"/>
        </w:rPr>
        <w:t xml:space="preserve">
	二、精心组织，开展扶贫助学捐款活动。
</w:t>
      </w:r>
    </w:p>
    <w:p/>
    <w:p>
      <w:pPr/>
      <w:r>
        <w:rPr>
          <w:rStyle w:val="myStyle"/>
        </w:rPr>
        <w:t xml:space="preserve">
	我校的“扶贫助学献爱心”捐款活动得到师生的积极响应，学生们以班级为单位、教师们以教研组为单位，踊跃捐款共计5443元。在本次捐款活动中，涌现出许多表现突出的班级和个人，为激励先进，带动学校工作的开展，我们在集会上隆重对爱心班级和爱心使者进行了表彰。
</w:t>
      </w:r>
    </w:p>
    <w:p/>
    <w:p>
      <w:pPr/>
      <w:r>
        <w:rPr>
          <w:rStyle w:val="myStyle"/>
        </w:rPr>
        <w:t xml:space="preserve">
	三、热心助学，解决贫困生实际困难。
</w:t>
      </w:r>
    </w:p>
    <w:p/>
    <w:p>
      <w:pPr/>
      <w:r>
        <w:rPr>
          <w:rStyle w:val="myStyle"/>
        </w:rPr>
        <w:t xml:space="preserve">
	为了充分发挥这笔捐款的作用，带动我校扶贫助学工作的开展，除了拿出4000元资助对口学校下冶初中20名贫困生外，我校又认真开展摸排，在全校范围内确定了7名贫困生，每生给予200元资助，对他们表示一点关心，携手与他们共度难关。
</w:t>
      </w:r>
    </w:p>
    <w:p/>
    <w:p>
      <w:pPr/>
      <w:r>
        <w:rPr>
          <w:rStyle w:val="myStyle"/>
        </w:rPr>
        <w:t xml:space="preserve">
	本次扶贫助学活动，因为宣传到位、组织得力，受到师生一致好评。在今后工作中，我们将以本次活动为契机，建立学校爱心基金，并在学生中开展互助活动，采取“一帮一”，“多帮一”的方式使困难学生在生活上、精神上、学习上得到集体的'关心和帮助。
</w:t>
      </w:r>
    </w:p>
    <w:p/>
    <w:p>
      <w:pPr/>
      <w:r>
        <w:rPr>
          <w:rStyle w:val="myStyle"/>
        </w:rPr>
        <w:t xml:space="preserve">
	扶贫济困，积德行善。20__年10月17日是全国首个“扶贫日”，开展“扶贫日”活动，对大力弘扬中华民族扶贫济困，人心向善的传统美德，培育和践行社会主义核心价值观，构建政府市场社会协同推进扶贫开发的工作格局都将发挥积极的带动作用，产生积极的社会影响。为此，我乡全面部署，广泛动员，积极开展活动。现将“扶贫日”活动开展情况总结汇报如下：
</w:t>
      </w:r>
    </w:p>
    <w:p/>
    <w:p>
      <w:pPr/>
      <w:r>
        <w:rPr>
          <w:rStyle w:val="myStyle"/>
        </w:rPr>
        <w:t xml:space="preserve">
	一是召开会议，层层动员。乡党委政府高度重视，召开了班子会，专题研究部署“扶贫日”宣传工作。10月12日召开了各村主任、乡包村干部会，对“扶贫日”活动进行具体安排，要求乡在4个集镇，村在村部和学校悬挂“扶贫日”宣传标语横幅，乡政府在“扶贫日”到来前利用电子屏幕滚动打出了“扶贫济困，你我同行”标语，向各界宣传“扶贫日”。各村也召开了村民代表、党员参加的支部扩大会，利用村宣传栏开展“扶贫日”宣传，营造浓厚的宣传氛围。全乡悬挂横幅和标语48条。
</w:t>
      </w:r>
    </w:p>
    <w:p/>
    <w:p>
      <w:pPr/>
      <w:r>
        <w:rPr>
          <w:rStyle w:val="myStyle"/>
        </w:rPr>
        <w:t xml:space="preserve">
	二是积极响应，开展活动，在三个扶贫村组织村两委干部对本村范围内扶贫户开展走访慰问，宣传国家扶贫政策，引导社会各界关注扶贫、关爱困难群体，关心扶贫事业。
</w:t>
      </w:r>
    </w:p>
    <w:p/>
    <w:p>
      <w:pPr/>
      <w:r>
        <w:rPr>
          <w:rStyle w:val="myStyle"/>
        </w:rPr>
        <w:t xml:space="preserve">
	总之，我乡“扶贫日”活动已告一段落，工作扎扎实实，取得了显著成绩，我们将认真总结，发扬成绩，努力做好全乡今后扶贫工作。
</w:t>
      </w:r>
    </w:p>
    <w:p/>
    <w:p>
      <w:pPr>
        <w:jc w:val="center"/>
      </w:pPr>
      <w:r>
        <w:rPr>
          <w:rStyle w:val="myStyleh4"/>
        </w:rPr>
        <w:t xml:space="preserve">学校扶贫活动总结(篇10)</w:t>
      </w:r>
    </w:p>
    <w:p/>
    <w:p>
      <w:pPr/>
      <w:r>
        <w:rPr>
          <w:rStyle w:val="myStyle"/>
        </w:rPr>
        <w:t xml:space="preserve">
	10月17日是第3个全国“扶贫日”。为积极响应中央和省委关于开展扶贫日活动的号召，四川省商务厅在机关后三楼组织开展了扶贫日捐助活动。在家厅领导、厅机关全部干部职工、厅属事业单位主要负责人以及部分商协会参与了捐助。
</w:t>
      </w:r>
    </w:p>
    <w:p/>
    <w:p>
      <w:pPr/>
      <w:r>
        <w:rPr>
          <w:rStyle w:val="myStyle"/>
        </w:rPr>
        <w:t xml:space="preserve">
	党组成员、副厅长刘祥超同志进行了捐款动员。他指出，一直以来，商务厅党组坚定不移贯彻落实省委、省政府的决策部署，以脱贫攻坚为政治责任和历史使命，全力推动商务产业扶贫。今天的捐助活动，就是在总结经验的基础上，用更大的力度、更广的动员、更宽的覆盖，真正让扶贫日活动成为不断撬动、鼓舞社会力量参与脱贫攻坚的重要手段和平台，推动扶贫日系列活动达到高潮。希望全体干部职工和全省商务领域的商协会、企事业单位积极行动起来，支持捐助、参与捐助，通过实实在在的困难帮扶，使贫困群众感受到党和政府的温暖，感受到商务系统的关爱。
</w:t>
      </w:r>
    </w:p>
    <w:p/>
    <w:p>
      <w:pPr/>
      <w:r>
        <w:rPr>
          <w:rStyle w:val="myStyle"/>
        </w:rPr>
        <w:t xml:space="preserve">
	随后，厅领导带头进行了捐款，机关干部职工、厅属事业单位以多种形式开展了自愿捐款活动。此次活动累计捐款11万余元，所捐款项将全部用于贫困村和贫困户的资助。通过此次捐助活动，进一步强化了全体干部关注扶贫、支持扶贫、参与扶贫的意识。参与捐款活动的干部职工纷纷表示，予人玫瑰，手有余香，要继续弘扬扶贫济困优良传统，以实际行动积极参与到扶贫日活动。
</w:t>
      </w:r>
    </w:p>
    <w:p/>
    <w:p>
      <w:pPr>
        <w:jc w:val="center"/>
      </w:pPr>
      <w:r>
        <w:rPr>
          <w:rStyle w:val="myStyleh4"/>
        </w:rPr>
        <w:t xml:space="preserve">学校扶贫活动总结(篇11)</w:t>
      </w:r>
    </w:p>
    <w:p/>
    <w:p>
      <w:pPr/>
      <w:r>
        <w:rPr>
          <w:rStyle w:val="myStyle"/>
        </w:rPr>
        <w:t xml:space="preserve">
	学校扶贫日活动总结
</w:t>
      </w:r>
    </w:p>
    <w:p/>
    <w:p>
      <w:pPr/>
      <w:r>
        <w:rPr>
          <w:rStyle w:val="myStyle"/>
        </w:rPr>
        <w:t xml:space="preserve">
	近年来，随着我国全面深化改革的不断推进，扶贫工作也成为了国家的重要政策之一。为了响应国家号召，我校于XX月XX日开展了扶贫日活动，旨在让学生们深入了解贫困地区的现状，增强其社会责任感和公民意识。
</w:t>
      </w:r>
    </w:p>
    <w:p/>
    <w:p>
      <w:pPr/>
      <w:r>
        <w:rPr>
          <w:rStyle w:val="myStyle"/>
        </w:rPr>
        <w:t xml:space="preserve">
	此次活动，我校共动员XX名学生参与，其中有部分学生为有关社团代表，有部分学生则是自愿报名参加。在活动准备期间，我们根据学生的特长、兴趣和能力分工合作，共同策划了丰富多彩的扶贫日活动。
</w:t>
      </w:r>
    </w:p>
    <w:p/>
    <w:p>
      <w:pPr/>
      <w:r>
        <w:rPr>
          <w:rStyle w:val="myStyle"/>
        </w:rPr>
        <w:t xml:space="preserve">
	首先，我们组织了对面贫困地区的实地考察。当天早晨，参与学生早早地来到学校门口集结，随后乘坐地铁前往目的地。在考察过程中，学生们仔细观察了当地村民的生活状况和发展情况，与当地村民互动交流，听取了他们的故事和感受。通过这次实地考察，让学生们感受到了最真实的贫困现状，增强了解决贫困问题的决心和信心。
</w:t>
      </w:r>
    </w:p>
    <w:p/>
    <w:p>
      <w:pPr/>
      <w:r>
        <w:rPr>
          <w:rStyle w:val="myStyle"/>
        </w:rPr>
        <w:t xml:space="preserve">
	接下来，我们在学校举行了主题讲座。此次讲座邀请了专业的扶贫工作人员和学者，向同学们讲解了贫困问题的本质、形成原因和解决之道。讲座充分发挥了社会专业人员的优势，让学生们获得了深入的知识、详细的数据和实际的案例，深入了解了贫困地区的现实问题。
</w:t>
      </w:r>
    </w:p>
    <w:p/>
    <w:p>
      <w:pPr/>
      <w:r>
        <w:rPr>
          <w:rStyle w:val="myStyle"/>
        </w:rPr>
        <w:t xml:space="preserve">
	最后，我们还组织了寻找贫困地区帮扶计划的讨论活动。在此次活动中，我们向同学们介绍了我校与多个贫困地区合作的帮扶计划，并组织学生就各地需求和自身能力等方面进行讨论和分析。在活动中，学生们踊跃发言，积极提出各自的建议和想法，最终提出了多种合理的方案。
</w:t>
      </w:r>
    </w:p>
    <w:p/>
    <w:p>
      <w:pPr/>
      <w:r>
        <w:rPr>
          <w:rStyle w:val="myStyle"/>
        </w:rPr>
        <w:t xml:space="preserve">
	此次扶贫日活动，不仅丰富了学生的课余生活，更重要的是让学生们充分认识到了贫困地区所面临的严峻问题，从而激发其参与公益事业的热情和意愿。更为重要的是，此次活动还让学生们意识到，只有投身于社会公益事业，才能真正成为有足够社会责任感的公民。我们相信，此次活动将在学生的心中播下一颗爱心和责任之芽，成为他们在日后成长和发展道路上的坚强支撑。
</w:t>
      </w:r>
    </w:p>
    <w:p/>
    <w:p>
      <w:pPr>
        <w:jc w:val="center"/>
      </w:pPr>
      <w:r>
        <w:rPr>
          <w:rStyle w:val="myStyleh4"/>
        </w:rPr>
        <w:t xml:space="preserve">学校扶贫活动总结(篇12)</w:t>
      </w:r>
    </w:p>
    <w:p/>
    <w:p>
      <w:pPr/>
      <w:r>
        <w:rPr>
          <w:rStyle w:val="myStyle"/>
        </w:rPr>
        <w:t xml:space="preserve">
	学校扶贫日活动总结
</w:t>
      </w:r>
    </w:p>
    <w:p/>
    <w:p>
      <w:pPr/>
      <w:r>
        <w:rPr>
          <w:rStyle w:val="myStyle"/>
        </w:rPr>
        <w:t xml:space="preserve">
	作为现代社会的一项社会责任，扶贫工作已经成为了各个领域参与人的核心使命之一。为了落实社会责任，促进社会和谐发展，近年来，许多学校也开始加入到了扶贫工作中，并成立了相应的扶贫团队。本文主要是对学校扶贫日活动进行总结，以期能够为今后的扶贫工作提供参考。
</w:t>
      </w:r>
    </w:p>
    <w:p/>
    <w:p>
      <w:pPr/>
      <w:r>
        <w:rPr>
          <w:rStyle w:val="myStyle"/>
        </w:rPr>
        <w:t xml:space="preserve">
	一、活动概述
</w:t>
      </w:r>
    </w:p>
    <w:p/>
    <w:p>
      <w:pPr/>
      <w:r>
        <w:rPr>
          <w:rStyle w:val="myStyle"/>
        </w:rPr>
        <w:t xml:space="preserve">
	学校扶贫日是由学校组织的一项扶贫义务活动，旨在宣传扶贫工作，帮助贫困地区人民，同时提高团队凝聚力和成员责任担当感。活动主要包括社区服务、家访服务、帮扶物资捐赠、扶贫宣传等多个方面。
</w:t>
      </w:r>
    </w:p>
    <w:p/>
    <w:p>
      <w:pPr/>
      <w:r>
        <w:rPr>
          <w:rStyle w:val="myStyle"/>
        </w:rPr>
        <w:t xml:space="preserve">
	具体来说，社区服务是通过参观社区了解贫困地区的社会状况，发放助学书籍、生活用品以及为老人洗衣服等方式来改善社区生活状况。家访服务是对当地贫困户进行走访调查，了解他们的生活状况并提供相应的生活护理和心理关爱服务。帮扶物资捐赠是为当地的贫困户提供生活所需的用品，如寝具、衣服、食品等，以缓解他们的贫困状态。扶贫宣传则是宣传扶贫工作，让更多的人了解贫困地区的真实社会状况以及他们所需要的帮助。
</w:t>
      </w:r>
    </w:p>
    <w:p/>
    <w:p>
      <w:pPr/>
      <w:r>
        <w:rPr>
          <w:rStyle w:val="myStyle"/>
        </w:rPr>
        <w:t xml:space="preserve">
	二、活动效果
</w:t>
      </w:r>
    </w:p>
    <w:p/>
    <w:p>
      <w:pPr/>
      <w:r>
        <w:rPr>
          <w:rStyle w:val="myStyle"/>
        </w:rPr>
        <w:t xml:space="preserve">
	通过上述活动，团队成员们不仅可以了解贫困地区的真实情况，也能够更好的了解如何去帮助那些需要帮助的人。具体表现在以下三个方面：
</w:t>
      </w:r>
    </w:p>
    <w:p/>
    <w:p>
      <w:pPr/>
      <w:r>
        <w:rPr>
          <w:rStyle w:val="myStyle"/>
        </w:rPr>
        <w:t xml:space="preserve">
	1.提高学生参与社会服务的能力和素质
</w:t>
      </w:r>
    </w:p>
    <w:p/>
    <w:p>
      <w:pPr/>
      <w:r>
        <w:rPr>
          <w:rStyle w:val="myStyle"/>
        </w:rPr>
        <w:t xml:space="preserve">
	学校扶贫日活动让参与者们感受到社区服务和家访服务是一个很好的社会责任，让他们对社区和社会的认识增强了不少。并且，通过观察和思考社会状况的问题，他们能够理解穷人生活在一种怎样的环境中，从而提高了自身的人道主义素质。
</w:t>
      </w:r>
    </w:p>
    <w:p/>
    <w:p>
      <w:pPr/>
      <w:r>
        <w:rPr>
          <w:rStyle w:val="myStyle"/>
        </w:rPr>
        <w:t xml:space="preserve">
	2.激励参与者为扶贫事业持续努力
</w:t>
      </w:r>
    </w:p>
    <w:p/>
    <w:p>
      <w:pPr/>
      <w:r>
        <w:rPr>
          <w:rStyle w:val="myStyle"/>
        </w:rPr>
        <w:t xml:space="preserve">
	学校扶贫日活动让参与者了解到真正的扶贫要从长远和全面的角度去考虑。仅仅做一次相对的捐赠，是无法保证贫困地区长期稳定地脱贫的。从而，许多参与者会再次思考扶贫应该如何做，以及在长期扶贫中应该做些什么。这种持续性的思考和行动，让他们更加期待能够为当地贫困地区带来真正的改变。
</w:t>
      </w:r>
    </w:p>
    <w:p/>
    <w:p>
      <w:pPr/>
      <w:r>
        <w:rPr>
          <w:rStyle w:val="myStyle"/>
        </w:rPr>
        <w:t xml:space="preserve">
	3.增强组织凝聚力和归属感
</w:t>
      </w:r>
    </w:p>
    <w:p/>
    <w:p>
      <w:pPr/>
      <w:r>
        <w:rPr>
          <w:rStyle w:val="myStyle"/>
        </w:rPr>
        <w:t xml:space="preserve">
	学校扶贫日活动不仅是一次社会责任的行为，也是一个团队相互协作的机会。通过服务和帮助贫困地区，团队成员们不仅更加了解彼此，也更加理解和共同实现共同的目标。因此，这种共同努力和贡献也增强了组织的凝聚力和成员的归属感。
</w:t>
      </w:r>
    </w:p>
    <w:p/>
    <w:p>
      <w:pPr/>
      <w:r>
        <w:rPr>
          <w:rStyle w:val="myStyle"/>
        </w:rPr>
        <w:t xml:space="preserve">
	三、亟需完善的方面
</w:t>
      </w:r>
    </w:p>
    <w:p/>
    <w:p>
      <w:pPr/>
      <w:r>
        <w:rPr>
          <w:rStyle w:val="myStyle"/>
        </w:rPr>
        <w:t xml:space="preserve">
	虽然学校扶贫日活动获得了非常不错的效果，但仍然存在一些问题。具体来说，需要完善的方面包括：
</w:t>
      </w:r>
    </w:p>
    <w:p/>
    <w:p>
      <w:pPr/>
      <w:r>
        <w:rPr>
          <w:rStyle w:val="myStyle"/>
        </w:rPr>
        <w:t xml:space="preserve">
	1.活动参与率不高
</w:t>
      </w:r>
    </w:p>
    <w:p/>
    <w:p>
      <w:pPr/>
      <w:r>
        <w:rPr>
          <w:rStyle w:val="myStyle"/>
        </w:rPr>
        <w:t xml:space="preserve">
	虽然学校扶贫日活动旨在促进社会责任感和人文主义素质的提升，但也面临着参与率不高的问题。一些学生认为这些活动没有道理，没有钱也不会来帮助，一些毕业生则难以参与等问题。因此，解决这个问题需要更多的宣传和营销，让人们了解学校扶贫日活动所带来的价值和效果。
</w:t>
      </w:r>
    </w:p>
    <w:p/>
    <w:p>
      <w:pPr/>
      <w:r>
        <w:rPr>
          <w:rStyle w:val="myStyle"/>
        </w:rPr>
        <w:t xml:space="preserve">
	2.缺乏信息
</w:t>
      </w:r>
    </w:p>
    <w:p/>
    <w:p>
      <w:pPr/>
      <w:r>
        <w:rPr>
          <w:rStyle w:val="myStyle"/>
        </w:rPr>
        <w:t xml:space="preserve">
	虽然学校扶贫日活动旨在宣传和帮助贫困地区，但学生和团队成员缺乏关于当地贫困地区的详细信息，不清楚达到什么目的。当了解贫困地区的具体情况和需求时，团队成员才会知道到底应该如何去帮助贫困地区。因此，解决这个问题需要更多的调查研究和信息对接。
</w:t>
      </w:r>
    </w:p>
    <w:p/>
    <w:p>
      <w:pPr/>
      <w:r>
        <w:rPr>
          <w:rStyle w:val="myStyle"/>
        </w:rPr>
        <w:t xml:space="preserve">
	四、结论
</w:t>
      </w:r>
    </w:p>
    <w:p/>
    <w:p>
      <w:pPr/>
      <w:r>
        <w:rPr>
          <w:rStyle w:val="myStyle"/>
        </w:rPr>
        <w:t xml:space="preserve">
	作为一名专业人士，有一定的社会责任感和人文主义素质是必不可少的。通过参与学校扶贫日的活动，学生和团队成员将了解到贫困地区的社会状况，并了解到如何去帮助那些需要帮助的人们。同时，这种长期性的行为也能够提高团队成员的人文主义素质和社会责任感。有了这些，学生和团队成员将成为未来社会文明责任担当者，不断促进社会和谐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2023-09-19T20:31:05+08:00</dcterms:created>
  <dcterms:modified xsi:type="dcterms:W3CDTF">2023-09-19T20:31:05+08:00</dcterms:modified>
</cp:coreProperties>
</file>

<file path=docProps/custom.xml><?xml version="1.0" encoding="utf-8"?>
<Properties xmlns="http://schemas.openxmlformats.org/officeDocument/2006/custom-properties" xmlns:vt="http://schemas.openxmlformats.org/officeDocument/2006/docPropsVTypes"/>
</file>