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书香作伴演讲稿</w:t>
      </w:r>
    </w:p>
    <w:p/>
    <w:p/>
    <w:p>
      <w:pPr/>
      <w:r>
        <w:rPr>
          <w:rStyle w:val="myStyle"/>
        </w:rPr>
        <w:t xml:space="preserve">
	书香作伴演讲稿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现实社会中，演讲稿使用的情况越来越多，怎么写演讲稿才能避免踩雷呢？下面是小编为大家整理的书香作伴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书香作伴演讲稿 篇1</w:t>
      </w:r>
    </w:p>
    <w:p/>
    <w:p>
      <w:pPr/>
      <w:r>
        <w:rPr>
          <w:rStyle w:val="myStyle"/>
        </w:rPr>
        <w:t xml:space="preserve">
	朋友，你喜欢读书吗？书，拉近了时间的间隔，缩短了地域的距离；书，使你足不出户而畅游千山万水，鸟瞰古今中外；书，伴你踏上梦想的征途，人生从此充满阳光，充满期望。一位作家说：“读书和写作是人间最孤寂的活动。”而我却深深地爱着它们。总爱捧着一本书，打开音乐，让心在文字中随音乐慢慢流淌……
</w:t>
      </w:r>
    </w:p>
    <w:p/>
    <w:p>
      <w:pPr/>
      <w:r>
        <w:rPr>
          <w:rStyle w:val="myStyle"/>
        </w:rPr>
        <w:t xml:space="preserve">
	在泰戈尔园丁和飞鸟的温情对白中，我感受到了生命的芳醇；在灯下秦淮河的桨声中，我隐隐辨出父亲那苍老的背影；在寒夜的小橘灯下，我看到了童真与母爱的无私；在那浊浪排空的大海上，我理解到老人与命运不屈的斗争。
</w:t>
      </w:r>
    </w:p>
    <w:p/>
    <w:p>
      <w:pPr/>
      <w:r>
        <w:rPr>
          <w:rStyle w:val="myStyle"/>
        </w:rPr>
        <w:t xml:space="preserve">
	仿佛是春日的`清晨，几只鸟立在窗檐上，嘀嘀咕咕地奏响了《春之声》圆舞曲。唐诗是伴舞者，窗前读着唐诗的我便是听众，在我看来，这是世间最和谐的音乐。天籁之音与优美文字的完美结合，让我不知不觉进入了鸟语花香的梦境，真是“梦里不知身是客”；“日出江花红胜火，春来江水绿如蓝”，我的思绪飞到了江南，沐浴着淡烟疏雨，那小巷墙角的苔藓更加绿了，还有那小桥边洗衣的江南女子，带着花的香，水的灵性，悠悠地向我走来……
</w:t>
      </w:r>
    </w:p>
    <w:p/>
    <w:p>
      <w:pPr/>
      <w:r>
        <w:rPr>
          <w:rStyle w:val="myStyle"/>
        </w:rPr>
        <w:t xml:space="preserve">
	孤独时，书是忠实的朋友；烦闷时，书是敞开的窗户；阴霾时，书是灿烂的阳光；意冷时，书是熊熊的火焰。像游鱼一样喜欢水，像小草喜欢大地，我要大声说：我就是喜欢阅读！
</w:t>
      </w:r>
    </w:p>
    <w:p/>
    <w:p>
      <w:pPr/>
      <w:r>
        <w:rPr>
          <w:rStyle w:val="myStyle"/>
        </w:rPr>
        <w:t xml:space="preserve">
	世上还有比阅读更享受的事吗？
</w:t>
      </w:r>
    </w:p>
    <w:p/>
    <w:p>
      <w:pPr>
        <w:jc w:val="center"/>
      </w:pPr>
      <w:r>
        <w:rPr>
          <w:rStyle w:val="myStyleh4"/>
        </w:rPr>
        <w:t xml:space="preserve">书香作伴演讲稿 篇2</w:t>
      </w:r>
    </w:p>
    <w:p/>
    <w:p>
      <w:pPr/>
      <w:r>
        <w:rPr>
          <w:rStyle w:val="myStyle"/>
        </w:rPr>
        <w:t xml:space="preserve">
	大家好，今日我为大家演讲的题目是《书香作伴》。
</w:t>
      </w:r>
    </w:p>
    <w:p/>
    <w:p>
      <w:pPr/>
      <w:r>
        <w:rPr>
          <w:rStyle w:val="myStyle"/>
        </w:rPr>
        <w:t xml:space="preserve">
	在我成长的道路中，有父亲为我铺垫道路；有母亲为我精心打点；有教师为我指明道路；有好友与我携手同行，除此之外，我还有一样东西，它没有华丽的外表，但却一向默默陪伴着我成长，它就是书籍。
</w:t>
      </w:r>
    </w:p>
    <w:p/>
    <w:p>
      <w:pPr/>
      <w:r>
        <w:rPr>
          <w:rStyle w:val="myStyle"/>
        </w:rPr>
        <w:t xml:space="preserve">
	俗话说的好：“书籍是人类思想的宝库。“一点都不错，我从书里不仅仅学到了知识，还领悟到了应对困难要从容淡定，明白了做事要有持之以恒的决心，还让我认识到了外面大千世界的精彩。
</w:t>
      </w:r>
    </w:p>
    <w:p/>
    <w:p>
      <w:pPr/>
      <w:r>
        <w:rPr>
          <w:rStyle w:val="myStyle"/>
        </w:rPr>
        <w:t xml:space="preserve">
	我在书籍的海洋里开怀畅游；在书籍的天空中自由翱翔。书籍就想是一双翅膀，领我看遍了这个世界，甚至带我飞出地球，探索无穷无尽宇宙的奥妙。
</w:t>
      </w:r>
    </w:p>
    <w:p/>
    <w:p>
      <w:pPr/>
      <w:r>
        <w:rPr>
          <w:rStyle w:val="myStyle"/>
        </w:rPr>
        <w:t xml:space="preserve">
	我飞到了遥远而古老的埃及，矗立在雄伟的.金字塔前，叹服这古人的智慧。坐在了加勒比海盗杰克船长的船上，和他一齐欣赏海上的风光，一齐应对突如其来的灾难・・・・・・
</w:t>
      </w:r>
    </w:p>
    <w:p/>
    <w:p>
      <w:pPr/>
      <w:r>
        <w:rPr>
          <w:rStyle w:val="myStyle"/>
        </w:rPr>
        <w:t xml:space="preserve">
	我潜到了神秘而广阔的海底，与尼摩船长乘坐”鹦鹉螺号“，探求海底的奥秘，领略大自然的神奇。
</w:t>
      </w:r>
    </w:p>
    <w:p/>
    <w:p>
      <w:pPr/>
      <w:r>
        <w:rPr>
          <w:rStyle w:val="myStyle"/>
        </w:rPr>
        <w:t xml:space="preserve">
	或许，我又来到了一个莫名而未知的世界，看着一幕幕杯具喜剧的发生，为罗密欧与朱丽叶那凄美的感情悲痛；或又为神探福尔摩斯的冷静与智慧而钦佩。
</w:t>
      </w:r>
    </w:p>
    <w:p/>
    <w:p>
      <w:pPr/>
      <w:r>
        <w:rPr>
          <w:rStyle w:val="myStyle"/>
        </w:rPr>
        <w:t xml:space="preserve">
	读书不仅仅能够让我看尽世界各地的习俗风光，也能够让我疲惫的身心得到放松，没事时，泡一壶茶，拿一卷书，坐着我的庭院里，一边感受大自然的完美，一边细细品味着茶，然后悠闲自在地读着书，便可把一切烦恼都抛之脑后。有人说：”腹有诗书气自华。“读书的益处不可能立刻就显现出来，可是经过日积月累，每一天都积累一点小知识，慢慢的便能够从书中领略到人生的真谛，便能够荣辱不惊，看庭前花开花落；去留无意，望天上云卷云舒。摆脱世俗，做到真正的”归隐“。
</w:t>
      </w:r>
    </w:p>
    <w:p/>
    <w:p>
      <w:pPr/>
      <w:r>
        <w:rPr>
          <w:rStyle w:val="myStyle"/>
        </w:rPr>
        <w:t xml:space="preserve">
	书，不是让人血脉膨胀的活力热舞，而是清新淳朴的幽幽琴声；书，不是让人饱餐一顿的山珍海味，而是一壶沁人心脾的清香绿茶；书，不是・・・・・・
</w:t>
      </w:r>
    </w:p>
    <w:p/>
    <w:p>
      <w:pPr/>
      <w:r>
        <w:rPr>
          <w:rStyle w:val="myStyle"/>
        </w:rPr>
        <w:t xml:space="preserve">
	这个寒假我不再寂寞，因为有书香作伴!
</w:t>
      </w:r>
    </w:p>
    <w:p/>
    <w:p>
      <w:pPr>
        <w:jc w:val="center"/>
      </w:pPr>
      <w:r>
        <w:rPr>
          <w:rStyle w:val="myStyleh4"/>
        </w:rPr>
        <w:t xml:space="preserve">书香作伴演讲稿 篇3</w:t>
      </w:r>
    </w:p>
    <w:p/>
    <w:p>
      <w:pPr/>
      <w:r>
        <w:rPr>
          <w:rStyle w:val="myStyle"/>
        </w:rPr>
        <w:t xml:space="preserve">
	书是一片望无际的海洋，为你清洗被泥土玷污在身上的黑斑。书是一座灯塔，为你指引前方明确的道路。仅有置身于书中的人，才能体验其中的妙趣。
</w:t>
      </w:r>
    </w:p>
    <w:p/>
    <w:p>
      <w:pPr/>
      <w:r>
        <w:rPr>
          <w:rStyle w:val="myStyle"/>
        </w:rPr>
        <w:t xml:space="preserve">
	古往今来，读书给我们带来许多好处。比如读书养性，读书能够陶冶自我的性情，使自我温文尔雅，具有书卷气；读书破万卷，下笔如有神，多读书能够提高写作本事，写文章就能才思敏捷；读书能够提高理解本事，只要深思熟虑，就能够明白其中的道理；读书能够使自我的知识得到积累，君子学以聚之。总而言之，书的'好处很多，多读便有收获。
</w:t>
      </w:r>
    </w:p>
    <w:p/>
    <w:p>
      <w:pPr/>
      <w:r>
        <w:rPr>
          <w:rStyle w:val="myStyle"/>
        </w:rPr>
        <w:t xml:space="preserve">
	怎样读书也是很重要的，要想把百思不得其解的书读得透彻，那可是费脑子的事。那我就分享一下我的读书方式。首先是把书读个几遍，了解书中的大致资料；接下来有目的地读，思考这本书的结构，主要讲了什么，然后再读一遍，思考书中的人为何这么做，做完这些，再回过头来品味最欣赏的一些片段，并问问自我为什么喜欢这些片段；最终，我会列个单子，再回顾一遍，这就是我的读书方式。
</w:t>
      </w:r>
    </w:p>
    <w:p/>
    <w:p>
      <w:pPr/>
      <w:r>
        <w:rPr>
          <w:rStyle w:val="myStyle"/>
        </w:rPr>
        <w:t xml:space="preserve">
	爱书，就要多读书，读好书。《笑猫日记》让我浮想联翩；《窗边的小豆豆》里的小豆豆天真活泼，引得我喜笑颜开；《城南旧事》又叫我泪落如珠……只要手中一有书，我就废寝忘食。
</w:t>
      </w:r>
    </w:p>
    <w:p/>
    <w:p>
      <w:pPr/>
      <w:r>
        <w:rPr>
          <w:rStyle w:val="myStyle"/>
        </w:rPr>
        <w:t xml:space="preserve">
	“书，是人类礼貌的长生果”，这个比喻使我回味无穷，书的确是一把打开知识大门的钥匙。
</w:t>
      </w:r>
    </w:p>
    <w:p/>
    <w:p>
      <w:pPr>
        <w:jc w:val="center"/>
      </w:pPr>
      <w:r>
        <w:rPr>
          <w:rStyle w:val="myStyleh4"/>
        </w:rPr>
        <w:t xml:space="preserve">书香作伴演讲稿 篇4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今天，我演讲的主题是《读书伙伴》。
</w:t>
      </w:r>
    </w:p>
    <w:p/>
    <w:p>
      <w:pPr/>
      <w:r>
        <w:rPr>
          <w:rStyle w:val="myStyle"/>
        </w:rPr>
        <w:t xml:space="preserve">
	在我的成长历程中，书籍是必不可少的。他们让我的生活丰富多彩，让我明白了一些道理。
</w:t>
      </w:r>
    </w:p>
    <w:p/>
    <w:p>
      <w:pPr/>
      <w:r>
        <w:rPr>
          <w:rStyle w:val="myStyle"/>
        </w:rPr>
        <w:t xml:space="preserve">
	当我三岁时，我喜欢一些漫画书。书中的图画总是让我喜欢它们。当我五岁的时候，我喜欢读识字书。我经常请我的父母教我如何读这个词和如何写那个词。当我七岁的时候，我被拼音故事书迷住了。家里的书架上堆满了故事书。当我读它们的时候，我仿佛置身于故事的世界里，梦幻般的童话书让我陶醉，充满想象力。高尔基曾经说过“书籍是人类进步的阶梯”，所以我从不停止阅读。
</w:t>
      </w:r>
    </w:p>
    <w:p/>
    <w:p>
      <w:pPr/>
      <w:r>
        <w:rPr>
          <w:rStyle w:val="myStyle"/>
        </w:rPr>
        <w:t xml:space="preserve">
	阅读让我学到了很多以前不懂的知识。每次遇到问题，我都能从书中找到答案。这样，我养成了阅读和记笔记的好习惯，作文水平也在逐步提高。每当我回答书上的问题时，我都会感到非常高兴。我会在学习的道路上不断提高自己。因此，我也养成了课外阅读的习惯，这使我增加了对阅读的浓厚兴趣。
</w:t>
      </w:r>
    </w:p>
    <w:p/>
    <w:p>
      <w:pPr/>
      <w:r>
        <w:rPr>
          <w:rStyle w:val="myStyle"/>
        </w:rPr>
        <w:t xml:space="preserve">
	我记得有一天在课堂上，老师给学生布置了一个作业：找出“眉毛和睫毛有用吗？”我们都对这个主题的相关信息感兴趣。回到家后，我打开电视看是否有相关的节目，但找了很长时间后，我找不到任何有用的节目。所以我在网上搜索了一下，但是找不到相关的信息。嘿，我能做什么？我焦急得像火锅上的蚂蚁。突然，一个在线图书广告引起了我的注意。为什么不从书上找呢？我打开书柜，拿起“100000个为什么”，很快就找到了。很快眉毛和睫毛有用吗“这个问题和答案进入了我的眼睛。本来，一个人的'眉毛虽然只有几百条，但它们可以像水坝一样阻挡额头上的汗水和雨水，像防护林一样捕捉落下的灰尘，防止灰尘进入眼睛。睫毛位于眼睛的上下两侧，以保护眼睛。”我的眼睛。睫毛最大的功能是阻挡眼睛上部，避免过度的光线照射，防止灰尘落入眼睛。在下一节课上，我回答了这个问题，得到了老师的表扬，这使我充分认识到阅读的好处和重要性。当然，我读书不是为了得到老师的表扬！
</w:t>
      </w:r>
    </w:p>
    <w:p/>
    <w:p>
      <w:pPr/>
      <w:r>
        <w:rPr>
          <w:rStyle w:val="myStyle"/>
        </w:rPr>
        <w:t xml:space="preserve">
	书籍永远伴随着我的成长。我和书已经成为最好的朋友。
</w:t>
      </w:r>
    </w:p>
    <w:p/>
    <w:p>
      <w:pPr>
        <w:jc w:val="center"/>
      </w:pPr>
      <w:r>
        <w:rPr>
          <w:rStyle w:val="myStyleh4"/>
        </w:rPr>
        <w:t xml:space="preserve">书香作伴演讲稿 篇5</w:t>
      </w:r>
    </w:p>
    <w:p/>
    <w:p>
      <w:pPr/>
      <w:r>
        <w:rPr>
          <w:rStyle w:val="myStyle"/>
        </w:rPr>
        <w:t xml:space="preserve">
	大家好，今日我为大家演讲的题目是《书香作伴》。
</w:t>
      </w:r>
    </w:p>
    <w:p/>
    <w:p>
      <w:pPr/>
      <w:r>
        <w:rPr>
          <w:rStyle w:val="myStyle"/>
        </w:rPr>
        <w:t xml:space="preserve">
	大家想想，泡上一杯香茗，捧上一本美文，让书香于茶香融合，氤氲在空气中，如水花当起层层涟漪，一圈一圈的弥漫。有书香做伴，生活是如此的完美！
</w:t>
      </w:r>
    </w:p>
    <w:p/>
    <w:p>
      <w:pPr/>
      <w:r>
        <w:rPr>
          <w:rStyle w:val="myStyle"/>
        </w:rPr>
        <w:t xml:space="preserve">
	我喜欢在一米阳光下，轻轻的翻开你，任凭香气已满我整个心房。记得我们第一次相识，我只是一个牙牙学语的小女孩。母亲教我背《咏鹅》。幼小的我，就已经能和你一齐去穿越，看看那诗中的白鹅。自那以后，我总会缠着妈妈教我背诗。
</w:t>
      </w:r>
    </w:p>
    <w:p/>
    <w:p>
      <w:pPr/>
      <w:r>
        <w:rPr>
          <w:rStyle w:val="myStyle"/>
        </w:rPr>
        <w:t xml:space="preserve">
	慢慢的，我长大了。对你也有了解不少。我从诗词中走进了名著的世界。从《三国演义》到《红楼梦》看到了诸葛亮的鞠躬尽瘁，死而后已的尽职尽责。同时也为林黛玉和贾宝玉的感情故事被封建家族遏制的杯具命运，而感到悲愤。
</w:t>
      </w:r>
    </w:p>
    <w:p/>
    <w:p>
      <w:pPr/>
      <w:r>
        <w:rPr>
          <w:rStyle w:val="myStyle"/>
        </w:rPr>
        <w:t xml:space="preserve">
	渐渐的，我也爱上了青春文学，爱上了明晓溪笔下的那个原为弟弟付出一切，坚强而又执着的伊夏沫。我从黄蓓律的清新到饶雪漫的疼痛，从郭敬明的悲伤到韩寒的犀利，再加上安妮宝贝的细腻。他们用自我的双手谱写了青春的乐章，写出了新时代的强音。我被这书香味深深的吸引了，它让我发现年轻是多么的完美，纵然会有失望，泪水和艰辛，但总会有一种力量，鼓舞着我们前进，使我们对未来的生活充满期望。
</w:t>
      </w:r>
    </w:p>
    <w:p/>
    <w:p>
      <w:pPr/>
      <w:r>
        <w:rPr>
          <w:rStyle w:val="myStyle"/>
        </w:rPr>
        <w:t xml:space="preserve">
	此刻的我，更加离不开你了。你在我的`生活中无处不在。当同桌遇到难题时我会对她说：“没关系，山重水复疑无路，柳暗花明又一村。”当我与朋友分离时，虽然舍不得但我依然会说出：海内存知己，天涯若比邻，的话语安慰我的朋友。当考试失意时，我会告诫自我：沉舟侧畔千帆过，病树前头万木春。
</w:t>
      </w:r>
    </w:p>
    <w:p/>
    <w:p>
      <w:pPr/>
      <w:r>
        <w:rPr>
          <w:rStyle w:val="myStyle"/>
        </w:rPr>
        <w:t xml:space="preserve">
	你入一杯芳醇，让我不知不觉的沉醉其中……“众里寻他千百度，”你已在“灯火阑珊处。”细细的品味着茶香，让书香溢满我的心田，感受着一米阳光的茶香与书香混合的奇妙感受。书香我愿与你共度一生！
</w:t>
      </w:r>
    </w:p>
    <w:p/>
    <w:p>
      <w:pPr>
        <w:jc w:val="center"/>
      </w:pPr>
      <w:r>
        <w:rPr>
          <w:rStyle w:val="myStyleh4"/>
        </w:rPr>
        <w:t xml:space="preserve">书香作伴演讲稿 篇6</w:t>
      </w:r>
    </w:p>
    <w:p/>
    <w:p>
      <w:pPr/>
      <w:r>
        <w:rPr>
          <w:rStyle w:val="myStyle"/>
        </w:rPr>
        <w:t xml:space="preserve">
	大家好，今日我为大家演讲的题目是《书香作伴》。
</w:t>
      </w:r>
    </w:p>
    <w:p/>
    <w:p>
      <w:pPr/>
      <w:r>
        <w:rPr>
          <w:rStyle w:val="myStyle"/>
        </w:rPr>
        <w:t xml:space="preserve">
	书，蕴含着真理，蕴含着喜怒哀乐。它能道出凄凉的呼唤，能道出世间的不平，揭发社会的黑暗，画出家庭的温馨。
</w:t>
      </w:r>
    </w:p>
    <w:p/>
    <w:p>
      <w:pPr/>
      <w:r>
        <w:rPr>
          <w:rStyle w:val="myStyle"/>
        </w:rPr>
        <w:t xml:space="preserve">
	书香是我充实，书香让我陶醉，书香伴我成长。古人说：“开卷有益”，这是绝对真理。说到故事，大家应都会想起，牙牙学语时，父母念出的一篇篇童话。在我小时侯，每次睡觉都会从母亲手中拿着的那本格林童话中，听到许多至今还记忆犹新的童话。听着，听着，便悄然入梦。虽然看不懂文字，但总能从母亲的话语里听出一丝甜美。入了小学，从那方格里了解文字的美妙。回到家，翻开那本格林童话，再一次去细细品味。这一次，从那字里行间又读懂了许多。升入高年级，翻开课本出现的是那经读百遍的童话。听着教师的讲解，才发现，书中竟有更深的'奥秘。在书中，我有读的兴起，拍案叫绝的愉悦，在书的海洋中，我来回穿梭，来回游泳，感受著名人对我的熏陶，闻着书中散发的淡淡幽香，使我心旷神怡。
</w:t>
      </w:r>
    </w:p>
    <w:p/>
    <w:p>
      <w:pPr/>
      <w:r>
        <w:rPr>
          <w:rStyle w:val="myStyle"/>
        </w:rPr>
        <w:t xml:space="preserve">
	书，你是我的亲人，你是我的朋友，你如同我的影子，和我形影不离，你的香味伴我成长。让书香永远的充满在我的生活！
</w:t>
      </w:r>
    </w:p>
    <w:p/>
    <w:p>
      <w:pPr>
        <w:jc w:val="center"/>
      </w:pPr>
      <w:r>
        <w:rPr>
          <w:rStyle w:val="myStyleh4"/>
        </w:rPr>
        <w:t xml:space="preserve">书香作伴演讲稿 篇7</w:t>
      </w:r>
    </w:p>
    <w:p/>
    <w:p>
      <w:pPr/>
      <w:r>
        <w:rPr>
          <w:rStyle w:val="myStyle"/>
        </w:rPr>
        <w:t xml:space="preserve">
	大家好，今日我为大家演讲的题目是《书香作伴》。
</w:t>
      </w:r>
    </w:p>
    <w:p/>
    <w:p>
      <w:pPr/>
      <w:r>
        <w:rPr>
          <w:rStyle w:val="myStyle"/>
        </w:rPr>
        <w:t xml:space="preserve">
	在我的成长旅途中，书是必不可少的。它让我的生活变得丰富多彩，也让我明白了一些道理。
</w:t>
      </w:r>
    </w:p>
    <w:p/>
    <w:p>
      <w:pPr/>
      <w:r>
        <w:rPr>
          <w:rStyle w:val="myStyle"/>
        </w:rPr>
        <w:t xml:space="preserve">
	三岁的时候，我喜欢一些小人书，书中的图画总使我爱不释手；五岁时，我又爱看识字书，常常让爸爸妈妈教我“这个字怎样读，那个字怎样写”；到了七岁，我迷上了有拼音的故事书，家中书柜里摆满了故事书，读时，自我仿佛置身于故事的世界里；此刻，梦幻的童话书又让我如痴如醉，浮想联翩。高尔基曾说过“书是人类提高的阶梯”所以，我从来没有停止过看书。
</w:t>
      </w:r>
    </w:p>
    <w:p/>
    <w:p>
      <w:pPr/>
      <w:r>
        <w:rPr>
          <w:rStyle w:val="myStyle"/>
        </w:rPr>
        <w:t xml:space="preserve">
	读书让我学到很多从前都不明白的知识。每一次我遇到疑问时，都能从书中找到答案，就这样，我养成了读书做笔记的好习惯，作文水平也在逐渐提高。每当我从书中解答了一个疑问时，就会觉得很愉快，在学习的道路上不断提高，不断提高自我，所以我也养成了课外阅读的习惯，这更让我增加了读书的浓厚兴趣。
</w:t>
      </w:r>
    </w:p>
    <w:p/>
    <w:p>
      <w:pPr/>
      <w:r>
        <w:rPr>
          <w:rStyle w:val="myStyle"/>
        </w:rPr>
        <w:t xml:space="preserve">
	记得有一天上课，教师给同学布置了一项作业：查找《眉毛和睫毛有用吗？》这个话题的相关资料，大家都很有兴趣。回到家，我便打开电视看有没有相关的节目，可我找了半天也没有找到一丁点儿有用的东西。于是我便上网搜索，可也找不到相关资料。哎，这可怎样办呢？我急的像热锅上的蚂蚁，突然，网上的.一条卖书广告吸引了我的注意，为什么不从书上找呢？我打开书柜，拿起《十万个为什么》快速地找着，不久，“眉毛和睫毛有用吗？”这个问题及解答就映入我的眼帘。原先，一个人的眉毛虽然仅有几百根，但它能像堤坝那样，挡住从额头流下来的汗水和雨水；也能够像防护林那样接住落下来的灰尘，防止进入眼睛。而眼睫毛位于眼的上下两边，保护着娇嫩的眼睛，睫毛最大的作用是遮挡在眼睛的上方，避免过分强烈的光线的照射，也能够防止灰尘落入眼内。下一堂课时，我进取回答了这个问题，还得到了教师表扬，这让我充分认识到读书的好处和重要性，当然，也不是为了教师表扬而读书哦！
</w:t>
      </w:r>
    </w:p>
    <w:p/>
    <w:p>
      <w:pPr/>
      <w:r>
        <w:rPr>
          <w:rStyle w:val="myStyle"/>
        </w:rPr>
        <w:t xml:space="preserve">
	书永远伴随着我的成长，我与书早已成为最好的朋友。
</w:t>
      </w:r>
    </w:p>
    <w:p/>
    <w:p>
      <w:pPr>
        <w:jc w:val="center"/>
      </w:pPr>
      <w:r>
        <w:rPr>
          <w:rStyle w:val="myStyleh4"/>
        </w:rPr>
        <w:t xml:space="preserve">书香作伴演讲稿 篇8</w:t>
      </w:r>
    </w:p>
    <w:p/>
    <w:p>
      <w:pPr/>
      <w:r>
        <w:rPr>
          <w:rStyle w:val="myStyle"/>
        </w:rPr>
        <w:t xml:space="preserve">
	大家好，今日我为大家演讲的题目是《书香作伴》。
</w:t>
      </w:r>
    </w:p>
    <w:p/>
    <w:p>
      <w:pPr/>
      <w:r>
        <w:rPr>
          <w:rStyle w:val="myStyle"/>
        </w:rPr>
        <w:t xml:space="preserve">
	在我的成长历程中，最欢乐的事就是与书结缘。书，好比一颗明星，闪耀在我成长的天空上，给我遐想，给我欢乐，给我方向。
</w:t>
      </w:r>
    </w:p>
    <w:p/>
    <w:p>
      <w:pPr/>
      <w:r>
        <w:rPr>
          <w:rStyle w:val="myStyle"/>
        </w:rPr>
        <w:t xml:space="preserve">
	童话故事使我充实
</w:t>
      </w:r>
    </w:p>
    <w:p/>
    <w:p>
      <w:pPr/>
      <w:r>
        <w:rPr>
          <w:rStyle w:val="myStyle"/>
        </w:rPr>
        <w:t xml:space="preserve">
	与书结缘，是在儿时的枕边。妈妈每晚都给我讲故事，在那短短的十几分钟里，我仿佛穿越到了童话世界：为白雪公主的美丽而羡慕；为王后的恶毒恶毒而愤慨；为美人鱼凄惨的结局而同情。在妈妈的童话故事中，我学会了分辨最基本的善与恶，美与丑，也第一次深深爱上了阅读。
</w:t>
      </w:r>
    </w:p>
    <w:p/>
    <w:p>
      <w:pPr/>
      <w:r>
        <w:rPr>
          <w:rStyle w:val="myStyle"/>
        </w:rPr>
        <w:t xml:space="preserve">
	世界名著让我陶醉
</w:t>
      </w:r>
    </w:p>
    <w:p/>
    <w:p>
      <w:pPr/>
      <w:r>
        <w:rPr>
          <w:rStyle w:val="myStyle"/>
        </w:rPr>
        <w:t xml:space="preserve">
	上小学后，识得字越来越多，我也越来越不甘于那小小的童话世界，自我开始尝试着读一些世界名著，它们教会我许多做人的道理，如：《爱的教育》使我懂得如何用爱来理解人们，包容人们；《鲁滨孙漂流记》教会我坚强、冷静地去应对挫折；《秘密花园》交给我怎样与人相处，等等。这些道理在扣人心弦的情节中，已经潜移默化地深深地印进了我的心里，令我深深陶醉其中。
</w:t>
      </w:r>
    </w:p>
    <w:p/>
    <w:p>
      <w:pPr/>
      <w:r>
        <w:rPr>
          <w:rStyle w:val="myStyle"/>
        </w:rPr>
        <w:t xml:space="preserve">
	国学经典令我振奋
</w:t>
      </w:r>
    </w:p>
    <w:p/>
    <w:p>
      <w:pPr/>
      <w:r>
        <w:rPr>
          <w:rStyle w:val="myStyle"/>
        </w:rPr>
        <w:t xml:space="preserve">
	上初中以来，随着阅读本事、理解本事和欣赏本事等综合知识水平的`提高，我又喜欢上了经典国学，在经典国学的熏陶下，我领略到梅花“零落成泥碾作尘，仅有香如故”的坚贞；感受到兰花“无人亦自芳”的清雅孤傲；想象出竹子“咬定青山不放松，立根原在破岩中”的坚定信念；更能体味到菊花“宁可枝头抱香死，何曾吹落北风中”的高尚气节！
</w:t>
      </w:r>
    </w:p>
    <w:p/>
    <w:p>
      <w:pPr/>
      <w:r>
        <w:rPr>
          <w:rStyle w:val="myStyle"/>
        </w:rPr>
        <w:t xml:space="preserve">
	书是人类提高的阶梯。当我为所取得的成绩洋洋自得时，书会教给我谦虚谨慎戒骄戒躁，以平和的心态挑战下一次风浪；当我遭遇挫折而退缩时，书会教给我战胜困难的宝贵经验，迈过人生路上的荆棘坎坷，迎接胜利之光的微笑......
</w:t>
      </w:r>
    </w:p>
    <w:p/>
    <w:p>
      <w:pPr/>
      <w:r>
        <w:rPr>
          <w:rStyle w:val="myStyle"/>
        </w:rPr>
        <w:t xml:space="preserve">
	书香，使我充实；书香，让我陶醉；书香，令我振奋；书香，伴我一路成长！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2023-10-28T12:58:07+08:00</dcterms:created>
  <dcterms:modified xsi:type="dcterms:W3CDTF">2023-10-28T12:58:07+08:00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